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7A1" w:rsidRPr="00306904" w:rsidRDefault="003D37A1" w:rsidP="003D37A1">
      <w:pPr>
        <w:jc w:val="center"/>
        <w:rPr>
          <w:b/>
          <w:caps/>
          <w:sz w:val="44"/>
        </w:rPr>
      </w:pPr>
      <w:r w:rsidRPr="00306904">
        <w:rPr>
          <w:b/>
          <w:caps/>
          <w:sz w:val="44"/>
        </w:rPr>
        <w:t>Sestava kalendáře</w:t>
      </w:r>
      <w:r>
        <w:rPr>
          <w:b/>
          <w:caps/>
          <w:sz w:val="44"/>
        </w:rPr>
        <w:t xml:space="preserve"> </w:t>
      </w:r>
      <w:r w:rsidRPr="00306904">
        <w:rPr>
          <w:b/>
          <w:caps/>
          <w:sz w:val="44"/>
        </w:rPr>
        <w:t>pro</w:t>
      </w:r>
      <w:r>
        <w:rPr>
          <w:b/>
          <w:caps/>
          <w:sz w:val="44"/>
        </w:rPr>
        <w:t xml:space="preserve"> </w:t>
      </w:r>
      <w:bookmarkStart w:id="0" w:name="_GoBack"/>
      <w:bookmarkEnd w:id="0"/>
      <w:r w:rsidRPr="00306904">
        <w:rPr>
          <w:b/>
          <w:caps/>
          <w:sz w:val="44"/>
        </w:rPr>
        <w:t xml:space="preserve">rok </w:t>
      </w:r>
      <w:r>
        <w:rPr>
          <w:b/>
          <w:caps/>
          <w:sz w:val="44"/>
        </w:rPr>
        <w:t xml:space="preserve"> </w:t>
      </w:r>
      <w:r w:rsidRPr="00306904">
        <w:rPr>
          <w:b/>
          <w:caps/>
          <w:sz w:val="44"/>
        </w:rPr>
        <w:t>20</w:t>
      </w:r>
      <w:r>
        <w:rPr>
          <w:b/>
          <w:caps/>
          <w:sz w:val="44"/>
        </w:rPr>
        <w:t>21</w:t>
      </w:r>
    </w:p>
    <w:p w:rsidR="003D37A1" w:rsidRDefault="003D37A1" w:rsidP="003D37A1">
      <w:pPr>
        <w:jc w:val="center"/>
      </w:pPr>
    </w:p>
    <w:p w:rsidR="003D37A1" w:rsidRDefault="003D37A1" w:rsidP="003D37A1">
      <w:pPr>
        <w:jc w:val="center"/>
      </w:pPr>
      <w:r>
        <w:t>ke stažení</w:t>
      </w:r>
      <w:r w:rsidRPr="001F09AA">
        <w:rPr>
          <w:i/>
        </w:rPr>
        <w:t xml:space="preserve"> </w:t>
      </w:r>
      <w:r w:rsidRPr="00306904">
        <w:rPr>
          <w:i/>
        </w:rPr>
        <w:t>(</w:t>
      </w:r>
      <w:r>
        <w:rPr>
          <w:i/>
        </w:rPr>
        <w:t>doplňující</w:t>
      </w:r>
      <w:r w:rsidRPr="00306904">
        <w:rPr>
          <w:i/>
        </w:rPr>
        <w:t xml:space="preserve"> informace za kalendářem)</w:t>
      </w:r>
      <w:r>
        <w:rPr>
          <w:i/>
        </w:rPr>
        <w:t xml:space="preserve"> </w:t>
      </w:r>
    </w:p>
    <w:p w:rsidR="003D37A1" w:rsidRPr="00615235" w:rsidRDefault="003D37A1" w:rsidP="003D37A1">
      <w:pPr>
        <w:jc w:val="center"/>
      </w:pPr>
    </w:p>
    <w:tbl>
      <w:tblPr>
        <w:tblW w:w="108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357"/>
        <w:gridCol w:w="2520"/>
        <w:gridCol w:w="4320"/>
        <w:gridCol w:w="1260"/>
      </w:tblGrid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rPr>
                <w:sz w:val="18"/>
              </w:rPr>
            </w:pPr>
            <w:r w:rsidRPr="000C084F">
              <w:rPr>
                <w:sz w:val="18"/>
              </w:rPr>
              <w:t>Datum</w:t>
            </w:r>
          </w:p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18"/>
              </w:rPr>
              <w:t>r.2011</w:t>
            </w:r>
          </w:p>
        </w:tc>
        <w:tc>
          <w:tcPr>
            <w:tcW w:w="567" w:type="dxa"/>
          </w:tcPr>
          <w:p w:rsidR="003D37A1" w:rsidRDefault="003D37A1" w:rsidP="00B91B11"/>
        </w:tc>
        <w:tc>
          <w:tcPr>
            <w:tcW w:w="1357" w:type="dxa"/>
          </w:tcPr>
          <w:p w:rsidR="003D37A1" w:rsidRDefault="003D37A1" w:rsidP="00B91B11">
            <w:r>
              <w:t>civilní svátky</w:t>
            </w:r>
          </w:p>
        </w:tc>
        <w:tc>
          <w:tcPr>
            <w:tcW w:w="2520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svátky katolického kalendáře</w:t>
            </w:r>
          </w:p>
        </w:tc>
        <w:tc>
          <w:tcPr>
            <w:tcW w:w="4320" w:type="dxa"/>
          </w:tcPr>
          <w:p w:rsidR="003D37A1" w:rsidRDefault="003D37A1" w:rsidP="00B91B11">
            <w:r>
              <w:t>liturgické slavení</w:t>
            </w:r>
          </w:p>
        </w:tc>
        <w:tc>
          <w:tcPr>
            <w:tcW w:w="1260" w:type="dxa"/>
          </w:tcPr>
          <w:p w:rsidR="003D37A1" w:rsidRDefault="003D37A1" w:rsidP="00B91B11">
            <w:pPr>
              <w:ind w:right="217"/>
            </w:pPr>
            <w:r w:rsidRPr="00C30E27">
              <w:rPr>
                <w:sz w:val="20"/>
                <w:szCs w:val="22"/>
              </w:rPr>
              <w:t>poznámka</w:t>
            </w:r>
          </w:p>
        </w:tc>
      </w:tr>
    </w:tbl>
    <w:p w:rsidR="003D37A1" w:rsidRDefault="003D37A1" w:rsidP="003D37A1"/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418"/>
        <w:gridCol w:w="2488"/>
        <w:gridCol w:w="1800"/>
        <w:gridCol w:w="1440"/>
        <w:gridCol w:w="1076"/>
        <w:gridCol w:w="724"/>
      </w:tblGrid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rPr>
                <w:sz w:val="22"/>
              </w:rPr>
            </w:pPr>
            <w:bookmarkStart w:id="1" w:name="_Hlk516341546"/>
          </w:p>
        </w:tc>
        <w:tc>
          <w:tcPr>
            <w:tcW w:w="567" w:type="dxa"/>
          </w:tcPr>
          <w:p w:rsidR="003D37A1" w:rsidRDefault="003D37A1" w:rsidP="00B91B11"/>
        </w:tc>
        <w:tc>
          <w:tcPr>
            <w:tcW w:w="1418" w:type="dxa"/>
          </w:tcPr>
          <w:p w:rsidR="003D37A1" w:rsidRDefault="003D37A1" w:rsidP="00B91B11"/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D37A1" w:rsidRPr="000C084F" w:rsidRDefault="003D37A1" w:rsidP="00B91B11">
            <w:pPr>
              <w:rPr>
                <w:b/>
              </w:rPr>
            </w:pPr>
            <w:r w:rsidRPr="000C084F">
              <w:rPr>
                <w:b/>
              </w:rPr>
              <w:t xml:space="preserve">LEDEN </w:t>
            </w:r>
          </w:p>
        </w:tc>
        <w:tc>
          <w:tcPr>
            <w:tcW w:w="1440" w:type="dxa"/>
          </w:tcPr>
          <w:p w:rsidR="003D37A1" w:rsidRDefault="003D37A1" w:rsidP="00B91B11">
            <w:r>
              <w:t>stupeň</w:t>
            </w:r>
          </w:p>
        </w:tc>
        <w:tc>
          <w:tcPr>
            <w:tcW w:w="1076" w:type="dxa"/>
          </w:tcPr>
          <w:p w:rsidR="003D37A1" w:rsidRDefault="003D37A1" w:rsidP="00B91B11">
            <w:r>
              <w:t>barva</w:t>
            </w:r>
          </w:p>
        </w:tc>
        <w:tc>
          <w:tcPr>
            <w:tcW w:w="724" w:type="dxa"/>
          </w:tcPr>
          <w:p w:rsidR="003D37A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1.1.</w:t>
            </w:r>
          </w:p>
        </w:tc>
        <w:tc>
          <w:tcPr>
            <w:tcW w:w="567" w:type="dxa"/>
          </w:tcPr>
          <w:p w:rsidR="003D37A1" w:rsidRDefault="003D37A1" w:rsidP="00B91B11">
            <w:r w:rsidRPr="00523C8B">
              <w:t>Pá</w:t>
            </w:r>
          </w:p>
        </w:tc>
        <w:tc>
          <w:tcPr>
            <w:tcW w:w="1418" w:type="dxa"/>
          </w:tcPr>
          <w:p w:rsidR="003D37A1" w:rsidRDefault="003D37A1" w:rsidP="00B91B11">
            <w:r>
              <w:t>Nový rok</w:t>
            </w:r>
          </w:p>
          <w:p w:rsidR="003D37A1" w:rsidRPr="000C084F" w:rsidRDefault="003D37A1" w:rsidP="00B91B11">
            <w:pPr>
              <w:rPr>
                <w:b/>
                <w:color w:val="FF0000"/>
              </w:rPr>
            </w:pPr>
            <w:r w:rsidRPr="000C084F">
              <w:rPr>
                <w:b/>
                <w:color w:val="FF0000"/>
                <w:sz w:val="20"/>
              </w:rPr>
              <w:t>Den obnovy samostatného českého státu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Matka Boží, Panna Maria</w:t>
            </w:r>
          </w:p>
        </w:tc>
        <w:tc>
          <w:tcPr>
            <w:tcW w:w="1800" w:type="dxa"/>
          </w:tcPr>
          <w:p w:rsidR="003D37A1" w:rsidRPr="000C084F" w:rsidRDefault="003D37A1" w:rsidP="00B91B11">
            <w:pPr>
              <w:rPr>
                <w:i/>
              </w:rPr>
            </w:pPr>
          </w:p>
        </w:tc>
        <w:tc>
          <w:tcPr>
            <w:tcW w:w="1440" w:type="dxa"/>
          </w:tcPr>
          <w:p w:rsidR="003D37A1" w:rsidRPr="000C084F" w:rsidRDefault="003D37A1" w:rsidP="00B91B11">
            <w:pPr>
              <w:rPr>
                <w:b/>
              </w:rPr>
            </w:pPr>
            <w:r w:rsidRPr="000C084F">
              <w:rPr>
                <w:b/>
              </w:rPr>
              <w:t>slavnost</w:t>
            </w:r>
          </w:p>
        </w:tc>
        <w:tc>
          <w:tcPr>
            <w:tcW w:w="1076" w:type="dxa"/>
          </w:tcPr>
          <w:p w:rsidR="003D37A1" w:rsidRDefault="003D37A1" w:rsidP="00B91B11">
            <w:r w:rsidRPr="00523C8B">
              <w:t>bílá</w:t>
            </w:r>
          </w:p>
        </w:tc>
        <w:tc>
          <w:tcPr>
            <w:tcW w:w="724" w:type="dxa"/>
          </w:tcPr>
          <w:p w:rsidR="003D37A1" w:rsidRPr="00523C8B" w:rsidRDefault="003D37A1" w:rsidP="00B91B11">
            <w:r w:rsidRPr="001F09AA">
              <w:rPr>
                <w:i/>
                <w:sz w:val="16"/>
                <w:szCs w:val="20"/>
              </w:rPr>
              <w:t>(konec Oktávu Narození Páně)</w:t>
            </w: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2. 1.</w:t>
            </w:r>
          </w:p>
        </w:tc>
        <w:tc>
          <w:tcPr>
            <w:tcW w:w="567" w:type="dxa"/>
          </w:tcPr>
          <w:p w:rsidR="003D37A1" w:rsidRDefault="003D37A1" w:rsidP="00B91B11">
            <w:r w:rsidRPr="00523C8B">
              <w:t>So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Karina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Basil Veliký a sv. Řehoř Naziánský </w:t>
            </w:r>
          </w:p>
        </w:tc>
        <w:tc>
          <w:tcPr>
            <w:tcW w:w="1800" w:type="dxa"/>
          </w:tcPr>
          <w:p w:rsidR="003D37A1" w:rsidRPr="00523C8B" w:rsidRDefault="003D37A1" w:rsidP="00B91B11"/>
        </w:tc>
        <w:tc>
          <w:tcPr>
            <w:tcW w:w="1440" w:type="dxa"/>
          </w:tcPr>
          <w:p w:rsidR="003D37A1" w:rsidRDefault="003D37A1" w:rsidP="00B91B11">
            <w:r w:rsidRPr="00523C8B">
              <w:t>památka</w:t>
            </w:r>
          </w:p>
        </w:tc>
        <w:tc>
          <w:tcPr>
            <w:tcW w:w="1076" w:type="dxa"/>
          </w:tcPr>
          <w:p w:rsidR="003D37A1" w:rsidRDefault="003D37A1" w:rsidP="00B91B11">
            <w:r w:rsidRPr="00523C8B">
              <w:t>bílá</w:t>
            </w:r>
          </w:p>
        </w:tc>
        <w:tc>
          <w:tcPr>
            <w:tcW w:w="724" w:type="dxa"/>
          </w:tcPr>
          <w:p w:rsidR="003D37A1" w:rsidRPr="00523C8B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3.1.</w:t>
            </w:r>
          </w:p>
        </w:tc>
        <w:tc>
          <w:tcPr>
            <w:tcW w:w="567" w:type="dxa"/>
          </w:tcPr>
          <w:p w:rsidR="003D37A1" w:rsidRDefault="003D37A1" w:rsidP="00B91B11">
            <w:r w:rsidRPr="00523C8B">
              <w:t>Ne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Radmila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[</w:t>
            </w:r>
            <w:r w:rsidRPr="00523C8B">
              <w:t xml:space="preserve">Nejsvětější </w:t>
            </w:r>
            <w:r>
              <w:t>j</w:t>
            </w:r>
            <w:r w:rsidRPr="00523C8B">
              <w:t>mén</w:t>
            </w:r>
            <w:r>
              <w:t>o</w:t>
            </w:r>
            <w:r w:rsidRPr="00523C8B">
              <w:t xml:space="preserve"> Ježíš </w:t>
            </w:r>
            <w:proofErr w:type="gramStart"/>
            <w:r w:rsidRPr="000C084F">
              <w:rPr>
                <w:sz w:val="22"/>
              </w:rPr>
              <w:t>( /</w:t>
            </w:r>
            <w:proofErr w:type="gramEnd"/>
            <w:r>
              <w:t xml:space="preserve">sv. </w:t>
            </w:r>
            <w:r w:rsidRPr="000C084F">
              <w:rPr>
                <w:sz w:val="22"/>
              </w:rPr>
              <w:t>Jenovéfa)]</w:t>
            </w:r>
          </w:p>
        </w:tc>
        <w:tc>
          <w:tcPr>
            <w:tcW w:w="1800" w:type="dxa"/>
          </w:tcPr>
          <w:p w:rsidR="003D37A1" w:rsidRPr="00950D22" w:rsidRDefault="003D37A1" w:rsidP="00B91B11">
            <w:pPr>
              <w:rPr>
                <w:szCs w:val="28"/>
              </w:rPr>
            </w:pPr>
            <w:r w:rsidRPr="00950D22">
              <w:rPr>
                <w:szCs w:val="28"/>
              </w:rPr>
              <w:t>2. neděle po Narození Páně</w:t>
            </w:r>
            <w:r w:rsidRPr="00950D22">
              <w:rPr>
                <w:szCs w:val="28"/>
              </w:rPr>
              <w:tab/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523C8B">
              <w:t>bílá</w:t>
            </w:r>
          </w:p>
        </w:tc>
        <w:tc>
          <w:tcPr>
            <w:tcW w:w="724" w:type="dxa"/>
          </w:tcPr>
          <w:p w:rsidR="003D37A1" w:rsidRPr="00523C8B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4.1.</w:t>
            </w:r>
          </w:p>
        </w:tc>
        <w:tc>
          <w:tcPr>
            <w:tcW w:w="567" w:type="dxa"/>
          </w:tcPr>
          <w:p w:rsidR="003D37A1" w:rsidRDefault="003D37A1" w:rsidP="00B91B11">
            <w:r w:rsidRPr="00523C8B">
              <w:t>Po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Diana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Alžběta Anna Seton </w:t>
            </w:r>
          </w:p>
        </w:tc>
        <w:tc>
          <w:tcPr>
            <w:tcW w:w="1800" w:type="dxa"/>
          </w:tcPr>
          <w:p w:rsidR="003D37A1" w:rsidRPr="00523C8B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>
              <w:t>b</w:t>
            </w:r>
            <w:r w:rsidRPr="00523C8B">
              <w:t>ílá</w:t>
            </w:r>
          </w:p>
        </w:tc>
        <w:tc>
          <w:tcPr>
            <w:tcW w:w="724" w:type="dxa"/>
          </w:tcPr>
          <w:p w:rsidR="003D37A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5.1.</w:t>
            </w:r>
          </w:p>
        </w:tc>
        <w:tc>
          <w:tcPr>
            <w:tcW w:w="567" w:type="dxa"/>
          </w:tcPr>
          <w:p w:rsidR="003D37A1" w:rsidRDefault="003D37A1" w:rsidP="00B91B11">
            <w:r w:rsidRPr="00523C8B">
              <w:t>Út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Dalimil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Eduard Vyznavač</w:t>
            </w:r>
          </w:p>
        </w:tc>
        <w:tc>
          <w:tcPr>
            <w:tcW w:w="1800" w:type="dxa"/>
          </w:tcPr>
          <w:p w:rsidR="003D37A1" w:rsidRPr="00523C8B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>
              <w:t>b</w:t>
            </w:r>
            <w:r w:rsidRPr="00523C8B">
              <w:t>ílá</w:t>
            </w:r>
          </w:p>
        </w:tc>
        <w:tc>
          <w:tcPr>
            <w:tcW w:w="724" w:type="dxa"/>
          </w:tcPr>
          <w:p w:rsidR="003D37A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6.1.</w:t>
            </w:r>
          </w:p>
        </w:tc>
        <w:tc>
          <w:tcPr>
            <w:tcW w:w="567" w:type="dxa"/>
          </w:tcPr>
          <w:p w:rsidR="003D37A1" w:rsidRDefault="003D37A1" w:rsidP="00B91B11">
            <w:r w:rsidRPr="00523C8B">
              <w:t>St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Tři králové</w:t>
            </w:r>
          </w:p>
        </w:tc>
        <w:tc>
          <w:tcPr>
            <w:tcW w:w="2488" w:type="dxa"/>
          </w:tcPr>
          <w:p w:rsidR="003D37A1" w:rsidRPr="00B0382C" w:rsidRDefault="003D37A1" w:rsidP="00B91B11">
            <w:r w:rsidRPr="00B0382C">
              <w:t>Zjevení Páně</w:t>
            </w:r>
            <w:r>
              <w:t xml:space="preserve"> </w:t>
            </w:r>
          </w:p>
        </w:tc>
        <w:tc>
          <w:tcPr>
            <w:tcW w:w="1800" w:type="dxa"/>
          </w:tcPr>
          <w:p w:rsidR="003D37A1" w:rsidRPr="00523C8B" w:rsidRDefault="003D37A1" w:rsidP="00B91B11"/>
        </w:tc>
        <w:tc>
          <w:tcPr>
            <w:tcW w:w="1440" w:type="dxa"/>
          </w:tcPr>
          <w:p w:rsidR="003D37A1" w:rsidRPr="000C084F" w:rsidRDefault="003D37A1" w:rsidP="00B91B11">
            <w:pPr>
              <w:rPr>
                <w:b/>
              </w:rPr>
            </w:pPr>
            <w:r w:rsidRPr="000C084F">
              <w:rPr>
                <w:b/>
              </w:rPr>
              <w:t>slavnost</w:t>
            </w:r>
          </w:p>
        </w:tc>
        <w:tc>
          <w:tcPr>
            <w:tcW w:w="1076" w:type="dxa"/>
          </w:tcPr>
          <w:p w:rsidR="003D37A1" w:rsidRDefault="003D37A1" w:rsidP="00B91B11">
            <w:r w:rsidRPr="00523C8B">
              <w:t>bílá</w:t>
            </w:r>
          </w:p>
        </w:tc>
        <w:tc>
          <w:tcPr>
            <w:tcW w:w="724" w:type="dxa"/>
          </w:tcPr>
          <w:p w:rsidR="003D37A1" w:rsidRPr="00523C8B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7.1.</w:t>
            </w:r>
          </w:p>
        </w:tc>
        <w:tc>
          <w:tcPr>
            <w:tcW w:w="567" w:type="dxa"/>
          </w:tcPr>
          <w:p w:rsidR="003D37A1" w:rsidRDefault="003D37A1" w:rsidP="00B91B11">
            <w:r w:rsidRPr="00523C8B">
              <w:t>Čt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Vilma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Rajmund de Penyafort </w:t>
            </w:r>
          </w:p>
        </w:tc>
        <w:tc>
          <w:tcPr>
            <w:tcW w:w="1800" w:type="dxa"/>
          </w:tcPr>
          <w:p w:rsidR="003D37A1" w:rsidRPr="00523C8B" w:rsidRDefault="003D37A1" w:rsidP="00B91B11"/>
        </w:tc>
        <w:tc>
          <w:tcPr>
            <w:tcW w:w="1440" w:type="dxa"/>
          </w:tcPr>
          <w:p w:rsidR="003D37A1" w:rsidRDefault="003D37A1" w:rsidP="00B91B11">
            <w:r>
              <w:t xml:space="preserve">nezávazná pam. </w:t>
            </w:r>
          </w:p>
        </w:tc>
        <w:tc>
          <w:tcPr>
            <w:tcW w:w="1076" w:type="dxa"/>
          </w:tcPr>
          <w:p w:rsidR="003D37A1" w:rsidRDefault="003D37A1" w:rsidP="00B91B11">
            <w:r w:rsidRPr="00523C8B">
              <w:t>bílá</w:t>
            </w:r>
          </w:p>
        </w:tc>
        <w:tc>
          <w:tcPr>
            <w:tcW w:w="724" w:type="dxa"/>
          </w:tcPr>
          <w:p w:rsidR="003D37A1" w:rsidRPr="00523C8B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8.1.</w:t>
            </w:r>
          </w:p>
        </w:tc>
        <w:tc>
          <w:tcPr>
            <w:tcW w:w="567" w:type="dxa"/>
          </w:tcPr>
          <w:p w:rsidR="003D37A1" w:rsidRDefault="003D37A1" w:rsidP="00B91B11">
            <w:r w:rsidRPr="00523C8B">
              <w:t>Pá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Čestmír</w:t>
            </w:r>
          </w:p>
        </w:tc>
        <w:tc>
          <w:tcPr>
            <w:tcW w:w="2488" w:type="dxa"/>
          </w:tcPr>
          <w:p w:rsidR="003D37A1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Severín</w:t>
            </w:r>
            <w:r>
              <w:rPr>
                <w:sz w:val="22"/>
              </w:rPr>
              <w:t>,</w:t>
            </w:r>
          </w:p>
          <w:p w:rsidR="003D37A1" w:rsidRPr="000C084F" w:rsidRDefault="003D37A1" w:rsidP="00B91B11">
            <w:pPr>
              <w:rPr>
                <w:sz w:val="22"/>
              </w:rPr>
            </w:pPr>
            <w:r>
              <w:rPr>
                <w:sz w:val="22"/>
              </w:rPr>
              <w:t xml:space="preserve">(blah. </w:t>
            </w:r>
            <w:r w:rsidRPr="00592D02">
              <w:rPr>
                <w:sz w:val="22"/>
              </w:rPr>
              <w:t>Titus Zeman</w:t>
            </w:r>
            <w:r>
              <w:rPr>
                <w:sz w:val="22"/>
              </w:rPr>
              <w:t>)</w:t>
            </w:r>
          </w:p>
        </w:tc>
        <w:tc>
          <w:tcPr>
            <w:tcW w:w="1800" w:type="dxa"/>
          </w:tcPr>
          <w:p w:rsidR="003D37A1" w:rsidRPr="00523C8B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>
              <w:t>b</w:t>
            </w:r>
            <w:r w:rsidRPr="00523C8B">
              <w:t>ílá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9.1.</w:t>
            </w:r>
          </w:p>
        </w:tc>
        <w:tc>
          <w:tcPr>
            <w:tcW w:w="567" w:type="dxa"/>
          </w:tcPr>
          <w:p w:rsidR="003D37A1" w:rsidRDefault="003D37A1" w:rsidP="00B91B11">
            <w:r w:rsidRPr="00523C8B">
              <w:t>So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Vladan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Hadrián /sv. Honorát / sv. Marcelín  </w:t>
            </w:r>
          </w:p>
        </w:tc>
        <w:tc>
          <w:tcPr>
            <w:tcW w:w="1800" w:type="dxa"/>
          </w:tcPr>
          <w:p w:rsidR="003D37A1" w:rsidRPr="00523C8B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>
              <w:t>b</w:t>
            </w:r>
            <w:r w:rsidRPr="00523C8B">
              <w:t>ílá</w:t>
            </w:r>
          </w:p>
        </w:tc>
        <w:tc>
          <w:tcPr>
            <w:tcW w:w="724" w:type="dxa"/>
          </w:tcPr>
          <w:p w:rsidR="003D37A1" w:rsidRPr="00523C8B" w:rsidRDefault="003D37A1" w:rsidP="00B91B11"/>
        </w:tc>
      </w:tr>
      <w:bookmarkEnd w:id="1"/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10.1.</w:t>
            </w:r>
          </w:p>
        </w:tc>
        <w:tc>
          <w:tcPr>
            <w:tcW w:w="567" w:type="dxa"/>
          </w:tcPr>
          <w:p w:rsidR="003D37A1" w:rsidRDefault="003D37A1" w:rsidP="00B91B11">
            <w:r w:rsidRPr="00523C8B">
              <w:t>Ne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Břetislav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[sv. Pavel poustevník / sv. Agaton (Dobromil)] </w:t>
            </w:r>
          </w:p>
        </w:tc>
        <w:tc>
          <w:tcPr>
            <w:tcW w:w="1800" w:type="dxa"/>
          </w:tcPr>
          <w:p w:rsidR="003D37A1" w:rsidRPr="00523C8B" w:rsidRDefault="003D37A1" w:rsidP="00B91B11">
            <w:r w:rsidRPr="00523C8B">
              <w:t>KŘTU PÁNĚ</w:t>
            </w:r>
          </w:p>
        </w:tc>
        <w:tc>
          <w:tcPr>
            <w:tcW w:w="1440" w:type="dxa"/>
          </w:tcPr>
          <w:p w:rsidR="003D37A1" w:rsidRDefault="003D37A1" w:rsidP="00B91B11">
            <w:r w:rsidRPr="00523C8B">
              <w:t>svátek</w:t>
            </w:r>
            <w:r w:rsidRPr="00523C8B">
              <w:tab/>
            </w:r>
          </w:p>
        </w:tc>
        <w:tc>
          <w:tcPr>
            <w:tcW w:w="1076" w:type="dxa"/>
          </w:tcPr>
          <w:p w:rsidR="003D37A1" w:rsidRDefault="003D37A1" w:rsidP="00B91B11">
            <w:r w:rsidRPr="00523C8B">
              <w:t>bílá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 w:rsidRPr="000C084F">
              <w:rPr>
                <w:sz w:val="18"/>
              </w:rPr>
              <w:t xml:space="preserve">Neděle po </w:t>
            </w:r>
            <w:r w:rsidRPr="000C084F">
              <w:rPr>
                <w:sz w:val="20"/>
              </w:rPr>
              <w:t>6. lednu</w:t>
            </w: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11.1.</w:t>
            </w:r>
          </w:p>
        </w:tc>
        <w:tc>
          <w:tcPr>
            <w:tcW w:w="567" w:type="dxa"/>
          </w:tcPr>
          <w:p w:rsidR="003D37A1" w:rsidRDefault="003D37A1" w:rsidP="00B91B11">
            <w:r>
              <w:t>Po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Bohdana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gramStart"/>
            <w:r w:rsidRPr="000C084F">
              <w:rPr>
                <w:sz w:val="22"/>
              </w:rPr>
              <w:t>Hygin  /</w:t>
            </w:r>
            <w:proofErr w:type="gramEnd"/>
            <w:r w:rsidRPr="000C084F">
              <w:rPr>
                <w:i/>
                <w:sz w:val="22"/>
              </w:rPr>
              <w:t>ct. Marie Elekta</w:t>
            </w:r>
          </w:p>
        </w:tc>
        <w:tc>
          <w:tcPr>
            <w:tcW w:w="1800" w:type="dxa"/>
          </w:tcPr>
          <w:p w:rsidR="003D37A1" w:rsidRPr="00523C8B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12.1.</w:t>
            </w:r>
          </w:p>
        </w:tc>
        <w:tc>
          <w:tcPr>
            <w:tcW w:w="567" w:type="dxa"/>
          </w:tcPr>
          <w:p w:rsidR="003D37A1" w:rsidRDefault="003D37A1" w:rsidP="00B91B11">
            <w:r w:rsidRPr="00523C8B">
              <w:t>Út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Pravoslav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Alréd / Martin od Kříže</w:t>
            </w:r>
          </w:p>
        </w:tc>
        <w:tc>
          <w:tcPr>
            <w:tcW w:w="1800" w:type="dxa"/>
          </w:tcPr>
          <w:p w:rsidR="003D37A1" w:rsidRPr="00523C8B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13.1.</w:t>
            </w:r>
          </w:p>
        </w:tc>
        <w:tc>
          <w:tcPr>
            <w:tcW w:w="567" w:type="dxa"/>
          </w:tcPr>
          <w:p w:rsidR="003D37A1" w:rsidRDefault="003D37A1" w:rsidP="00B91B11">
            <w:r>
              <w:t>St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Edita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Hilarius</w:t>
            </w:r>
          </w:p>
        </w:tc>
        <w:tc>
          <w:tcPr>
            <w:tcW w:w="1800" w:type="dxa"/>
          </w:tcPr>
          <w:p w:rsidR="003D37A1" w:rsidRPr="00523C8B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14.1.</w:t>
            </w:r>
          </w:p>
        </w:tc>
        <w:tc>
          <w:tcPr>
            <w:tcW w:w="567" w:type="dxa"/>
          </w:tcPr>
          <w:p w:rsidR="003D37A1" w:rsidRDefault="003D37A1" w:rsidP="00B91B11">
            <w:r w:rsidRPr="00523C8B">
              <w:t>Čt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Radovan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Sáva Srbský</w:t>
            </w:r>
          </w:p>
        </w:tc>
        <w:tc>
          <w:tcPr>
            <w:tcW w:w="1800" w:type="dxa"/>
          </w:tcPr>
          <w:p w:rsidR="003D37A1" w:rsidRPr="00523C8B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bookmarkStart w:id="2" w:name="_Hlk17291544"/>
            <w:r w:rsidRPr="000C084F">
              <w:rPr>
                <w:sz w:val="22"/>
              </w:rPr>
              <w:t>15.1.</w:t>
            </w:r>
          </w:p>
        </w:tc>
        <w:tc>
          <w:tcPr>
            <w:tcW w:w="567" w:type="dxa"/>
          </w:tcPr>
          <w:p w:rsidR="003D37A1" w:rsidRDefault="003D37A1" w:rsidP="00B91B11">
            <w:r w:rsidRPr="00523C8B">
              <w:t>Pá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Alice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Arnold Janssen </w:t>
            </w:r>
          </w:p>
        </w:tc>
        <w:tc>
          <w:tcPr>
            <w:tcW w:w="1800" w:type="dxa"/>
          </w:tcPr>
          <w:p w:rsidR="003D37A1" w:rsidRPr="00523C8B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bookmarkEnd w:id="2"/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16.1.</w:t>
            </w:r>
          </w:p>
        </w:tc>
        <w:tc>
          <w:tcPr>
            <w:tcW w:w="567" w:type="dxa"/>
          </w:tcPr>
          <w:p w:rsidR="003D37A1" w:rsidRDefault="003D37A1" w:rsidP="00B91B11">
            <w:r w:rsidRPr="00523C8B">
              <w:t>So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Ctirad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Marcel I. </w:t>
            </w:r>
          </w:p>
        </w:tc>
        <w:tc>
          <w:tcPr>
            <w:tcW w:w="1800" w:type="dxa"/>
          </w:tcPr>
          <w:p w:rsidR="003D37A1" w:rsidRPr="00523C8B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17.1.</w:t>
            </w:r>
          </w:p>
        </w:tc>
        <w:tc>
          <w:tcPr>
            <w:tcW w:w="567" w:type="dxa"/>
          </w:tcPr>
          <w:p w:rsidR="003D37A1" w:rsidRDefault="003D37A1" w:rsidP="00B91B11">
            <w:r w:rsidRPr="00523C8B">
              <w:t>Ne</w:t>
            </w:r>
          </w:p>
        </w:tc>
        <w:tc>
          <w:tcPr>
            <w:tcW w:w="1418" w:type="dxa"/>
          </w:tcPr>
          <w:p w:rsidR="003D37A1" w:rsidRPr="000F04BD" w:rsidRDefault="003D37A1" w:rsidP="00B91B11">
            <w:r>
              <w:t>D</w:t>
            </w:r>
            <w:r w:rsidRPr="000F04BD">
              <w:t>rahoslav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[sv. Antonín Veliký]</w:t>
            </w:r>
          </w:p>
        </w:tc>
        <w:tc>
          <w:tcPr>
            <w:tcW w:w="1800" w:type="dxa"/>
          </w:tcPr>
          <w:p w:rsidR="003D37A1" w:rsidRPr="00523C8B" w:rsidRDefault="003D37A1" w:rsidP="00B91B11">
            <w:r w:rsidRPr="00523C8B">
              <w:t>2. NEDĚLE V</w:t>
            </w:r>
            <w:r>
              <w:t> MEZIDOBÍ</w:t>
            </w:r>
            <w:r>
              <w:tab/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523C8B" w:rsidRDefault="003D37A1" w:rsidP="00B91B11">
            <w:r w:rsidRPr="000B0136">
              <w:rPr>
                <w:color w:val="E7E6E6" w:themeColor="background2"/>
                <w:highlight w:val="lightGray"/>
              </w:rPr>
              <w:t>P</w:t>
            </w: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18.1.</w:t>
            </w:r>
          </w:p>
        </w:tc>
        <w:tc>
          <w:tcPr>
            <w:tcW w:w="567" w:type="dxa"/>
          </w:tcPr>
          <w:p w:rsidR="003D37A1" w:rsidRDefault="003D37A1" w:rsidP="00B91B11">
            <w:r w:rsidRPr="00523C8B">
              <w:t>Po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Vladislav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Panna Maria, Matka jednoty křesťanů</w:t>
            </w:r>
          </w:p>
        </w:tc>
        <w:tc>
          <w:tcPr>
            <w:tcW w:w="1800" w:type="dxa"/>
          </w:tcPr>
          <w:p w:rsidR="003D37A1" w:rsidRPr="00523C8B" w:rsidRDefault="003D37A1" w:rsidP="00B91B11"/>
        </w:tc>
        <w:tc>
          <w:tcPr>
            <w:tcW w:w="1440" w:type="dxa"/>
          </w:tcPr>
          <w:p w:rsidR="003D37A1" w:rsidRDefault="003D37A1" w:rsidP="00B91B11">
            <w:r w:rsidRPr="00523C8B">
              <w:t>památka</w:t>
            </w:r>
          </w:p>
        </w:tc>
        <w:tc>
          <w:tcPr>
            <w:tcW w:w="1076" w:type="dxa"/>
          </w:tcPr>
          <w:p w:rsidR="003D37A1" w:rsidRDefault="003D37A1" w:rsidP="00B91B11">
            <w:r w:rsidRPr="00523C8B">
              <w:t>bílá</w:t>
            </w:r>
          </w:p>
        </w:tc>
        <w:tc>
          <w:tcPr>
            <w:tcW w:w="724" w:type="dxa"/>
          </w:tcPr>
          <w:p w:rsidR="003D37A1" w:rsidRPr="00523C8B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bookmarkStart w:id="3" w:name="_Hlk17291629"/>
            <w:r w:rsidRPr="000C084F">
              <w:rPr>
                <w:sz w:val="22"/>
              </w:rPr>
              <w:t>19.1.</w:t>
            </w:r>
          </w:p>
        </w:tc>
        <w:tc>
          <w:tcPr>
            <w:tcW w:w="567" w:type="dxa"/>
          </w:tcPr>
          <w:p w:rsidR="003D37A1" w:rsidRDefault="003D37A1" w:rsidP="00B91B11">
            <w:r w:rsidRPr="00523C8B">
              <w:t>Út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C084F">
              <w:rPr>
                <w:sz w:val="22"/>
              </w:rPr>
              <w:t>Doubravka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Márius a Marta a jejich synové</w:t>
            </w:r>
          </w:p>
        </w:tc>
        <w:tc>
          <w:tcPr>
            <w:tcW w:w="1800" w:type="dxa"/>
          </w:tcPr>
          <w:p w:rsidR="003D37A1" w:rsidRPr="00523C8B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bookmarkStart w:id="4" w:name="_Hlk17291945"/>
            <w:bookmarkEnd w:id="3"/>
            <w:r w:rsidRPr="000C084F">
              <w:rPr>
                <w:sz w:val="22"/>
              </w:rPr>
              <w:t>20.1.</w:t>
            </w:r>
          </w:p>
        </w:tc>
        <w:tc>
          <w:tcPr>
            <w:tcW w:w="567" w:type="dxa"/>
          </w:tcPr>
          <w:p w:rsidR="003D37A1" w:rsidRDefault="003D37A1" w:rsidP="00B91B11">
            <w:r w:rsidRPr="00523C8B">
              <w:t>St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Ilona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Šebestián / sv. Fabián</w:t>
            </w:r>
          </w:p>
        </w:tc>
        <w:tc>
          <w:tcPr>
            <w:tcW w:w="1800" w:type="dxa"/>
          </w:tcPr>
          <w:p w:rsidR="003D37A1" w:rsidRPr="00523C8B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red"/>
              </w:rPr>
            </w:pPr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red"/>
              </w:rPr>
            </w:pPr>
          </w:p>
        </w:tc>
      </w:tr>
      <w:bookmarkEnd w:id="4"/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21.1.</w:t>
            </w:r>
          </w:p>
        </w:tc>
        <w:tc>
          <w:tcPr>
            <w:tcW w:w="567" w:type="dxa"/>
          </w:tcPr>
          <w:p w:rsidR="003D37A1" w:rsidRDefault="003D37A1" w:rsidP="00B91B11">
            <w:r w:rsidRPr="00523C8B">
              <w:t>Čt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Běla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Anežka Římská</w:t>
            </w:r>
          </w:p>
        </w:tc>
        <w:tc>
          <w:tcPr>
            <w:tcW w:w="1800" w:type="dxa"/>
          </w:tcPr>
          <w:p w:rsidR="003D37A1" w:rsidRPr="00523C8B" w:rsidRDefault="003D37A1" w:rsidP="00B91B11"/>
        </w:tc>
        <w:tc>
          <w:tcPr>
            <w:tcW w:w="1440" w:type="dxa"/>
          </w:tcPr>
          <w:p w:rsidR="003D37A1" w:rsidRDefault="003D37A1" w:rsidP="00B91B11">
            <w:r w:rsidRPr="00523C8B">
              <w:t>památka</w:t>
            </w:r>
          </w:p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red"/>
              </w:rPr>
            </w:pPr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red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22.1.</w:t>
            </w:r>
          </w:p>
        </w:tc>
        <w:tc>
          <w:tcPr>
            <w:tcW w:w="567" w:type="dxa"/>
          </w:tcPr>
          <w:p w:rsidR="003D37A1" w:rsidRDefault="003D37A1" w:rsidP="00B91B11">
            <w:r w:rsidRPr="00523C8B">
              <w:t>Pá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Slavomír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Vincenc</w:t>
            </w:r>
          </w:p>
        </w:tc>
        <w:tc>
          <w:tcPr>
            <w:tcW w:w="1800" w:type="dxa"/>
          </w:tcPr>
          <w:p w:rsidR="003D37A1" w:rsidRPr="00523C8B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red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23.1.</w:t>
            </w:r>
          </w:p>
        </w:tc>
        <w:tc>
          <w:tcPr>
            <w:tcW w:w="567" w:type="dxa"/>
          </w:tcPr>
          <w:p w:rsidR="003D37A1" w:rsidRDefault="003D37A1" w:rsidP="00B91B11">
            <w:r w:rsidRPr="00523C8B">
              <w:t>So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Zdeněk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Hildefons (Ildefons)</w:t>
            </w:r>
          </w:p>
        </w:tc>
        <w:tc>
          <w:tcPr>
            <w:tcW w:w="1800" w:type="dxa"/>
          </w:tcPr>
          <w:p w:rsidR="003D37A1" w:rsidRPr="00523C8B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24.1.</w:t>
            </w:r>
          </w:p>
        </w:tc>
        <w:tc>
          <w:tcPr>
            <w:tcW w:w="567" w:type="dxa"/>
          </w:tcPr>
          <w:p w:rsidR="003D37A1" w:rsidRDefault="003D37A1" w:rsidP="00B91B11">
            <w:r w:rsidRPr="00523C8B">
              <w:t>Ne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Milena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[sv. František Saleský]  </w:t>
            </w:r>
          </w:p>
        </w:tc>
        <w:tc>
          <w:tcPr>
            <w:tcW w:w="1800" w:type="dxa"/>
          </w:tcPr>
          <w:p w:rsidR="003D37A1" w:rsidRPr="00523C8B" w:rsidRDefault="003D37A1" w:rsidP="00B91B11">
            <w:r>
              <w:rPr>
                <w:b/>
                <w:bCs/>
              </w:rPr>
              <w:t>N</w:t>
            </w:r>
            <w:r w:rsidRPr="00727B2C">
              <w:rPr>
                <w:b/>
                <w:bCs/>
              </w:rPr>
              <w:t>eděle Božího slova</w:t>
            </w:r>
            <w:r>
              <w:t xml:space="preserve"> – 3.ne</w:t>
            </w:r>
          </w:p>
        </w:tc>
        <w:tc>
          <w:tcPr>
            <w:tcW w:w="1440" w:type="dxa"/>
          </w:tcPr>
          <w:p w:rsidR="003D37A1" w:rsidRDefault="003D37A1" w:rsidP="00B91B11">
            <w:r>
              <w:t>3</w:t>
            </w:r>
            <w:r w:rsidRPr="00523C8B">
              <w:t>. neděle v</w:t>
            </w:r>
            <w:r>
              <w:t> mezidobí</w:t>
            </w:r>
          </w:p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523C8B" w:rsidRDefault="003D37A1" w:rsidP="00B91B11">
            <w:r w:rsidRPr="000B0136">
              <w:rPr>
                <w:color w:val="E7E6E6" w:themeColor="background2"/>
                <w:highlight w:val="lightGray"/>
              </w:rPr>
              <w:t>P</w:t>
            </w: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25.1.</w:t>
            </w:r>
          </w:p>
        </w:tc>
        <w:tc>
          <w:tcPr>
            <w:tcW w:w="567" w:type="dxa"/>
          </w:tcPr>
          <w:p w:rsidR="003D37A1" w:rsidRDefault="003D37A1" w:rsidP="00B91B11">
            <w:r w:rsidRPr="00523C8B">
              <w:t>Po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Miloš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Obrácení sv. Pavla</w:t>
            </w:r>
          </w:p>
        </w:tc>
        <w:tc>
          <w:tcPr>
            <w:tcW w:w="1800" w:type="dxa"/>
          </w:tcPr>
          <w:p w:rsidR="003D37A1" w:rsidRPr="00523C8B" w:rsidRDefault="003D37A1" w:rsidP="00B91B11"/>
        </w:tc>
        <w:tc>
          <w:tcPr>
            <w:tcW w:w="1440" w:type="dxa"/>
          </w:tcPr>
          <w:p w:rsidR="003D37A1" w:rsidRDefault="003D37A1" w:rsidP="00B91B11">
            <w:r w:rsidRPr="009A3231">
              <w:t>svátek</w:t>
            </w:r>
          </w:p>
        </w:tc>
        <w:tc>
          <w:tcPr>
            <w:tcW w:w="1076" w:type="dxa"/>
          </w:tcPr>
          <w:p w:rsidR="003D37A1" w:rsidRDefault="003D37A1" w:rsidP="00B91B11">
            <w:r w:rsidRPr="009A3231">
              <w:t>bílá</w:t>
            </w:r>
          </w:p>
        </w:tc>
        <w:tc>
          <w:tcPr>
            <w:tcW w:w="724" w:type="dxa"/>
          </w:tcPr>
          <w:p w:rsidR="003D37A1" w:rsidRPr="00523C8B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26.1.</w:t>
            </w:r>
          </w:p>
        </w:tc>
        <w:tc>
          <w:tcPr>
            <w:tcW w:w="567" w:type="dxa"/>
          </w:tcPr>
          <w:p w:rsidR="003D37A1" w:rsidRDefault="003D37A1" w:rsidP="00B91B11">
            <w:r w:rsidRPr="00523C8B">
              <w:t>Út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Zora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Timotej a Titus </w:t>
            </w:r>
          </w:p>
        </w:tc>
        <w:tc>
          <w:tcPr>
            <w:tcW w:w="1800" w:type="dxa"/>
          </w:tcPr>
          <w:p w:rsidR="003D37A1" w:rsidRPr="00523C8B" w:rsidRDefault="003D37A1" w:rsidP="00B91B11"/>
        </w:tc>
        <w:tc>
          <w:tcPr>
            <w:tcW w:w="1440" w:type="dxa"/>
          </w:tcPr>
          <w:p w:rsidR="003D37A1" w:rsidRDefault="003D37A1" w:rsidP="00B91B11">
            <w:r w:rsidRPr="00523C8B">
              <w:t>památka</w:t>
            </w:r>
          </w:p>
        </w:tc>
        <w:tc>
          <w:tcPr>
            <w:tcW w:w="1076" w:type="dxa"/>
          </w:tcPr>
          <w:p w:rsidR="003D37A1" w:rsidRDefault="003D37A1" w:rsidP="00B91B11">
            <w:r w:rsidRPr="00523C8B">
              <w:t>bílá</w:t>
            </w:r>
          </w:p>
        </w:tc>
        <w:tc>
          <w:tcPr>
            <w:tcW w:w="724" w:type="dxa"/>
          </w:tcPr>
          <w:p w:rsidR="003D37A1" w:rsidRPr="00523C8B" w:rsidRDefault="003D37A1" w:rsidP="00B91B11">
            <w:r w:rsidRPr="000B0136">
              <w:rPr>
                <w:color w:val="E7E6E6" w:themeColor="background2"/>
                <w:highlight w:val="lightGray"/>
              </w:rPr>
              <w:t>P</w:t>
            </w: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lastRenderedPageBreak/>
              <w:t>27.1.</w:t>
            </w:r>
          </w:p>
        </w:tc>
        <w:tc>
          <w:tcPr>
            <w:tcW w:w="567" w:type="dxa"/>
          </w:tcPr>
          <w:p w:rsidR="003D37A1" w:rsidRDefault="003D37A1" w:rsidP="00B91B11">
            <w:r w:rsidRPr="00523C8B">
              <w:t>St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Ingrid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Anděla Merici</w:t>
            </w:r>
          </w:p>
        </w:tc>
        <w:tc>
          <w:tcPr>
            <w:tcW w:w="1800" w:type="dxa"/>
          </w:tcPr>
          <w:p w:rsidR="003D37A1" w:rsidRPr="00523C8B" w:rsidRDefault="003D37A1" w:rsidP="00B91B11"/>
        </w:tc>
        <w:tc>
          <w:tcPr>
            <w:tcW w:w="1440" w:type="dxa"/>
          </w:tcPr>
          <w:p w:rsidR="003D37A1" w:rsidRDefault="003D37A1" w:rsidP="00B91B11">
            <w:r>
              <w:t>n</w:t>
            </w:r>
            <w:r w:rsidRPr="00523C8B">
              <w:t>ezávazn</w:t>
            </w:r>
            <w:r>
              <w:t xml:space="preserve">á </w:t>
            </w:r>
            <w:r w:rsidRPr="00523C8B">
              <w:t>pam</w:t>
            </w:r>
            <w:r>
              <w:t>.</w:t>
            </w:r>
          </w:p>
        </w:tc>
        <w:tc>
          <w:tcPr>
            <w:tcW w:w="1076" w:type="dxa"/>
          </w:tcPr>
          <w:p w:rsidR="003D37A1" w:rsidRDefault="003D37A1" w:rsidP="00B91B11">
            <w:r w:rsidRPr="00523C8B">
              <w:t>bílá</w:t>
            </w:r>
          </w:p>
        </w:tc>
        <w:tc>
          <w:tcPr>
            <w:tcW w:w="724" w:type="dxa"/>
          </w:tcPr>
          <w:p w:rsidR="003D37A1" w:rsidRPr="00523C8B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28.1.</w:t>
            </w:r>
          </w:p>
        </w:tc>
        <w:tc>
          <w:tcPr>
            <w:tcW w:w="567" w:type="dxa"/>
          </w:tcPr>
          <w:p w:rsidR="003D37A1" w:rsidRDefault="003D37A1" w:rsidP="00B91B11">
            <w:r w:rsidRPr="00523C8B">
              <w:t>Čt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 Otýlie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Tomáš Akvinský</w:t>
            </w:r>
          </w:p>
        </w:tc>
        <w:tc>
          <w:tcPr>
            <w:tcW w:w="1800" w:type="dxa"/>
          </w:tcPr>
          <w:p w:rsidR="003D37A1" w:rsidRPr="00523C8B" w:rsidRDefault="003D37A1" w:rsidP="00B91B11"/>
        </w:tc>
        <w:tc>
          <w:tcPr>
            <w:tcW w:w="1440" w:type="dxa"/>
          </w:tcPr>
          <w:p w:rsidR="003D37A1" w:rsidRDefault="003D37A1" w:rsidP="00B91B11">
            <w:r w:rsidRPr="00523C8B">
              <w:t>památka</w:t>
            </w:r>
          </w:p>
        </w:tc>
        <w:tc>
          <w:tcPr>
            <w:tcW w:w="1076" w:type="dxa"/>
          </w:tcPr>
          <w:p w:rsidR="003D37A1" w:rsidRDefault="003D37A1" w:rsidP="00B91B11">
            <w:r w:rsidRPr="00523C8B">
              <w:t>bílá</w:t>
            </w:r>
          </w:p>
        </w:tc>
        <w:tc>
          <w:tcPr>
            <w:tcW w:w="724" w:type="dxa"/>
          </w:tcPr>
          <w:p w:rsidR="003D37A1" w:rsidRPr="00523C8B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29.1</w:t>
            </w:r>
          </w:p>
        </w:tc>
        <w:tc>
          <w:tcPr>
            <w:tcW w:w="567" w:type="dxa"/>
          </w:tcPr>
          <w:p w:rsidR="003D37A1" w:rsidRDefault="003D37A1" w:rsidP="00B91B11">
            <w:r w:rsidRPr="00523C8B">
              <w:t>Pá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Zdislava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Sulpicius Severus / sv. Gentilie / Valerius</w:t>
            </w:r>
          </w:p>
        </w:tc>
        <w:tc>
          <w:tcPr>
            <w:tcW w:w="1800" w:type="dxa"/>
          </w:tcPr>
          <w:p w:rsidR="003D37A1" w:rsidRPr="00523C8B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30.1.</w:t>
            </w:r>
          </w:p>
        </w:tc>
        <w:tc>
          <w:tcPr>
            <w:tcW w:w="567" w:type="dxa"/>
          </w:tcPr>
          <w:p w:rsidR="003D37A1" w:rsidRDefault="003D37A1" w:rsidP="00B91B11">
            <w:r w:rsidRPr="00523C8B">
              <w:t>So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Robin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Martina</w:t>
            </w:r>
          </w:p>
        </w:tc>
        <w:tc>
          <w:tcPr>
            <w:tcW w:w="1800" w:type="dxa"/>
          </w:tcPr>
          <w:p w:rsidR="003D37A1" w:rsidRPr="00523C8B" w:rsidRDefault="003D37A1" w:rsidP="00B91B11">
            <w:r w:rsidRPr="00523C8B">
              <w:tab/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31.1.</w:t>
            </w:r>
          </w:p>
        </w:tc>
        <w:tc>
          <w:tcPr>
            <w:tcW w:w="567" w:type="dxa"/>
          </w:tcPr>
          <w:p w:rsidR="003D37A1" w:rsidRDefault="003D37A1" w:rsidP="00B91B11">
            <w:r w:rsidRPr="00523C8B">
              <w:t>Ne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Marika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[sv. Jan Bosko]</w:t>
            </w:r>
          </w:p>
        </w:tc>
        <w:tc>
          <w:tcPr>
            <w:tcW w:w="1800" w:type="dxa"/>
          </w:tcPr>
          <w:p w:rsidR="003D37A1" w:rsidRPr="00950D22" w:rsidRDefault="003D37A1" w:rsidP="00B91B11">
            <w:pPr>
              <w:rPr>
                <w:b/>
              </w:rPr>
            </w:pPr>
            <w:r w:rsidRPr="00950D22">
              <w:rPr>
                <w:sz w:val="22"/>
              </w:rPr>
              <w:t>4. NEDĚLE V MEZIDOBÍ</w:t>
            </w:r>
            <w:r w:rsidRPr="00950D22">
              <w:tab/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/>
        </w:tc>
        <w:tc>
          <w:tcPr>
            <w:tcW w:w="724" w:type="dxa"/>
          </w:tcPr>
          <w:p w:rsidR="003D37A1" w:rsidRPr="00523C8B" w:rsidRDefault="003D37A1" w:rsidP="00B91B11">
            <w:r w:rsidRPr="000B0136">
              <w:rPr>
                <w:color w:val="E7E6E6" w:themeColor="background2"/>
                <w:highlight w:val="lightGray"/>
              </w:rPr>
              <w:t>P</w:t>
            </w: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3D37A1" w:rsidRDefault="003D37A1" w:rsidP="00B91B11"/>
        </w:tc>
        <w:tc>
          <w:tcPr>
            <w:tcW w:w="1418" w:type="dxa"/>
          </w:tcPr>
          <w:p w:rsidR="003D37A1" w:rsidRPr="000F04BD" w:rsidRDefault="003D37A1" w:rsidP="00B91B11"/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D37A1" w:rsidRPr="009A3231" w:rsidRDefault="003D37A1" w:rsidP="00B91B11">
            <w:r w:rsidRPr="000C084F">
              <w:rPr>
                <w:b/>
              </w:rPr>
              <w:t>ÚNOR</w:t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/>
        </w:tc>
        <w:tc>
          <w:tcPr>
            <w:tcW w:w="724" w:type="dxa"/>
          </w:tcPr>
          <w:p w:rsidR="003D37A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1.2.</w:t>
            </w:r>
          </w:p>
        </w:tc>
        <w:tc>
          <w:tcPr>
            <w:tcW w:w="567" w:type="dxa"/>
          </w:tcPr>
          <w:p w:rsidR="003D37A1" w:rsidRDefault="003D37A1" w:rsidP="00B91B11">
            <w:r>
              <w:t>Po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Hynek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Jindřich Morse </w:t>
            </w:r>
          </w:p>
        </w:tc>
        <w:tc>
          <w:tcPr>
            <w:tcW w:w="1800" w:type="dxa"/>
          </w:tcPr>
          <w:p w:rsidR="003D37A1" w:rsidRPr="009A3231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2.2.</w:t>
            </w:r>
          </w:p>
        </w:tc>
        <w:tc>
          <w:tcPr>
            <w:tcW w:w="567" w:type="dxa"/>
          </w:tcPr>
          <w:p w:rsidR="003D37A1" w:rsidRDefault="003D37A1" w:rsidP="00B91B11">
            <w:r w:rsidRPr="00523C8B">
              <w:t>Út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Nela/   Hromnice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pStyle w:val="Nadpis1"/>
              <w:rPr>
                <w:b w:val="0"/>
                <w:bCs w:val="0"/>
              </w:rPr>
            </w:pPr>
            <w:r w:rsidRPr="000C084F">
              <w:rPr>
                <w:b w:val="0"/>
                <w:bCs w:val="0"/>
              </w:rPr>
              <w:t xml:space="preserve">Uvedení Páně do chrámu </w:t>
            </w:r>
          </w:p>
        </w:tc>
        <w:tc>
          <w:tcPr>
            <w:tcW w:w="1800" w:type="dxa"/>
          </w:tcPr>
          <w:p w:rsidR="003D37A1" w:rsidRPr="003A35B1" w:rsidRDefault="003D37A1" w:rsidP="00B91B11">
            <w:pPr>
              <w:rPr>
                <w:i/>
                <w:iCs/>
              </w:rPr>
            </w:pPr>
          </w:p>
        </w:tc>
        <w:tc>
          <w:tcPr>
            <w:tcW w:w="1440" w:type="dxa"/>
          </w:tcPr>
          <w:p w:rsidR="003D37A1" w:rsidRDefault="003D37A1" w:rsidP="00B91B11">
            <w:r w:rsidRPr="009A3231">
              <w:t>svátek</w:t>
            </w:r>
          </w:p>
        </w:tc>
        <w:tc>
          <w:tcPr>
            <w:tcW w:w="1076" w:type="dxa"/>
          </w:tcPr>
          <w:p w:rsidR="003D37A1" w:rsidRDefault="003D37A1" w:rsidP="00B91B11">
            <w:r w:rsidRPr="009A3231">
              <w:t>bílá</w:t>
            </w:r>
          </w:p>
        </w:tc>
        <w:tc>
          <w:tcPr>
            <w:tcW w:w="724" w:type="dxa"/>
          </w:tcPr>
          <w:p w:rsidR="003D37A1" w:rsidRPr="009A323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3.2.</w:t>
            </w:r>
          </w:p>
        </w:tc>
        <w:tc>
          <w:tcPr>
            <w:tcW w:w="567" w:type="dxa"/>
          </w:tcPr>
          <w:p w:rsidR="003D37A1" w:rsidRDefault="003D37A1" w:rsidP="00B91B11">
            <w:r>
              <w:t>St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Blažej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Blažej / </w:t>
            </w:r>
          </w:p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 </w:t>
            </w:r>
            <w:proofErr w:type="gramStart"/>
            <w:r w:rsidRPr="000C084F">
              <w:rPr>
                <w:sz w:val="22"/>
              </w:rPr>
              <w:t>Ansgar  (</w:t>
            </w:r>
            <w:proofErr w:type="gramEnd"/>
            <w:r w:rsidRPr="000C084F">
              <w:rPr>
                <w:sz w:val="22"/>
              </w:rPr>
              <w:t>Oskar)</w:t>
            </w:r>
          </w:p>
        </w:tc>
        <w:tc>
          <w:tcPr>
            <w:tcW w:w="1800" w:type="dxa"/>
          </w:tcPr>
          <w:p w:rsidR="003D37A1" w:rsidRPr="00523C8B" w:rsidRDefault="003D37A1" w:rsidP="00B91B11"/>
        </w:tc>
        <w:tc>
          <w:tcPr>
            <w:tcW w:w="1440" w:type="dxa"/>
          </w:tcPr>
          <w:p w:rsidR="003D37A1" w:rsidRDefault="003D37A1" w:rsidP="00B91B11">
            <w:r>
              <w:t>nezávazné pam.</w:t>
            </w:r>
          </w:p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red"/>
              </w:rPr>
              <w:t>červená</w:t>
            </w:r>
            <w:r w:rsidRPr="009A3231">
              <w:t xml:space="preserve"> bílá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red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4.2.</w:t>
            </w:r>
          </w:p>
        </w:tc>
        <w:tc>
          <w:tcPr>
            <w:tcW w:w="567" w:type="dxa"/>
          </w:tcPr>
          <w:p w:rsidR="003D37A1" w:rsidRDefault="003D37A1" w:rsidP="00B91B11">
            <w:r w:rsidRPr="00523C8B">
              <w:t>Čt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Jarmila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Jana z Valois </w:t>
            </w:r>
          </w:p>
        </w:tc>
        <w:tc>
          <w:tcPr>
            <w:tcW w:w="1800" w:type="dxa"/>
          </w:tcPr>
          <w:p w:rsidR="003D37A1" w:rsidRPr="009A3231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5.2.</w:t>
            </w:r>
          </w:p>
        </w:tc>
        <w:tc>
          <w:tcPr>
            <w:tcW w:w="567" w:type="dxa"/>
          </w:tcPr>
          <w:p w:rsidR="003D37A1" w:rsidRDefault="003D37A1" w:rsidP="00B91B11">
            <w:r w:rsidRPr="00523C8B">
              <w:t>Pá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Dobromila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Agáta</w:t>
            </w:r>
          </w:p>
        </w:tc>
        <w:tc>
          <w:tcPr>
            <w:tcW w:w="1800" w:type="dxa"/>
          </w:tcPr>
          <w:p w:rsidR="003D37A1" w:rsidRPr="009A3231" w:rsidRDefault="003D37A1" w:rsidP="00B91B11"/>
        </w:tc>
        <w:tc>
          <w:tcPr>
            <w:tcW w:w="1440" w:type="dxa"/>
          </w:tcPr>
          <w:p w:rsidR="003D37A1" w:rsidRDefault="003D37A1" w:rsidP="00B91B11">
            <w:r w:rsidRPr="009A3231">
              <w:t>památka</w:t>
            </w:r>
          </w:p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red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6.2</w:t>
            </w:r>
          </w:p>
        </w:tc>
        <w:tc>
          <w:tcPr>
            <w:tcW w:w="567" w:type="dxa"/>
          </w:tcPr>
          <w:p w:rsidR="003D37A1" w:rsidRDefault="003D37A1" w:rsidP="00B91B11">
            <w:r w:rsidRPr="00523C8B">
              <w:t>So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Vanda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Pavel Miki a druhové  </w:t>
            </w:r>
          </w:p>
        </w:tc>
        <w:tc>
          <w:tcPr>
            <w:tcW w:w="1800" w:type="dxa"/>
          </w:tcPr>
          <w:p w:rsidR="003D37A1" w:rsidRPr="009A3231" w:rsidRDefault="003D37A1" w:rsidP="00B91B11"/>
        </w:tc>
        <w:tc>
          <w:tcPr>
            <w:tcW w:w="1440" w:type="dxa"/>
          </w:tcPr>
          <w:p w:rsidR="003D37A1" w:rsidRDefault="003D37A1" w:rsidP="00B91B11">
            <w:r w:rsidRPr="009A3231">
              <w:t>památka</w:t>
            </w:r>
          </w:p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7. 2.</w:t>
            </w:r>
          </w:p>
        </w:tc>
        <w:tc>
          <w:tcPr>
            <w:tcW w:w="567" w:type="dxa"/>
          </w:tcPr>
          <w:p w:rsidR="003D37A1" w:rsidRDefault="003D37A1" w:rsidP="00B91B11">
            <w:r w:rsidRPr="00523C8B">
              <w:t>Ne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Veronika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[sv. </w:t>
            </w:r>
            <w:proofErr w:type="gramStart"/>
            <w:r w:rsidRPr="000C084F">
              <w:rPr>
                <w:sz w:val="22"/>
              </w:rPr>
              <w:t xml:space="preserve">Richard]   </w:t>
            </w:r>
            <w:proofErr w:type="gramEnd"/>
            <w:r w:rsidRPr="000C084F">
              <w:rPr>
                <w:sz w:val="22"/>
              </w:rPr>
              <w:t xml:space="preserve">                            </w:t>
            </w:r>
          </w:p>
        </w:tc>
        <w:tc>
          <w:tcPr>
            <w:tcW w:w="1800" w:type="dxa"/>
          </w:tcPr>
          <w:p w:rsidR="003D37A1" w:rsidRPr="009A3231" w:rsidRDefault="003D37A1" w:rsidP="00B91B11">
            <w:r>
              <w:t>5. NEDĚLE V MEZIDOBÍ</w:t>
            </w:r>
            <w:r w:rsidRPr="009A3231">
              <w:tab/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8.2.</w:t>
            </w:r>
          </w:p>
        </w:tc>
        <w:tc>
          <w:tcPr>
            <w:tcW w:w="567" w:type="dxa"/>
          </w:tcPr>
          <w:p w:rsidR="003D37A1" w:rsidRDefault="003D37A1" w:rsidP="00B91B11">
            <w:r w:rsidRPr="00523C8B">
              <w:t>Po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Milada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Jeroným Emiliani / </w:t>
            </w:r>
            <w:r>
              <w:t>sv. Josefína Bakhita</w:t>
            </w:r>
          </w:p>
        </w:tc>
        <w:tc>
          <w:tcPr>
            <w:tcW w:w="1800" w:type="dxa"/>
          </w:tcPr>
          <w:p w:rsidR="003D37A1" w:rsidRPr="009A3231" w:rsidRDefault="003D37A1" w:rsidP="00B91B11"/>
        </w:tc>
        <w:tc>
          <w:tcPr>
            <w:tcW w:w="1440" w:type="dxa"/>
          </w:tcPr>
          <w:p w:rsidR="003D37A1" w:rsidRDefault="003D37A1" w:rsidP="00B91B11">
            <w:r>
              <w:t>nezávazná pam.</w:t>
            </w:r>
          </w:p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9A323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9.2.</w:t>
            </w:r>
          </w:p>
        </w:tc>
        <w:tc>
          <w:tcPr>
            <w:tcW w:w="567" w:type="dxa"/>
          </w:tcPr>
          <w:p w:rsidR="003D37A1" w:rsidRDefault="003D37A1" w:rsidP="00B91B11">
            <w:r w:rsidRPr="00523C8B">
              <w:t>Út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Apolena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bCs/>
                <w:sz w:val="22"/>
              </w:rPr>
            </w:pPr>
            <w:r w:rsidRPr="000C084F">
              <w:rPr>
                <w:bCs/>
                <w:sz w:val="22"/>
              </w:rPr>
              <w:t>sv. Apolónie</w:t>
            </w:r>
          </w:p>
        </w:tc>
        <w:tc>
          <w:tcPr>
            <w:tcW w:w="1800" w:type="dxa"/>
          </w:tcPr>
          <w:p w:rsidR="003D37A1" w:rsidRPr="009A3231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10.2.</w:t>
            </w:r>
          </w:p>
        </w:tc>
        <w:tc>
          <w:tcPr>
            <w:tcW w:w="567" w:type="dxa"/>
          </w:tcPr>
          <w:p w:rsidR="003D37A1" w:rsidRDefault="003D37A1" w:rsidP="00B91B11">
            <w:r w:rsidRPr="00523C8B">
              <w:t>St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Mojmír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Scholastika</w:t>
            </w:r>
          </w:p>
        </w:tc>
        <w:tc>
          <w:tcPr>
            <w:tcW w:w="1800" w:type="dxa"/>
          </w:tcPr>
          <w:p w:rsidR="003D37A1" w:rsidRPr="009A3231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9A323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11.2.</w:t>
            </w:r>
          </w:p>
        </w:tc>
        <w:tc>
          <w:tcPr>
            <w:tcW w:w="567" w:type="dxa"/>
          </w:tcPr>
          <w:p w:rsidR="003D37A1" w:rsidRDefault="003D37A1" w:rsidP="00B91B11">
            <w:r w:rsidRPr="00523C8B">
              <w:t>Čt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Božena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Panna Maria Lurdská </w:t>
            </w:r>
            <w:r>
              <w:rPr>
                <w:sz w:val="22"/>
              </w:rPr>
              <w:t xml:space="preserve">    Světový den nemocných</w:t>
            </w:r>
          </w:p>
        </w:tc>
        <w:tc>
          <w:tcPr>
            <w:tcW w:w="1800" w:type="dxa"/>
          </w:tcPr>
          <w:p w:rsidR="003D37A1" w:rsidRPr="009A3231" w:rsidRDefault="003D37A1" w:rsidP="00B91B11"/>
        </w:tc>
        <w:tc>
          <w:tcPr>
            <w:tcW w:w="1440" w:type="dxa"/>
          </w:tcPr>
          <w:p w:rsidR="003D37A1" w:rsidRDefault="003D37A1" w:rsidP="00B91B11">
            <w:r>
              <w:t>nezávazná pam.</w:t>
            </w:r>
          </w:p>
        </w:tc>
        <w:tc>
          <w:tcPr>
            <w:tcW w:w="1076" w:type="dxa"/>
          </w:tcPr>
          <w:p w:rsidR="003D37A1" w:rsidRDefault="003D37A1" w:rsidP="00B91B11">
            <w:r w:rsidRPr="009A3231">
              <w:t>bílá</w:t>
            </w:r>
          </w:p>
        </w:tc>
        <w:tc>
          <w:tcPr>
            <w:tcW w:w="724" w:type="dxa"/>
          </w:tcPr>
          <w:p w:rsidR="003D37A1" w:rsidRPr="009A323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12.2.</w:t>
            </w:r>
          </w:p>
        </w:tc>
        <w:tc>
          <w:tcPr>
            <w:tcW w:w="567" w:type="dxa"/>
          </w:tcPr>
          <w:p w:rsidR="003D37A1" w:rsidRDefault="003D37A1" w:rsidP="00B91B11">
            <w:r w:rsidRPr="00523C8B">
              <w:t>Pá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Slavěna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Benedikt Aniánský</w:t>
            </w:r>
          </w:p>
        </w:tc>
        <w:tc>
          <w:tcPr>
            <w:tcW w:w="1800" w:type="dxa"/>
          </w:tcPr>
          <w:p w:rsidR="003D37A1" w:rsidRPr="00EF4FAD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13.2.</w:t>
            </w:r>
          </w:p>
        </w:tc>
        <w:tc>
          <w:tcPr>
            <w:tcW w:w="567" w:type="dxa"/>
          </w:tcPr>
          <w:p w:rsidR="003D37A1" w:rsidRDefault="003D37A1" w:rsidP="00B91B11">
            <w:r w:rsidRPr="00523C8B">
              <w:t>So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Věnceslav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Marcinián</w:t>
            </w:r>
          </w:p>
        </w:tc>
        <w:tc>
          <w:tcPr>
            <w:tcW w:w="1800" w:type="dxa"/>
          </w:tcPr>
          <w:p w:rsidR="003D37A1" w:rsidRPr="009A3231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14.2.</w:t>
            </w:r>
          </w:p>
        </w:tc>
        <w:tc>
          <w:tcPr>
            <w:tcW w:w="567" w:type="dxa"/>
          </w:tcPr>
          <w:p w:rsidR="003D37A1" w:rsidRDefault="003D37A1" w:rsidP="00B91B11">
            <w:r w:rsidRPr="00523C8B">
              <w:t>Ne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Valentýn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[sv. Valentin]</w:t>
            </w:r>
          </w:p>
        </w:tc>
        <w:tc>
          <w:tcPr>
            <w:tcW w:w="1800" w:type="dxa"/>
          </w:tcPr>
          <w:p w:rsidR="003D37A1" w:rsidRPr="009A3231" w:rsidRDefault="003D37A1" w:rsidP="00B91B11">
            <w:r>
              <w:t>6. NEDĚLE V MEZIDOBÍ</w:t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15. 2.</w:t>
            </w:r>
          </w:p>
        </w:tc>
        <w:tc>
          <w:tcPr>
            <w:tcW w:w="567" w:type="dxa"/>
          </w:tcPr>
          <w:p w:rsidR="003D37A1" w:rsidRDefault="003D37A1" w:rsidP="00B91B11">
            <w:r w:rsidRPr="00523C8B">
              <w:t>Po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Jiřina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bl. Bedřich Bachstein a </w:t>
            </w:r>
            <w:proofErr w:type="gramStart"/>
            <w:r w:rsidRPr="000C084F">
              <w:rPr>
                <w:sz w:val="22"/>
              </w:rPr>
              <w:t>druhové  /</w:t>
            </w:r>
            <w:proofErr w:type="gramEnd"/>
            <w:r w:rsidRPr="000C084F">
              <w:rPr>
                <w:sz w:val="22"/>
              </w:rPr>
              <w:t xml:space="preserve">sv. Jiřina </w:t>
            </w:r>
            <w:r w:rsidRPr="000C084F">
              <w:rPr>
                <w:sz w:val="20"/>
              </w:rPr>
              <w:t>(</w:t>
            </w:r>
            <w:r w:rsidRPr="000C084F">
              <w:rPr>
                <w:i/>
                <w:sz w:val="20"/>
              </w:rPr>
              <w:t>sv. Georgia</w:t>
            </w:r>
            <w:r w:rsidRPr="000C084F">
              <w:rPr>
                <w:sz w:val="20"/>
              </w:rPr>
              <w:t>)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3D37A1" w:rsidRPr="009A3231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16.2.</w:t>
            </w:r>
          </w:p>
        </w:tc>
        <w:tc>
          <w:tcPr>
            <w:tcW w:w="567" w:type="dxa"/>
          </w:tcPr>
          <w:p w:rsidR="003D37A1" w:rsidRDefault="003D37A1" w:rsidP="00B91B11">
            <w:r w:rsidRPr="00523C8B">
              <w:t>Út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Ljuba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Juliána</w:t>
            </w:r>
          </w:p>
        </w:tc>
        <w:tc>
          <w:tcPr>
            <w:tcW w:w="1800" w:type="dxa"/>
          </w:tcPr>
          <w:p w:rsidR="003D37A1" w:rsidRPr="009A3231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17.2.</w:t>
            </w:r>
          </w:p>
        </w:tc>
        <w:tc>
          <w:tcPr>
            <w:tcW w:w="567" w:type="dxa"/>
          </w:tcPr>
          <w:p w:rsidR="003D37A1" w:rsidRDefault="003D37A1" w:rsidP="00B91B11">
            <w:r>
              <w:t>St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Miloslava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Alexej a druhové </w:t>
            </w:r>
          </w:p>
        </w:tc>
        <w:tc>
          <w:tcPr>
            <w:tcW w:w="1800" w:type="dxa"/>
          </w:tcPr>
          <w:p w:rsidR="003D37A1" w:rsidRPr="00EF4FAD" w:rsidRDefault="003D37A1" w:rsidP="00B91B11">
            <w:r>
              <w:t xml:space="preserve">POPELEČNÍ </w:t>
            </w:r>
            <w:proofErr w:type="gramStart"/>
            <w:r>
              <w:t>STŘEDA</w:t>
            </w:r>
            <w:proofErr w:type="gramEnd"/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bookmarkStart w:id="5" w:name="_Hlk17294170"/>
            <w:r w:rsidRPr="000C084F">
              <w:rPr>
                <w:sz w:val="22"/>
              </w:rPr>
              <w:t>18.2.</w:t>
            </w:r>
          </w:p>
        </w:tc>
        <w:tc>
          <w:tcPr>
            <w:tcW w:w="567" w:type="dxa"/>
          </w:tcPr>
          <w:p w:rsidR="003D37A1" w:rsidRDefault="003D37A1" w:rsidP="00B91B11">
            <w:r w:rsidRPr="00523C8B">
              <w:t>Čt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Gizela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gramStart"/>
            <w:r w:rsidRPr="000C084F">
              <w:rPr>
                <w:sz w:val="22"/>
              </w:rPr>
              <w:t>Sadot  a</w:t>
            </w:r>
            <w:proofErr w:type="gramEnd"/>
            <w:r w:rsidRPr="000C084F">
              <w:rPr>
                <w:sz w:val="22"/>
              </w:rPr>
              <w:t xml:space="preserve"> 128 druhů muč.</w:t>
            </w:r>
          </w:p>
        </w:tc>
        <w:tc>
          <w:tcPr>
            <w:tcW w:w="1800" w:type="dxa"/>
          </w:tcPr>
          <w:p w:rsidR="003D37A1" w:rsidRPr="009A3231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bookmarkStart w:id="6" w:name="_Hlk17294144"/>
            <w:bookmarkEnd w:id="5"/>
            <w:r w:rsidRPr="000C084F">
              <w:rPr>
                <w:sz w:val="22"/>
              </w:rPr>
              <w:t>19.2.</w:t>
            </w:r>
          </w:p>
        </w:tc>
        <w:tc>
          <w:tcPr>
            <w:tcW w:w="567" w:type="dxa"/>
          </w:tcPr>
          <w:p w:rsidR="003D37A1" w:rsidRDefault="003D37A1" w:rsidP="00B91B11">
            <w:r w:rsidRPr="00523C8B">
              <w:t>Pá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Patrik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Barbát  </w:t>
            </w:r>
          </w:p>
        </w:tc>
        <w:tc>
          <w:tcPr>
            <w:tcW w:w="1800" w:type="dxa"/>
          </w:tcPr>
          <w:p w:rsidR="003D37A1" w:rsidRPr="00EF4FAD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bookmarkStart w:id="7" w:name="_Hlk17294027"/>
            <w:bookmarkEnd w:id="6"/>
            <w:r w:rsidRPr="000C084F">
              <w:rPr>
                <w:sz w:val="22"/>
              </w:rPr>
              <w:t>20.2.</w:t>
            </w:r>
          </w:p>
        </w:tc>
        <w:tc>
          <w:tcPr>
            <w:tcW w:w="567" w:type="dxa"/>
          </w:tcPr>
          <w:p w:rsidR="003D37A1" w:rsidRDefault="003D37A1" w:rsidP="00B91B11">
            <w:r w:rsidRPr="00523C8B">
              <w:t>So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Oldřich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446A99">
              <w:rPr>
                <w:sz w:val="22"/>
              </w:rPr>
              <w:t>sv. Hyacinta a František Martovi</w:t>
            </w:r>
            <w:r>
              <w:rPr>
                <w:sz w:val="22"/>
              </w:rPr>
              <w:t xml:space="preserve">/ </w:t>
            </w:r>
            <w:r w:rsidRPr="000C084F">
              <w:rPr>
                <w:sz w:val="22"/>
              </w:rPr>
              <w:t xml:space="preserve">sv. Eucherius </w:t>
            </w:r>
          </w:p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3D37A1" w:rsidRPr="00376D84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bookmarkEnd w:id="7"/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21.2.</w:t>
            </w:r>
          </w:p>
        </w:tc>
        <w:tc>
          <w:tcPr>
            <w:tcW w:w="567" w:type="dxa"/>
          </w:tcPr>
          <w:p w:rsidR="003D37A1" w:rsidRDefault="003D37A1" w:rsidP="00B91B11">
            <w:r w:rsidRPr="00523C8B">
              <w:t>Ne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Lenka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[sv. Petr Damiani]</w:t>
            </w:r>
          </w:p>
        </w:tc>
        <w:tc>
          <w:tcPr>
            <w:tcW w:w="1800" w:type="dxa"/>
          </w:tcPr>
          <w:p w:rsidR="003D37A1" w:rsidRPr="00EF4FAD" w:rsidRDefault="003D37A1" w:rsidP="00B91B11">
            <w:r>
              <w:t>1. NEDĚLE V DOBĚ POSTNÍ</w:t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3D37A1" w:rsidRPr="00376D84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22.2.</w:t>
            </w:r>
          </w:p>
        </w:tc>
        <w:tc>
          <w:tcPr>
            <w:tcW w:w="567" w:type="dxa"/>
          </w:tcPr>
          <w:p w:rsidR="003D37A1" w:rsidRDefault="003D37A1" w:rsidP="00B91B11">
            <w:r>
              <w:t>Po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Petr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Stolec sv. Petra</w:t>
            </w:r>
          </w:p>
        </w:tc>
        <w:tc>
          <w:tcPr>
            <w:tcW w:w="1800" w:type="dxa"/>
          </w:tcPr>
          <w:p w:rsidR="003D37A1" w:rsidRPr="009A3231" w:rsidRDefault="003D37A1" w:rsidP="00B91B11"/>
        </w:tc>
        <w:tc>
          <w:tcPr>
            <w:tcW w:w="1440" w:type="dxa"/>
          </w:tcPr>
          <w:p w:rsidR="003D37A1" w:rsidRDefault="003D37A1" w:rsidP="00B91B11">
            <w:r>
              <w:rPr>
                <w:rStyle w:val="red"/>
              </w:rPr>
              <w:t>svátek</w:t>
            </w:r>
          </w:p>
        </w:tc>
        <w:tc>
          <w:tcPr>
            <w:tcW w:w="1076" w:type="dxa"/>
          </w:tcPr>
          <w:p w:rsidR="003D37A1" w:rsidRDefault="003D37A1" w:rsidP="00B91B11">
            <w:r>
              <w:t>bílá</w:t>
            </w:r>
          </w:p>
        </w:tc>
        <w:tc>
          <w:tcPr>
            <w:tcW w:w="724" w:type="dxa"/>
          </w:tcPr>
          <w:p w:rsidR="003D37A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23.2.</w:t>
            </w:r>
          </w:p>
        </w:tc>
        <w:tc>
          <w:tcPr>
            <w:tcW w:w="567" w:type="dxa"/>
          </w:tcPr>
          <w:p w:rsidR="003D37A1" w:rsidRDefault="003D37A1" w:rsidP="00B91B11">
            <w:r w:rsidRPr="00EF4FAD">
              <w:t>Út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Svatopluk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Polykarp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3D37A1" w:rsidRPr="009A3231" w:rsidRDefault="003D37A1" w:rsidP="00B91B11"/>
        </w:tc>
        <w:tc>
          <w:tcPr>
            <w:tcW w:w="1440" w:type="dxa"/>
          </w:tcPr>
          <w:p w:rsidR="003D37A1" w:rsidRDefault="003D37A1" w:rsidP="00B91B11">
            <w:r>
              <w:t>nezávazná pam.</w:t>
            </w: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76" w:type="dxa"/>
          </w:tcPr>
          <w:p w:rsidR="003D37A1" w:rsidRPr="000C37D6" w:rsidRDefault="003D37A1" w:rsidP="00B91B11"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red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24.2.</w:t>
            </w:r>
          </w:p>
        </w:tc>
        <w:tc>
          <w:tcPr>
            <w:tcW w:w="567" w:type="dxa"/>
          </w:tcPr>
          <w:p w:rsidR="003D37A1" w:rsidRDefault="003D37A1" w:rsidP="00B91B11">
            <w:r w:rsidRPr="00EF4FAD">
              <w:t>St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Matěj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Modest</w:t>
            </w:r>
          </w:p>
        </w:tc>
        <w:tc>
          <w:tcPr>
            <w:tcW w:w="1800" w:type="dxa"/>
          </w:tcPr>
          <w:p w:rsidR="003D37A1" w:rsidRPr="00EF4FAD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>
              <w:rPr>
                <w:highlight w:val="magenta"/>
              </w:rPr>
              <w:t>f</w:t>
            </w:r>
            <w:r w:rsidRPr="000C084F">
              <w:rPr>
                <w:highlight w:val="magenta"/>
              </w:rPr>
              <w:t>ialová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25.2.</w:t>
            </w:r>
          </w:p>
        </w:tc>
        <w:tc>
          <w:tcPr>
            <w:tcW w:w="567" w:type="dxa"/>
          </w:tcPr>
          <w:p w:rsidR="003D37A1" w:rsidRDefault="003D37A1" w:rsidP="00B91B11">
            <w:r w:rsidRPr="00EF4FAD">
              <w:t>Čt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Liliana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Valburga </w:t>
            </w:r>
          </w:p>
        </w:tc>
        <w:tc>
          <w:tcPr>
            <w:tcW w:w="1800" w:type="dxa"/>
          </w:tcPr>
          <w:p w:rsidR="003D37A1" w:rsidRPr="009A3231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>
              <w:rPr>
                <w:highlight w:val="magenta"/>
              </w:rPr>
              <w:t>f</w:t>
            </w:r>
            <w:r w:rsidRPr="000C084F">
              <w:rPr>
                <w:highlight w:val="magenta"/>
              </w:rPr>
              <w:t>ialová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26.2.</w:t>
            </w:r>
          </w:p>
        </w:tc>
        <w:tc>
          <w:tcPr>
            <w:tcW w:w="567" w:type="dxa"/>
          </w:tcPr>
          <w:p w:rsidR="003D37A1" w:rsidRDefault="003D37A1" w:rsidP="00B91B11">
            <w:r w:rsidRPr="00EF4FAD">
              <w:t>Pá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Dorota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Alexandr</w:t>
            </w:r>
          </w:p>
        </w:tc>
        <w:tc>
          <w:tcPr>
            <w:tcW w:w="1800" w:type="dxa"/>
          </w:tcPr>
          <w:p w:rsidR="003D37A1" w:rsidRPr="00EF4FAD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27.2.</w:t>
            </w:r>
          </w:p>
        </w:tc>
        <w:tc>
          <w:tcPr>
            <w:tcW w:w="567" w:type="dxa"/>
          </w:tcPr>
          <w:p w:rsidR="003D37A1" w:rsidRDefault="003D37A1" w:rsidP="00B91B11">
            <w:r w:rsidRPr="00EF4FAD">
              <w:t>So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Alexandr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Gabriel Possenti</w:t>
            </w:r>
          </w:p>
        </w:tc>
        <w:tc>
          <w:tcPr>
            <w:tcW w:w="1800" w:type="dxa"/>
          </w:tcPr>
          <w:p w:rsidR="003D37A1" w:rsidRPr="009A3231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>
              <w:rPr>
                <w:highlight w:val="magenta"/>
              </w:rPr>
              <w:t>f</w:t>
            </w:r>
            <w:r w:rsidRPr="000C084F">
              <w:rPr>
                <w:highlight w:val="magenta"/>
              </w:rPr>
              <w:t>ialová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lastRenderedPageBreak/>
              <w:t>28.2.</w:t>
            </w:r>
          </w:p>
        </w:tc>
        <w:tc>
          <w:tcPr>
            <w:tcW w:w="567" w:type="dxa"/>
          </w:tcPr>
          <w:p w:rsidR="003D37A1" w:rsidRDefault="003D37A1" w:rsidP="00B91B11">
            <w:r>
              <w:t>Ne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Lumír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Roman </w:t>
            </w:r>
          </w:p>
        </w:tc>
        <w:tc>
          <w:tcPr>
            <w:tcW w:w="1800" w:type="dxa"/>
          </w:tcPr>
          <w:p w:rsidR="003D37A1" w:rsidRPr="000C084F" w:rsidRDefault="003D37A1" w:rsidP="00B91B11">
            <w:pPr>
              <w:rPr>
                <w:b/>
              </w:rPr>
            </w:pPr>
            <w:r>
              <w:t>2. NEDĚLE V DOBĚ POSTNÍ</w:t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>
              <w:rPr>
                <w:highlight w:val="magenta"/>
              </w:rPr>
              <w:t>f</w:t>
            </w:r>
            <w:r w:rsidRPr="000C084F">
              <w:rPr>
                <w:highlight w:val="magenta"/>
              </w:rPr>
              <w:t>ialová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rPr>
          <w:trHeight w:val="234"/>
        </w:trPr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3D37A1" w:rsidRDefault="003D37A1" w:rsidP="00B91B11"/>
        </w:tc>
        <w:tc>
          <w:tcPr>
            <w:tcW w:w="1418" w:type="dxa"/>
          </w:tcPr>
          <w:p w:rsidR="003D37A1" w:rsidRDefault="003D37A1" w:rsidP="00B91B11"/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D37A1" w:rsidRPr="00EF4FAD" w:rsidRDefault="003D37A1" w:rsidP="00B91B11">
            <w:pPr>
              <w:jc w:val="center"/>
            </w:pPr>
            <w:r w:rsidRPr="000C084F">
              <w:rPr>
                <w:b/>
              </w:rPr>
              <w:t>BŘEZEN</w:t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/>
        </w:tc>
        <w:tc>
          <w:tcPr>
            <w:tcW w:w="724" w:type="dxa"/>
          </w:tcPr>
          <w:p w:rsidR="003D37A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1.3.</w:t>
            </w:r>
          </w:p>
        </w:tc>
        <w:tc>
          <w:tcPr>
            <w:tcW w:w="567" w:type="dxa"/>
          </w:tcPr>
          <w:p w:rsidR="003D37A1" w:rsidRDefault="003D37A1" w:rsidP="00B91B11">
            <w:r w:rsidRPr="00EF4FAD">
              <w:t>Po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Bedřich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Suitbert /Albín  </w:t>
            </w:r>
          </w:p>
        </w:tc>
        <w:tc>
          <w:tcPr>
            <w:tcW w:w="1800" w:type="dxa"/>
          </w:tcPr>
          <w:p w:rsidR="003D37A1" w:rsidRPr="00EF4FAD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9D3BD1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bookmarkStart w:id="8" w:name="_Hlk17295226"/>
            <w:r w:rsidRPr="000C084F">
              <w:rPr>
                <w:sz w:val="22"/>
              </w:rPr>
              <w:t>2.3.</w:t>
            </w:r>
          </w:p>
        </w:tc>
        <w:tc>
          <w:tcPr>
            <w:tcW w:w="567" w:type="dxa"/>
          </w:tcPr>
          <w:p w:rsidR="003D37A1" w:rsidRDefault="003D37A1" w:rsidP="00B91B11">
            <w:r w:rsidRPr="00EF4FAD">
              <w:t>Út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Anežka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Ceada </w:t>
            </w:r>
          </w:p>
        </w:tc>
        <w:tc>
          <w:tcPr>
            <w:tcW w:w="1800" w:type="dxa"/>
          </w:tcPr>
          <w:p w:rsidR="003D37A1" w:rsidRPr="00EF4FAD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9D3BD1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bookmarkEnd w:id="8"/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3.3.</w:t>
            </w:r>
          </w:p>
        </w:tc>
        <w:tc>
          <w:tcPr>
            <w:tcW w:w="567" w:type="dxa"/>
          </w:tcPr>
          <w:p w:rsidR="003D37A1" w:rsidRDefault="003D37A1" w:rsidP="00B91B11">
            <w:r w:rsidRPr="00EF4FAD">
              <w:t>St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Kamil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Kunigunda (Kunhuta)</w:t>
            </w:r>
          </w:p>
        </w:tc>
        <w:tc>
          <w:tcPr>
            <w:tcW w:w="1800" w:type="dxa"/>
          </w:tcPr>
          <w:p w:rsidR="003D37A1" w:rsidRPr="00EF4FAD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4.3.</w:t>
            </w:r>
          </w:p>
        </w:tc>
        <w:tc>
          <w:tcPr>
            <w:tcW w:w="567" w:type="dxa"/>
          </w:tcPr>
          <w:p w:rsidR="003D37A1" w:rsidRDefault="003D37A1" w:rsidP="00B91B11">
            <w:r w:rsidRPr="00EF4FAD">
              <w:t>Čt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Stela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Kazimír</w:t>
            </w:r>
          </w:p>
        </w:tc>
        <w:tc>
          <w:tcPr>
            <w:tcW w:w="1800" w:type="dxa"/>
          </w:tcPr>
          <w:p w:rsidR="003D37A1" w:rsidRPr="00EF4FAD" w:rsidRDefault="003D37A1" w:rsidP="00B91B11"/>
        </w:tc>
        <w:tc>
          <w:tcPr>
            <w:tcW w:w="1440" w:type="dxa"/>
          </w:tcPr>
          <w:p w:rsidR="003D37A1" w:rsidRDefault="003D37A1" w:rsidP="00B91B11">
            <w:r w:rsidRPr="00CE5CCE">
              <w:rPr>
                <w:sz w:val="18"/>
              </w:rPr>
              <w:t>pro připomínku</w:t>
            </w:r>
            <w:r w:rsidRPr="00CE5CCE">
              <w:t xml:space="preserve"> </w:t>
            </w:r>
            <w:r>
              <w:t>nezávazná pam.</w:t>
            </w: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76" w:type="dxa"/>
          </w:tcPr>
          <w:p w:rsidR="003D37A1" w:rsidRDefault="003D37A1" w:rsidP="00B91B11">
            <w:r w:rsidRPr="00EF4FAD">
              <w:t>bílá</w:t>
            </w:r>
          </w:p>
        </w:tc>
        <w:tc>
          <w:tcPr>
            <w:tcW w:w="724" w:type="dxa"/>
          </w:tcPr>
          <w:p w:rsidR="003D37A1" w:rsidRPr="00EF4FAD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5.3.</w:t>
            </w:r>
          </w:p>
        </w:tc>
        <w:tc>
          <w:tcPr>
            <w:tcW w:w="567" w:type="dxa"/>
          </w:tcPr>
          <w:p w:rsidR="003D37A1" w:rsidRDefault="003D37A1" w:rsidP="00B91B11">
            <w:r w:rsidRPr="00EF4FAD">
              <w:t>Pá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Kazimír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Teofil (Bohumil) </w:t>
            </w:r>
          </w:p>
        </w:tc>
        <w:tc>
          <w:tcPr>
            <w:tcW w:w="1800" w:type="dxa"/>
          </w:tcPr>
          <w:p w:rsidR="003D37A1" w:rsidRPr="00EF4FAD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6.3.</w:t>
            </w:r>
          </w:p>
        </w:tc>
        <w:tc>
          <w:tcPr>
            <w:tcW w:w="567" w:type="dxa"/>
          </w:tcPr>
          <w:p w:rsidR="003D37A1" w:rsidRDefault="003D37A1" w:rsidP="00B91B11">
            <w:r w:rsidRPr="00EF4FAD">
              <w:t>So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Miroslav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Fridolín</w:t>
            </w:r>
          </w:p>
        </w:tc>
        <w:tc>
          <w:tcPr>
            <w:tcW w:w="1800" w:type="dxa"/>
          </w:tcPr>
          <w:p w:rsidR="003D37A1" w:rsidRPr="00EF4FAD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7.3.</w:t>
            </w:r>
          </w:p>
        </w:tc>
        <w:tc>
          <w:tcPr>
            <w:tcW w:w="567" w:type="dxa"/>
          </w:tcPr>
          <w:p w:rsidR="003D37A1" w:rsidRDefault="003D37A1" w:rsidP="00B91B11">
            <w:r>
              <w:t>Ne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Tomáš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664631">
              <w:rPr>
                <w:sz w:val="22"/>
              </w:rPr>
              <w:t>[</w:t>
            </w:r>
            <w:r w:rsidRPr="000C084F">
              <w:rPr>
                <w:sz w:val="22"/>
              </w:rPr>
              <w:t>sv. Perpetua a Felicita]</w:t>
            </w:r>
          </w:p>
        </w:tc>
        <w:tc>
          <w:tcPr>
            <w:tcW w:w="1800" w:type="dxa"/>
          </w:tcPr>
          <w:p w:rsidR="003D37A1" w:rsidRPr="00EF4FAD" w:rsidRDefault="003D37A1" w:rsidP="00B91B11">
            <w:r>
              <w:t>3</w:t>
            </w:r>
            <w:r w:rsidRPr="00EF4FAD">
              <w:t>. NEDĚLE V DOBĚ POSTNÍ</w:t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red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8.3.</w:t>
            </w:r>
          </w:p>
        </w:tc>
        <w:tc>
          <w:tcPr>
            <w:tcW w:w="567" w:type="dxa"/>
          </w:tcPr>
          <w:p w:rsidR="003D37A1" w:rsidRDefault="003D37A1" w:rsidP="00B91B11">
            <w:r>
              <w:t>Po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Gabriela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Jan z Boha</w:t>
            </w:r>
          </w:p>
        </w:tc>
        <w:tc>
          <w:tcPr>
            <w:tcW w:w="1800" w:type="dxa"/>
          </w:tcPr>
          <w:p w:rsidR="003D37A1" w:rsidRPr="00EF4FAD" w:rsidRDefault="003D37A1" w:rsidP="00B91B11"/>
        </w:tc>
        <w:tc>
          <w:tcPr>
            <w:tcW w:w="1440" w:type="dxa"/>
          </w:tcPr>
          <w:p w:rsidR="003D37A1" w:rsidRDefault="003D37A1" w:rsidP="00B91B11">
            <w:r w:rsidRPr="00CE5CCE">
              <w:rPr>
                <w:sz w:val="18"/>
              </w:rPr>
              <w:t>pro připomínku</w:t>
            </w:r>
            <w:r w:rsidRPr="00CE5CCE">
              <w:t xml:space="preserve"> </w:t>
            </w:r>
            <w:r w:rsidRPr="0056300E">
              <w:rPr>
                <w:sz w:val="20"/>
                <w:szCs w:val="22"/>
              </w:rPr>
              <w:t>[</w:t>
            </w:r>
            <w:r w:rsidRPr="0056300E">
              <w:rPr>
                <w:sz w:val="22"/>
                <w:szCs w:val="22"/>
              </w:rPr>
              <w:t>nezávazná pam.</w:t>
            </w:r>
            <w:r w:rsidRPr="0056300E">
              <w:rPr>
                <w:sz w:val="20"/>
                <w:szCs w:val="22"/>
              </w:rPr>
              <w:t xml:space="preserve">] </w:t>
            </w:r>
            <w:r w:rsidRPr="0056300E">
              <w:rPr>
                <w:sz w:val="22"/>
                <w:szCs w:val="22"/>
              </w:rPr>
              <w:t xml:space="preserve"> </w:t>
            </w:r>
            <w:r w:rsidRPr="0056300E">
              <w:rPr>
                <w:sz w:val="22"/>
                <w:szCs w:val="22"/>
              </w:rPr>
              <w:tab/>
            </w:r>
          </w:p>
        </w:tc>
        <w:tc>
          <w:tcPr>
            <w:tcW w:w="1076" w:type="dxa"/>
          </w:tcPr>
          <w:p w:rsidR="003D37A1" w:rsidRDefault="003D37A1" w:rsidP="00B91B11">
            <w:r w:rsidRPr="00EF4FAD">
              <w:t>bílá</w:t>
            </w:r>
          </w:p>
        </w:tc>
        <w:tc>
          <w:tcPr>
            <w:tcW w:w="724" w:type="dxa"/>
          </w:tcPr>
          <w:p w:rsidR="003D37A1" w:rsidRPr="00EF4FAD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9.3.</w:t>
            </w:r>
          </w:p>
        </w:tc>
        <w:tc>
          <w:tcPr>
            <w:tcW w:w="567" w:type="dxa"/>
          </w:tcPr>
          <w:p w:rsidR="003D37A1" w:rsidRDefault="003D37A1" w:rsidP="00B91B11">
            <w:r>
              <w:t>Út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Františka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Františka Římská  </w:t>
            </w:r>
          </w:p>
        </w:tc>
        <w:tc>
          <w:tcPr>
            <w:tcW w:w="1800" w:type="dxa"/>
          </w:tcPr>
          <w:p w:rsidR="003D37A1" w:rsidRPr="00EF4FAD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10.3.</w:t>
            </w:r>
          </w:p>
        </w:tc>
        <w:tc>
          <w:tcPr>
            <w:tcW w:w="567" w:type="dxa"/>
          </w:tcPr>
          <w:p w:rsidR="003D37A1" w:rsidRDefault="003D37A1" w:rsidP="00B91B11">
            <w:r>
              <w:t>St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Viktorie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Jan Ogilvie</w:t>
            </w:r>
          </w:p>
        </w:tc>
        <w:tc>
          <w:tcPr>
            <w:tcW w:w="1800" w:type="dxa"/>
          </w:tcPr>
          <w:p w:rsidR="003D37A1" w:rsidRPr="00EF4FAD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red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11.3.</w:t>
            </w:r>
          </w:p>
        </w:tc>
        <w:tc>
          <w:tcPr>
            <w:tcW w:w="567" w:type="dxa"/>
          </w:tcPr>
          <w:p w:rsidR="003D37A1" w:rsidRDefault="003D37A1" w:rsidP="00B91B11">
            <w:r>
              <w:t>Čt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Anděla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 Eulogius</w:t>
            </w:r>
          </w:p>
        </w:tc>
        <w:tc>
          <w:tcPr>
            <w:tcW w:w="1800" w:type="dxa"/>
          </w:tcPr>
          <w:p w:rsidR="003D37A1" w:rsidRPr="00EF4FAD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12.3.</w:t>
            </w:r>
          </w:p>
        </w:tc>
        <w:tc>
          <w:tcPr>
            <w:tcW w:w="567" w:type="dxa"/>
          </w:tcPr>
          <w:p w:rsidR="003D37A1" w:rsidRDefault="003D37A1" w:rsidP="00B91B11">
            <w:r>
              <w:t>Pá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Řehoř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Maxmilián </w:t>
            </w:r>
          </w:p>
        </w:tc>
        <w:tc>
          <w:tcPr>
            <w:tcW w:w="1800" w:type="dxa"/>
          </w:tcPr>
          <w:p w:rsidR="003D37A1" w:rsidRPr="00EF4FAD" w:rsidRDefault="003D37A1" w:rsidP="00B91B11">
            <w:pPr>
              <w:jc w:val="both"/>
            </w:pP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13.3.</w:t>
            </w:r>
          </w:p>
        </w:tc>
        <w:tc>
          <w:tcPr>
            <w:tcW w:w="567" w:type="dxa"/>
          </w:tcPr>
          <w:p w:rsidR="003D37A1" w:rsidRDefault="003D37A1" w:rsidP="00B91B11">
            <w:r>
              <w:t>So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Růžena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 sv. Patricie (Vlasta)  </w:t>
            </w:r>
          </w:p>
        </w:tc>
        <w:tc>
          <w:tcPr>
            <w:tcW w:w="1800" w:type="dxa"/>
          </w:tcPr>
          <w:p w:rsidR="003D37A1" w:rsidRPr="00EF4FAD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14.3.</w:t>
            </w:r>
          </w:p>
        </w:tc>
        <w:tc>
          <w:tcPr>
            <w:tcW w:w="567" w:type="dxa"/>
          </w:tcPr>
          <w:p w:rsidR="003D37A1" w:rsidRDefault="003D37A1" w:rsidP="00B91B11">
            <w:r>
              <w:t>Ne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Rút/     Matylda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  <w:szCs w:val="22"/>
              </w:rPr>
              <w:t>[</w:t>
            </w:r>
            <w:r w:rsidRPr="000C084F">
              <w:rPr>
                <w:sz w:val="22"/>
              </w:rPr>
              <w:t xml:space="preserve">sv. </w:t>
            </w:r>
            <w:proofErr w:type="gramStart"/>
            <w:r w:rsidRPr="000C084F">
              <w:rPr>
                <w:sz w:val="22"/>
              </w:rPr>
              <w:t>Matylda</w:t>
            </w:r>
            <w:r w:rsidRPr="000C084F">
              <w:rPr>
                <w:sz w:val="22"/>
                <w:szCs w:val="22"/>
              </w:rPr>
              <w:t>]</w:t>
            </w:r>
            <w:r w:rsidRPr="000C084F">
              <w:rPr>
                <w:sz w:val="22"/>
              </w:rPr>
              <w:t xml:space="preserve">   </w:t>
            </w:r>
            <w:proofErr w:type="gramEnd"/>
            <w:r w:rsidRPr="000C084F">
              <w:rPr>
                <w:sz w:val="22"/>
              </w:rPr>
              <w:t xml:space="preserve">   </w:t>
            </w:r>
          </w:p>
        </w:tc>
        <w:tc>
          <w:tcPr>
            <w:tcW w:w="1800" w:type="dxa"/>
          </w:tcPr>
          <w:p w:rsidR="003D37A1" w:rsidRPr="00EF4FAD" w:rsidRDefault="003D37A1" w:rsidP="00B91B11">
            <w:r>
              <w:t>4</w:t>
            </w:r>
            <w:r w:rsidRPr="00EF4FAD">
              <w:t>. NEDĚLE V DOBĚ POSTNÍ</w:t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b/>
                <w:color w:val="FF99CC"/>
              </w:rPr>
              <w:t>růžová</w:t>
            </w:r>
            <w:r>
              <w:rPr>
                <w:b/>
                <w:color w:val="FF99CC"/>
              </w:rPr>
              <w:t xml:space="preserve"> / </w:t>
            </w:r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bookmarkStart w:id="9" w:name="_Hlk17295667"/>
            <w:r w:rsidRPr="000C084F">
              <w:rPr>
                <w:sz w:val="22"/>
              </w:rPr>
              <w:t>15.3.</w:t>
            </w:r>
          </w:p>
        </w:tc>
        <w:tc>
          <w:tcPr>
            <w:tcW w:w="567" w:type="dxa"/>
          </w:tcPr>
          <w:p w:rsidR="003D37A1" w:rsidRDefault="003D37A1" w:rsidP="00B91B11">
            <w:r>
              <w:t>Po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Ida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664631">
              <w:rPr>
                <w:sz w:val="22"/>
              </w:rPr>
              <w:t>s</w:t>
            </w:r>
            <w:r w:rsidRPr="00664631">
              <w:rPr>
                <w:sz w:val="20"/>
              </w:rPr>
              <w:t xml:space="preserve">v. </w:t>
            </w:r>
            <w:r w:rsidRPr="000C084F">
              <w:rPr>
                <w:sz w:val="22"/>
              </w:rPr>
              <w:t>Ludvíka</w:t>
            </w:r>
            <w:r w:rsidRPr="00664631">
              <w:rPr>
                <w:sz w:val="20"/>
              </w:rPr>
              <w:t xml:space="preserve"> de </w:t>
            </w:r>
            <w:r w:rsidRPr="000C084F">
              <w:rPr>
                <w:sz w:val="22"/>
              </w:rPr>
              <w:t xml:space="preserve">Marillact </w:t>
            </w:r>
          </w:p>
        </w:tc>
        <w:tc>
          <w:tcPr>
            <w:tcW w:w="1800" w:type="dxa"/>
          </w:tcPr>
          <w:p w:rsidR="003D37A1" w:rsidRPr="00EF4FAD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</w:p>
        </w:tc>
      </w:tr>
      <w:bookmarkEnd w:id="9"/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16.3.</w:t>
            </w:r>
          </w:p>
        </w:tc>
        <w:tc>
          <w:tcPr>
            <w:tcW w:w="567" w:type="dxa"/>
          </w:tcPr>
          <w:p w:rsidR="003D37A1" w:rsidRDefault="003D37A1" w:rsidP="00B91B11">
            <w:r>
              <w:t>Út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Elena/     Herbert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Heriber</w:t>
            </w:r>
          </w:p>
        </w:tc>
        <w:tc>
          <w:tcPr>
            <w:tcW w:w="1800" w:type="dxa"/>
          </w:tcPr>
          <w:p w:rsidR="003D37A1" w:rsidRPr="00EF4FAD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17.3.</w:t>
            </w:r>
          </w:p>
        </w:tc>
        <w:tc>
          <w:tcPr>
            <w:tcW w:w="567" w:type="dxa"/>
          </w:tcPr>
          <w:p w:rsidR="003D37A1" w:rsidRDefault="003D37A1" w:rsidP="00B91B11">
            <w:r>
              <w:t>St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Vlastimil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Patrik</w:t>
            </w:r>
          </w:p>
        </w:tc>
        <w:tc>
          <w:tcPr>
            <w:tcW w:w="1800" w:type="dxa"/>
          </w:tcPr>
          <w:p w:rsidR="003D37A1" w:rsidRPr="00EF4FAD" w:rsidRDefault="003D37A1" w:rsidP="00B91B11">
            <w:pPr>
              <w:jc w:val="both"/>
            </w:pP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3D37A1" w:rsidRPr="00EF4FAD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18.3.</w:t>
            </w:r>
          </w:p>
        </w:tc>
        <w:tc>
          <w:tcPr>
            <w:tcW w:w="567" w:type="dxa"/>
          </w:tcPr>
          <w:p w:rsidR="003D37A1" w:rsidRDefault="003D37A1" w:rsidP="00B91B11">
            <w:r>
              <w:t>Čt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Eduard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Cyril Jeruzalémský</w:t>
            </w:r>
          </w:p>
        </w:tc>
        <w:tc>
          <w:tcPr>
            <w:tcW w:w="1800" w:type="dxa"/>
          </w:tcPr>
          <w:p w:rsidR="003D37A1" w:rsidRPr="00EF4FAD" w:rsidRDefault="003D37A1" w:rsidP="00B91B11"/>
        </w:tc>
        <w:tc>
          <w:tcPr>
            <w:tcW w:w="1440" w:type="dxa"/>
          </w:tcPr>
          <w:p w:rsidR="003D37A1" w:rsidRDefault="003D37A1" w:rsidP="00B91B11">
            <w:r w:rsidRPr="00CE5CCE">
              <w:rPr>
                <w:sz w:val="18"/>
              </w:rPr>
              <w:t>pro připomínku</w:t>
            </w:r>
            <w:r w:rsidRPr="00CE5CCE">
              <w:t xml:space="preserve"> </w:t>
            </w:r>
            <w:r w:rsidRPr="0056300E">
              <w:rPr>
                <w:sz w:val="20"/>
                <w:szCs w:val="22"/>
              </w:rPr>
              <w:t>[</w:t>
            </w:r>
            <w:r w:rsidRPr="0056300E">
              <w:rPr>
                <w:sz w:val="22"/>
                <w:szCs w:val="22"/>
              </w:rPr>
              <w:t>nezávazná pam.</w:t>
            </w:r>
            <w:r w:rsidRPr="0056300E">
              <w:rPr>
                <w:sz w:val="20"/>
                <w:szCs w:val="22"/>
              </w:rPr>
              <w:t xml:space="preserve">] </w:t>
            </w:r>
            <w:r w:rsidRPr="005630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</w:tcPr>
          <w:p w:rsidR="003D37A1" w:rsidRDefault="003D37A1" w:rsidP="00B91B11">
            <w:r w:rsidRPr="00EF4FAD">
              <w:t>bílá</w:t>
            </w:r>
            <w:r w:rsidRPr="000C084F">
              <w:rPr>
                <w:highlight w:val="magenta"/>
              </w:rPr>
              <w:t xml:space="preserve"> </w:t>
            </w:r>
          </w:p>
        </w:tc>
        <w:tc>
          <w:tcPr>
            <w:tcW w:w="724" w:type="dxa"/>
          </w:tcPr>
          <w:p w:rsidR="003D37A1" w:rsidRPr="00EF4FAD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19.3.</w:t>
            </w:r>
          </w:p>
        </w:tc>
        <w:tc>
          <w:tcPr>
            <w:tcW w:w="567" w:type="dxa"/>
          </w:tcPr>
          <w:p w:rsidR="003D37A1" w:rsidRDefault="003D37A1" w:rsidP="00B91B11">
            <w:r w:rsidRPr="00E44030">
              <w:t>Pá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Josef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Josef</w:t>
            </w:r>
            <w:r>
              <w:rPr>
                <w:sz w:val="22"/>
              </w:rPr>
              <w:t xml:space="preserve"> </w:t>
            </w:r>
            <w:r w:rsidRPr="00CE5CCE">
              <w:rPr>
                <w:sz w:val="20"/>
              </w:rPr>
              <w:t>SNOUBENEC PANNY MARIE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3D37A1" w:rsidRPr="00EF4FAD" w:rsidRDefault="003D37A1" w:rsidP="00B91B11"/>
        </w:tc>
        <w:tc>
          <w:tcPr>
            <w:tcW w:w="1440" w:type="dxa"/>
          </w:tcPr>
          <w:p w:rsidR="003D37A1" w:rsidRPr="000C084F" w:rsidRDefault="003D37A1" w:rsidP="00B91B11">
            <w:pPr>
              <w:rPr>
                <w:b/>
              </w:rPr>
            </w:pPr>
            <w:r w:rsidRPr="000C084F">
              <w:rPr>
                <w:b/>
              </w:rPr>
              <w:t>slavnost</w:t>
            </w:r>
          </w:p>
        </w:tc>
        <w:tc>
          <w:tcPr>
            <w:tcW w:w="1076" w:type="dxa"/>
          </w:tcPr>
          <w:p w:rsidR="003D37A1" w:rsidRDefault="003D37A1" w:rsidP="00B91B11">
            <w:r w:rsidRPr="00EF4FAD">
              <w:t>bílá</w:t>
            </w:r>
          </w:p>
        </w:tc>
        <w:tc>
          <w:tcPr>
            <w:tcW w:w="724" w:type="dxa"/>
          </w:tcPr>
          <w:p w:rsidR="003D37A1" w:rsidRPr="00EF4FAD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20.3.</w:t>
            </w:r>
          </w:p>
        </w:tc>
        <w:tc>
          <w:tcPr>
            <w:tcW w:w="567" w:type="dxa"/>
          </w:tcPr>
          <w:p w:rsidR="003D37A1" w:rsidRDefault="003D37A1" w:rsidP="00B91B11">
            <w:r>
              <w:t>So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Světlana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</w:t>
            </w:r>
            <w:r>
              <w:rPr>
                <w:sz w:val="22"/>
              </w:rPr>
              <w:t xml:space="preserve"> </w:t>
            </w:r>
            <w:r w:rsidRPr="000C084F">
              <w:rPr>
                <w:sz w:val="22"/>
              </w:rPr>
              <w:t>Archip</w:t>
            </w:r>
          </w:p>
        </w:tc>
        <w:tc>
          <w:tcPr>
            <w:tcW w:w="1800" w:type="dxa"/>
          </w:tcPr>
          <w:p w:rsidR="003D37A1" w:rsidRPr="00EF4FAD" w:rsidRDefault="003D37A1" w:rsidP="00B91B11"/>
        </w:tc>
        <w:tc>
          <w:tcPr>
            <w:tcW w:w="1440" w:type="dxa"/>
          </w:tcPr>
          <w:p w:rsidR="003D37A1" w:rsidRPr="000C084F" w:rsidRDefault="003D37A1" w:rsidP="00B91B11">
            <w:pPr>
              <w:rPr>
                <w:b/>
              </w:rPr>
            </w:pPr>
          </w:p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21.3.</w:t>
            </w:r>
          </w:p>
        </w:tc>
        <w:tc>
          <w:tcPr>
            <w:tcW w:w="567" w:type="dxa"/>
          </w:tcPr>
          <w:p w:rsidR="003D37A1" w:rsidRDefault="003D37A1" w:rsidP="00B91B11">
            <w:r w:rsidRPr="00E44030">
              <w:t>Ne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Radek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664631">
              <w:rPr>
                <w:sz w:val="22"/>
              </w:rPr>
              <w:t>[</w:t>
            </w:r>
            <w:r w:rsidRPr="000C084F">
              <w:rPr>
                <w:sz w:val="22"/>
              </w:rPr>
              <w:t xml:space="preserve">sv. </w:t>
            </w:r>
            <w:proofErr w:type="gramStart"/>
            <w:r w:rsidRPr="000C084F">
              <w:rPr>
                <w:sz w:val="22"/>
              </w:rPr>
              <w:t>Serapion ]</w:t>
            </w:r>
            <w:proofErr w:type="gramEnd"/>
            <w:r w:rsidRPr="000C084F">
              <w:rPr>
                <w:sz w:val="22"/>
              </w:rPr>
              <w:t xml:space="preserve">   </w:t>
            </w:r>
          </w:p>
        </w:tc>
        <w:tc>
          <w:tcPr>
            <w:tcW w:w="1800" w:type="dxa"/>
          </w:tcPr>
          <w:p w:rsidR="003D37A1" w:rsidRPr="00EF4FAD" w:rsidRDefault="003D37A1" w:rsidP="00B91B11">
            <w:r>
              <w:t>5</w:t>
            </w:r>
            <w:r w:rsidRPr="00EF4FAD">
              <w:t>. NEDĚLE V DOBĚ POSTNÍ</w:t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22.3.</w:t>
            </w:r>
          </w:p>
        </w:tc>
        <w:tc>
          <w:tcPr>
            <w:tcW w:w="567" w:type="dxa"/>
          </w:tcPr>
          <w:p w:rsidR="003D37A1" w:rsidRDefault="003D37A1" w:rsidP="00B91B11">
            <w:r w:rsidRPr="00E44030">
              <w:t>Po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Leona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Epafrodit</w:t>
            </w:r>
          </w:p>
        </w:tc>
        <w:tc>
          <w:tcPr>
            <w:tcW w:w="1800" w:type="dxa"/>
          </w:tcPr>
          <w:p w:rsidR="003D37A1" w:rsidRPr="00EF4FAD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23.3.</w:t>
            </w:r>
          </w:p>
        </w:tc>
        <w:tc>
          <w:tcPr>
            <w:tcW w:w="567" w:type="dxa"/>
          </w:tcPr>
          <w:p w:rsidR="003D37A1" w:rsidRDefault="003D37A1" w:rsidP="00B91B11">
            <w:r w:rsidRPr="00E44030">
              <w:t>Út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Ivona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Turibius z Mongroveja</w:t>
            </w:r>
          </w:p>
        </w:tc>
        <w:tc>
          <w:tcPr>
            <w:tcW w:w="1800" w:type="dxa"/>
          </w:tcPr>
          <w:p w:rsidR="003D37A1" w:rsidRPr="00EF4FAD" w:rsidRDefault="003D37A1" w:rsidP="00B91B11"/>
        </w:tc>
        <w:tc>
          <w:tcPr>
            <w:tcW w:w="1440" w:type="dxa"/>
          </w:tcPr>
          <w:p w:rsidR="003D37A1" w:rsidRDefault="003D37A1" w:rsidP="00B91B11">
            <w:r w:rsidRPr="00CE5CCE">
              <w:rPr>
                <w:sz w:val="18"/>
              </w:rPr>
              <w:t>pro připomínku</w:t>
            </w:r>
            <w:r w:rsidRPr="00CE5CCE">
              <w:t xml:space="preserve"> </w:t>
            </w:r>
            <w:r w:rsidRPr="0056300E">
              <w:rPr>
                <w:sz w:val="20"/>
                <w:szCs w:val="22"/>
              </w:rPr>
              <w:t>[</w:t>
            </w:r>
            <w:r w:rsidRPr="0056300E">
              <w:rPr>
                <w:sz w:val="22"/>
                <w:szCs w:val="22"/>
              </w:rPr>
              <w:t>nezávazná pam.</w:t>
            </w:r>
            <w:r w:rsidRPr="0056300E">
              <w:rPr>
                <w:sz w:val="20"/>
                <w:szCs w:val="22"/>
              </w:rPr>
              <w:t xml:space="preserve">] </w:t>
            </w:r>
            <w:r w:rsidRPr="005630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</w:tcPr>
          <w:p w:rsidR="003D37A1" w:rsidRDefault="003D37A1" w:rsidP="00B91B11">
            <w:r w:rsidRPr="00EF4FAD">
              <w:t>bílá</w:t>
            </w:r>
          </w:p>
        </w:tc>
        <w:tc>
          <w:tcPr>
            <w:tcW w:w="724" w:type="dxa"/>
          </w:tcPr>
          <w:p w:rsidR="003D37A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24.3.</w:t>
            </w:r>
          </w:p>
        </w:tc>
        <w:tc>
          <w:tcPr>
            <w:tcW w:w="567" w:type="dxa"/>
          </w:tcPr>
          <w:p w:rsidR="003D37A1" w:rsidRDefault="003D37A1" w:rsidP="00B91B11">
            <w:r w:rsidRPr="00E44030">
              <w:t>St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Gabriel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  <w:szCs w:val="22"/>
              </w:rPr>
            </w:pPr>
            <w:r w:rsidRPr="000C084F">
              <w:rPr>
                <w:sz w:val="22"/>
                <w:szCs w:val="22"/>
              </w:rPr>
              <w:t>sv. Kateřina Švédská</w:t>
            </w:r>
          </w:p>
        </w:tc>
        <w:tc>
          <w:tcPr>
            <w:tcW w:w="1800" w:type="dxa"/>
          </w:tcPr>
          <w:p w:rsidR="003D37A1" w:rsidRPr="00EF4FAD" w:rsidRDefault="003D37A1" w:rsidP="00B91B11"/>
        </w:tc>
        <w:tc>
          <w:tcPr>
            <w:tcW w:w="1440" w:type="dxa"/>
          </w:tcPr>
          <w:p w:rsidR="003D37A1" w:rsidRPr="000C084F" w:rsidRDefault="003D37A1" w:rsidP="00B91B11">
            <w:pPr>
              <w:rPr>
                <w:b/>
              </w:rPr>
            </w:pPr>
          </w:p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bookmarkStart w:id="10" w:name="_Hlk17298947"/>
            <w:r w:rsidRPr="000C084F">
              <w:rPr>
                <w:sz w:val="22"/>
              </w:rPr>
              <w:t>25.3.</w:t>
            </w:r>
          </w:p>
        </w:tc>
        <w:tc>
          <w:tcPr>
            <w:tcW w:w="567" w:type="dxa"/>
          </w:tcPr>
          <w:p w:rsidR="003D37A1" w:rsidRDefault="003D37A1" w:rsidP="00B91B11">
            <w:r w:rsidRPr="00E44030">
              <w:t>Čt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Marián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  <w:szCs w:val="22"/>
              </w:rPr>
            </w:pPr>
            <w:r w:rsidRPr="000C084F">
              <w:rPr>
                <w:sz w:val="22"/>
                <w:szCs w:val="22"/>
              </w:rPr>
              <w:t xml:space="preserve">Zvěstování Páně </w:t>
            </w:r>
          </w:p>
          <w:p w:rsidR="003D37A1" w:rsidRPr="000C084F" w:rsidRDefault="003D37A1" w:rsidP="00B91B11">
            <w:pPr>
              <w:rPr>
                <w:i/>
                <w:sz w:val="22"/>
                <w:szCs w:val="22"/>
              </w:rPr>
            </w:pPr>
            <w:r w:rsidRPr="000C084F">
              <w:rPr>
                <w:i/>
                <w:sz w:val="22"/>
                <w:szCs w:val="22"/>
              </w:rPr>
              <w:t>[sv. Lucie Filippini]</w:t>
            </w:r>
          </w:p>
        </w:tc>
        <w:tc>
          <w:tcPr>
            <w:tcW w:w="1800" w:type="dxa"/>
          </w:tcPr>
          <w:p w:rsidR="003D37A1" w:rsidRPr="00EF4FAD" w:rsidRDefault="003D37A1" w:rsidP="00B91B11"/>
        </w:tc>
        <w:tc>
          <w:tcPr>
            <w:tcW w:w="1440" w:type="dxa"/>
          </w:tcPr>
          <w:p w:rsidR="003D37A1" w:rsidRDefault="003D37A1" w:rsidP="00B91B11">
            <w:r w:rsidRPr="000C084F">
              <w:rPr>
                <w:b/>
              </w:rPr>
              <w:t>slavnost</w:t>
            </w:r>
          </w:p>
        </w:tc>
        <w:tc>
          <w:tcPr>
            <w:tcW w:w="1076" w:type="dxa"/>
          </w:tcPr>
          <w:p w:rsidR="003D37A1" w:rsidRDefault="003D37A1" w:rsidP="00B91B11">
            <w:r w:rsidRPr="00EF4FAD">
              <w:t>bílá</w:t>
            </w:r>
          </w:p>
        </w:tc>
        <w:tc>
          <w:tcPr>
            <w:tcW w:w="724" w:type="dxa"/>
          </w:tcPr>
          <w:p w:rsidR="003D37A1" w:rsidRDefault="003D37A1" w:rsidP="00B91B11"/>
        </w:tc>
      </w:tr>
      <w:bookmarkEnd w:id="10"/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26.3.</w:t>
            </w:r>
          </w:p>
        </w:tc>
        <w:tc>
          <w:tcPr>
            <w:tcW w:w="567" w:type="dxa"/>
          </w:tcPr>
          <w:p w:rsidR="003D37A1" w:rsidRDefault="003D37A1" w:rsidP="00B91B11">
            <w:r w:rsidRPr="00E44030">
              <w:t>Pá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Emanuel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  <w:szCs w:val="22"/>
              </w:rPr>
            </w:pPr>
            <w:r w:rsidRPr="000C084F">
              <w:rPr>
                <w:sz w:val="22"/>
                <w:szCs w:val="22"/>
              </w:rPr>
              <w:t>sv. Haštal (</w:t>
            </w:r>
            <w:r w:rsidRPr="000C084F">
              <w:rPr>
                <w:i/>
                <w:sz w:val="22"/>
                <w:szCs w:val="22"/>
              </w:rPr>
              <w:t>Kastulus</w:t>
            </w:r>
            <w:r w:rsidRPr="000C084F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800" w:type="dxa"/>
          </w:tcPr>
          <w:p w:rsidR="003D37A1" w:rsidRPr="00EF4FAD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27.3</w:t>
            </w:r>
          </w:p>
        </w:tc>
        <w:tc>
          <w:tcPr>
            <w:tcW w:w="567" w:type="dxa"/>
          </w:tcPr>
          <w:p w:rsidR="003D37A1" w:rsidRDefault="003D37A1" w:rsidP="00B91B11">
            <w:r w:rsidRPr="00E44030">
              <w:t>So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Dita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  <w:szCs w:val="22"/>
              </w:rPr>
            </w:pPr>
            <w:r w:rsidRPr="000C084F">
              <w:rPr>
                <w:sz w:val="22"/>
                <w:szCs w:val="22"/>
              </w:rPr>
              <w:t xml:space="preserve">sv. Rupert </w:t>
            </w:r>
          </w:p>
        </w:tc>
        <w:tc>
          <w:tcPr>
            <w:tcW w:w="1800" w:type="dxa"/>
          </w:tcPr>
          <w:p w:rsidR="003D37A1" w:rsidRPr="00EF4FAD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3D37A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28.3.</w:t>
            </w:r>
          </w:p>
        </w:tc>
        <w:tc>
          <w:tcPr>
            <w:tcW w:w="567" w:type="dxa"/>
          </w:tcPr>
          <w:p w:rsidR="003D37A1" w:rsidRDefault="003D37A1" w:rsidP="00B91B11">
            <w:r w:rsidRPr="00E44030">
              <w:t>Ne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Soňa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  <w:szCs w:val="22"/>
              </w:rPr>
            </w:pPr>
            <w:r w:rsidRPr="000C084F">
              <w:rPr>
                <w:sz w:val="22"/>
              </w:rPr>
              <w:t>[</w:t>
            </w:r>
            <w:r w:rsidRPr="000C084F">
              <w:rPr>
                <w:sz w:val="22"/>
                <w:szCs w:val="22"/>
              </w:rPr>
              <w:t>sv. Hilarion /sv.Štěpán Harding</w:t>
            </w:r>
            <w:r w:rsidRPr="000C084F">
              <w:rPr>
                <w:sz w:val="22"/>
              </w:rPr>
              <w:t>]</w:t>
            </w:r>
          </w:p>
        </w:tc>
        <w:tc>
          <w:tcPr>
            <w:tcW w:w="1800" w:type="dxa"/>
          </w:tcPr>
          <w:p w:rsidR="003D37A1" w:rsidRPr="00E44030" w:rsidRDefault="003D37A1" w:rsidP="00B91B11">
            <w:r>
              <w:t>KVĚTNÁ NEDĚLE</w:t>
            </w:r>
            <w:r w:rsidRPr="00E44030">
              <w:tab/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29.3.</w:t>
            </w:r>
          </w:p>
        </w:tc>
        <w:tc>
          <w:tcPr>
            <w:tcW w:w="567" w:type="dxa"/>
          </w:tcPr>
          <w:p w:rsidR="003D37A1" w:rsidRDefault="003D37A1" w:rsidP="00B91B11">
            <w:r w:rsidRPr="00E44030">
              <w:t>Po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Taťána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  <w:szCs w:val="22"/>
              </w:rPr>
            </w:pPr>
            <w:r w:rsidRPr="000C084F">
              <w:rPr>
                <w:sz w:val="22"/>
              </w:rPr>
              <w:t>[</w:t>
            </w:r>
            <w:r w:rsidRPr="000C084F">
              <w:rPr>
                <w:sz w:val="22"/>
                <w:szCs w:val="22"/>
              </w:rPr>
              <w:t xml:space="preserve">sv. </w:t>
            </w:r>
            <w:proofErr w:type="gramStart"/>
            <w:r w:rsidRPr="000C084F">
              <w:rPr>
                <w:sz w:val="22"/>
                <w:szCs w:val="22"/>
              </w:rPr>
              <w:t>Ludolf  (</w:t>
            </w:r>
            <w:proofErr w:type="gramEnd"/>
            <w:r w:rsidRPr="000C084F">
              <w:rPr>
                <w:sz w:val="22"/>
                <w:szCs w:val="22"/>
              </w:rPr>
              <w:t>Slavomil)</w:t>
            </w:r>
            <w:r w:rsidRPr="000C084F">
              <w:rPr>
                <w:sz w:val="22"/>
              </w:rPr>
              <w:t xml:space="preserve"> ]  </w:t>
            </w:r>
          </w:p>
        </w:tc>
        <w:tc>
          <w:tcPr>
            <w:tcW w:w="1800" w:type="dxa"/>
          </w:tcPr>
          <w:p w:rsidR="003D37A1" w:rsidRPr="000C084F" w:rsidRDefault="003D37A1" w:rsidP="00B91B11">
            <w:pPr>
              <w:rPr>
                <w:b/>
              </w:rPr>
            </w:pPr>
          </w:p>
        </w:tc>
        <w:tc>
          <w:tcPr>
            <w:tcW w:w="1440" w:type="dxa"/>
          </w:tcPr>
          <w:p w:rsidR="003D37A1" w:rsidRDefault="003D37A1" w:rsidP="00B91B11">
            <w:r>
              <w:t>(začíná svatý týden)</w:t>
            </w:r>
          </w:p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30.3.</w:t>
            </w:r>
          </w:p>
        </w:tc>
        <w:tc>
          <w:tcPr>
            <w:tcW w:w="567" w:type="dxa"/>
          </w:tcPr>
          <w:p w:rsidR="003D37A1" w:rsidRDefault="003D37A1" w:rsidP="00B91B11">
            <w:r w:rsidRPr="00E44030">
              <w:t>Út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Arnošt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  <w:szCs w:val="22"/>
              </w:rPr>
            </w:pPr>
            <w:r w:rsidRPr="000C084F">
              <w:rPr>
                <w:sz w:val="22"/>
              </w:rPr>
              <w:t>[</w:t>
            </w:r>
            <w:r w:rsidRPr="000C084F">
              <w:rPr>
                <w:sz w:val="22"/>
                <w:szCs w:val="22"/>
              </w:rPr>
              <w:t>sv. Jan Klimak</w:t>
            </w:r>
            <w:r w:rsidRPr="000C084F">
              <w:rPr>
                <w:sz w:val="22"/>
              </w:rPr>
              <w:t xml:space="preserve">]  </w:t>
            </w:r>
          </w:p>
        </w:tc>
        <w:tc>
          <w:tcPr>
            <w:tcW w:w="1800" w:type="dxa"/>
          </w:tcPr>
          <w:p w:rsidR="003D37A1" w:rsidRPr="00E44030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31.3.</w:t>
            </w:r>
          </w:p>
        </w:tc>
        <w:tc>
          <w:tcPr>
            <w:tcW w:w="567" w:type="dxa"/>
          </w:tcPr>
          <w:p w:rsidR="003D37A1" w:rsidRDefault="003D37A1" w:rsidP="00B91B11">
            <w:r w:rsidRPr="00E44030">
              <w:t>St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Kvido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[sv. Balbína]  </w:t>
            </w:r>
          </w:p>
        </w:tc>
        <w:tc>
          <w:tcPr>
            <w:tcW w:w="1800" w:type="dxa"/>
          </w:tcPr>
          <w:p w:rsidR="003D37A1" w:rsidRPr="00E44030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/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3D37A1" w:rsidRDefault="003D37A1" w:rsidP="00B91B11"/>
        </w:tc>
        <w:tc>
          <w:tcPr>
            <w:tcW w:w="1418" w:type="dxa"/>
          </w:tcPr>
          <w:p w:rsidR="003D37A1" w:rsidRPr="00523C8B" w:rsidRDefault="003D37A1" w:rsidP="00B91B11"/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D37A1" w:rsidRPr="000C084F" w:rsidRDefault="003D37A1" w:rsidP="00B91B11">
            <w:pPr>
              <w:rPr>
                <w:i/>
              </w:rPr>
            </w:pPr>
            <w:r>
              <w:rPr>
                <w:b/>
              </w:rPr>
              <w:t>DUB</w:t>
            </w:r>
            <w:r w:rsidRPr="000C084F">
              <w:rPr>
                <w:b/>
              </w:rPr>
              <w:t>EN</w:t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/>
        </w:tc>
        <w:tc>
          <w:tcPr>
            <w:tcW w:w="724" w:type="dxa"/>
          </w:tcPr>
          <w:p w:rsidR="003D37A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lastRenderedPageBreak/>
              <w:t>1.4.</w:t>
            </w:r>
          </w:p>
        </w:tc>
        <w:tc>
          <w:tcPr>
            <w:tcW w:w="567" w:type="dxa"/>
          </w:tcPr>
          <w:p w:rsidR="003D37A1" w:rsidRDefault="003D37A1" w:rsidP="00B91B11">
            <w:r w:rsidRPr="00E44030">
              <w:t>Čt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Hugo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[sv. Marie Egyptská</w:t>
            </w:r>
            <w:r>
              <w:rPr>
                <w:sz w:val="22"/>
              </w:rPr>
              <w:t xml:space="preserve"> /</w:t>
            </w:r>
            <w:r w:rsidRPr="000F04BD">
              <w:t xml:space="preserve"> Hugo</w:t>
            </w:r>
            <w:r w:rsidRPr="000C084F">
              <w:rPr>
                <w:sz w:val="22"/>
              </w:rPr>
              <w:t xml:space="preserve">]  </w:t>
            </w:r>
          </w:p>
        </w:tc>
        <w:tc>
          <w:tcPr>
            <w:tcW w:w="1800" w:type="dxa"/>
          </w:tcPr>
          <w:p w:rsidR="003D37A1" w:rsidRPr="00E44030" w:rsidRDefault="003D37A1" w:rsidP="00B91B11">
            <w:r w:rsidRPr="00E44030">
              <w:t>ZELENÝ ČTVRTEK</w:t>
            </w:r>
            <w:r w:rsidRPr="00E44030">
              <w:tab/>
            </w:r>
          </w:p>
        </w:tc>
        <w:tc>
          <w:tcPr>
            <w:tcW w:w="1440" w:type="dxa"/>
          </w:tcPr>
          <w:p w:rsidR="003D37A1" w:rsidRDefault="003D37A1" w:rsidP="00B91B11">
            <w:r w:rsidRPr="000C084F">
              <w:rPr>
                <w:i/>
                <w:sz w:val="20"/>
                <w:u w:val="single"/>
              </w:rPr>
              <w:t>PAMÁTKA VEČEŘE PÁNĚ</w:t>
            </w:r>
          </w:p>
        </w:tc>
        <w:tc>
          <w:tcPr>
            <w:tcW w:w="1076" w:type="dxa"/>
          </w:tcPr>
          <w:p w:rsidR="003D37A1" w:rsidRDefault="003D37A1" w:rsidP="00B91B11">
            <w:r w:rsidRPr="000C084F">
              <w:rPr>
                <w:i/>
              </w:rPr>
              <w:t>bílá</w:t>
            </w:r>
            <w:r w:rsidRPr="000C084F">
              <w:rPr>
                <w:highlight w:val="magenta"/>
              </w:rPr>
              <w:t xml:space="preserve"> fialová</w:t>
            </w:r>
            <w:r w:rsidRPr="00E44030">
              <w:t xml:space="preserve"> </w:t>
            </w:r>
            <w:r>
              <w:t xml:space="preserve"> 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2.4.</w:t>
            </w:r>
          </w:p>
        </w:tc>
        <w:tc>
          <w:tcPr>
            <w:tcW w:w="567" w:type="dxa"/>
          </w:tcPr>
          <w:p w:rsidR="003D37A1" w:rsidRDefault="003D37A1" w:rsidP="00B91B11">
            <w:r w:rsidRPr="00E44030">
              <w:t>Pá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Erika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[sv. František z Pauly]  </w:t>
            </w:r>
          </w:p>
        </w:tc>
        <w:tc>
          <w:tcPr>
            <w:tcW w:w="1800" w:type="dxa"/>
          </w:tcPr>
          <w:p w:rsidR="003D37A1" w:rsidRPr="00E44030" w:rsidRDefault="003D37A1" w:rsidP="00B91B11">
            <w:r>
              <w:t>VELKÝ PÁTEK</w:t>
            </w:r>
          </w:p>
        </w:tc>
        <w:tc>
          <w:tcPr>
            <w:tcW w:w="1440" w:type="dxa"/>
          </w:tcPr>
          <w:p w:rsidR="003D37A1" w:rsidRDefault="003D37A1" w:rsidP="00B91B11">
            <w:r w:rsidRPr="00C63A5E">
              <w:t>slavnost</w:t>
            </w:r>
          </w:p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3D37A1" w:rsidRPr="00E44030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3.4.</w:t>
            </w:r>
          </w:p>
        </w:tc>
        <w:tc>
          <w:tcPr>
            <w:tcW w:w="567" w:type="dxa"/>
          </w:tcPr>
          <w:p w:rsidR="003D37A1" w:rsidRDefault="003D37A1" w:rsidP="00B91B11">
            <w:r w:rsidRPr="00E44030">
              <w:t>So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Richard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[sv. </w:t>
            </w:r>
            <w:proofErr w:type="gramStart"/>
            <w:r w:rsidRPr="000C084F">
              <w:rPr>
                <w:sz w:val="22"/>
              </w:rPr>
              <w:t xml:space="preserve">Nicetas]   </w:t>
            </w:r>
            <w:proofErr w:type="gramEnd"/>
          </w:p>
        </w:tc>
        <w:tc>
          <w:tcPr>
            <w:tcW w:w="1800" w:type="dxa"/>
          </w:tcPr>
          <w:p w:rsidR="003D37A1" w:rsidRDefault="003D37A1" w:rsidP="00B91B11">
            <w:r>
              <w:t>BÍLÁ SOBOTA</w:t>
            </w:r>
          </w:p>
          <w:p w:rsidR="003D37A1" w:rsidRPr="000C084F" w:rsidRDefault="003D37A1" w:rsidP="00B91B11">
            <w:pPr>
              <w:rPr>
                <w:i/>
              </w:rPr>
            </w:pPr>
            <w:r w:rsidRPr="000C084F">
              <w:rPr>
                <w:i/>
              </w:rPr>
              <w:t>slav. vigílie</w:t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E44030">
              <w:t>bílá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color w:val="FF99CC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4.4.</w:t>
            </w:r>
          </w:p>
        </w:tc>
        <w:tc>
          <w:tcPr>
            <w:tcW w:w="567" w:type="dxa"/>
          </w:tcPr>
          <w:p w:rsidR="003D37A1" w:rsidRDefault="003D37A1" w:rsidP="00B91B11">
            <w:r w:rsidRPr="00E44030">
              <w:t>Ne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Ivana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[sv. Izidor]  </w:t>
            </w:r>
          </w:p>
        </w:tc>
        <w:tc>
          <w:tcPr>
            <w:tcW w:w="1800" w:type="dxa"/>
          </w:tcPr>
          <w:p w:rsidR="003D37A1" w:rsidRPr="00E44030" w:rsidRDefault="003D37A1" w:rsidP="00B91B11">
            <w:r w:rsidRPr="000C084F">
              <w:rPr>
                <w:sz w:val="22"/>
              </w:rPr>
              <w:t xml:space="preserve">NEDĚLE </w:t>
            </w:r>
            <w:r w:rsidRPr="000C084F">
              <w:rPr>
                <w:b/>
                <w:sz w:val="22"/>
              </w:rPr>
              <w:t>ZMRTVÝCHVSTÁNÍ PÁNĚ</w:t>
            </w:r>
          </w:p>
        </w:tc>
        <w:tc>
          <w:tcPr>
            <w:tcW w:w="1440" w:type="dxa"/>
          </w:tcPr>
          <w:p w:rsidR="003D37A1" w:rsidRDefault="003D37A1" w:rsidP="00B91B11">
            <w:r w:rsidRPr="00C63A5E">
              <w:t>slavnost</w:t>
            </w:r>
          </w:p>
        </w:tc>
        <w:tc>
          <w:tcPr>
            <w:tcW w:w="1076" w:type="dxa"/>
          </w:tcPr>
          <w:p w:rsidR="003D37A1" w:rsidRDefault="003D37A1" w:rsidP="00B91B11">
            <w:r w:rsidRPr="00E44030">
              <w:t>bílá</w:t>
            </w:r>
          </w:p>
        </w:tc>
        <w:tc>
          <w:tcPr>
            <w:tcW w:w="724" w:type="dxa"/>
          </w:tcPr>
          <w:p w:rsidR="003D37A1" w:rsidRPr="00E44030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5.4.</w:t>
            </w:r>
          </w:p>
        </w:tc>
        <w:tc>
          <w:tcPr>
            <w:tcW w:w="567" w:type="dxa"/>
          </w:tcPr>
          <w:p w:rsidR="003D37A1" w:rsidRDefault="003D37A1" w:rsidP="00B91B11">
            <w:r w:rsidRPr="00E44030">
              <w:t>Po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C084F">
              <w:rPr>
                <w:color w:val="FF0000"/>
              </w:rPr>
              <w:t>Velikonoční pondělí</w:t>
            </w:r>
            <w:r w:rsidRPr="000F04BD">
              <w:t xml:space="preserve"> Miroslava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[sv. Vincenc Ferrer]</w:t>
            </w:r>
          </w:p>
        </w:tc>
        <w:tc>
          <w:tcPr>
            <w:tcW w:w="1800" w:type="dxa"/>
          </w:tcPr>
          <w:p w:rsidR="003D37A1" w:rsidRPr="00E44030" w:rsidRDefault="003D37A1" w:rsidP="00B91B11">
            <w:r w:rsidRPr="000C084F">
              <w:rPr>
                <w:b/>
                <w:sz w:val="22"/>
              </w:rPr>
              <w:t xml:space="preserve">PONDĚLÍ </w:t>
            </w:r>
            <w:r w:rsidRPr="000C084F">
              <w:rPr>
                <w:b/>
                <w:sz w:val="20"/>
              </w:rPr>
              <w:t>VELIK</w:t>
            </w:r>
            <w:r w:rsidRPr="00C63A5E">
              <w:rPr>
                <w:b/>
                <w:sz w:val="20"/>
              </w:rPr>
              <w:t>ONOČNÍ</w:t>
            </w:r>
          </w:p>
        </w:tc>
        <w:tc>
          <w:tcPr>
            <w:tcW w:w="1440" w:type="dxa"/>
          </w:tcPr>
          <w:p w:rsidR="003D37A1" w:rsidRDefault="003D37A1" w:rsidP="00B91B11">
            <w:r w:rsidRPr="00C63A5E">
              <w:t>slavnost</w:t>
            </w:r>
          </w:p>
        </w:tc>
        <w:tc>
          <w:tcPr>
            <w:tcW w:w="1076" w:type="dxa"/>
          </w:tcPr>
          <w:p w:rsidR="003D37A1" w:rsidRDefault="003D37A1" w:rsidP="00B91B11">
            <w:r w:rsidRPr="00E44030">
              <w:t>bílá</w:t>
            </w:r>
          </w:p>
        </w:tc>
        <w:tc>
          <w:tcPr>
            <w:tcW w:w="724" w:type="dxa"/>
          </w:tcPr>
          <w:p w:rsidR="003D37A1" w:rsidRPr="00E44030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6.4.</w:t>
            </w:r>
          </w:p>
        </w:tc>
        <w:tc>
          <w:tcPr>
            <w:tcW w:w="567" w:type="dxa"/>
          </w:tcPr>
          <w:p w:rsidR="003D37A1" w:rsidRDefault="003D37A1" w:rsidP="00B91B11">
            <w:r w:rsidRPr="00E44030">
              <w:t>Út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Vendula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[sv. Petr Veronský]</w:t>
            </w:r>
          </w:p>
        </w:tc>
        <w:tc>
          <w:tcPr>
            <w:tcW w:w="1800" w:type="dxa"/>
          </w:tcPr>
          <w:p w:rsidR="003D37A1" w:rsidRPr="00E44030" w:rsidRDefault="003D37A1" w:rsidP="00B91B11">
            <w:r w:rsidRPr="000C084F">
              <w:rPr>
                <w:sz w:val="22"/>
              </w:rPr>
              <w:t>ÚTERÝ VELIKONOČNÍ</w:t>
            </w:r>
          </w:p>
        </w:tc>
        <w:tc>
          <w:tcPr>
            <w:tcW w:w="1440" w:type="dxa"/>
          </w:tcPr>
          <w:p w:rsidR="003D37A1" w:rsidRDefault="003D37A1" w:rsidP="00B91B11">
            <w:r w:rsidRPr="00C63A5E">
              <w:t>slavnost</w:t>
            </w:r>
          </w:p>
        </w:tc>
        <w:tc>
          <w:tcPr>
            <w:tcW w:w="1076" w:type="dxa"/>
          </w:tcPr>
          <w:p w:rsidR="003D37A1" w:rsidRDefault="003D37A1" w:rsidP="00B91B11">
            <w:r w:rsidRPr="00E44030">
              <w:t>bílá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7.4.</w:t>
            </w:r>
          </w:p>
        </w:tc>
        <w:tc>
          <w:tcPr>
            <w:tcW w:w="567" w:type="dxa"/>
          </w:tcPr>
          <w:p w:rsidR="003D37A1" w:rsidRDefault="003D37A1" w:rsidP="00B91B11">
            <w:r w:rsidRPr="00E44030">
              <w:t>St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Heřman/   Hermína</w:t>
            </w:r>
          </w:p>
        </w:tc>
        <w:tc>
          <w:tcPr>
            <w:tcW w:w="2488" w:type="dxa"/>
          </w:tcPr>
          <w:p w:rsidR="003D37A1" w:rsidRDefault="003D37A1" w:rsidP="00B91B11">
            <w:r w:rsidRPr="000C084F">
              <w:rPr>
                <w:sz w:val="22"/>
              </w:rPr>
              <w:t xml:space="preserve">[sv. </w:t>
            </w:r>
            <w:proofErr w:type="gramStart"/>
            <w:r w:rsidRPr="000C084F">
              <w:rPr>
                <w:sz w:val="22"/>
              </w:rPr>
              <w:t>Jan  de</w:t>
            </w:r>
            <w:proofErr w:type="gramEnd"/>
            <w:r w:rsidRPr="000C084F">
              <w:rPr>
                <w:sz w:val="22"/>
              </w:rPr>
              <w:t xml:space="preserve"> la Salle / </w:t>
            </w:r>
            <w:r w:rsidRPr="000C084F">
              <w:rPr>
                <w:i/>
                <w:sz w:val="22"/>
              </w:rPr>
              <w:t>Heřman Josef</w:t>
            </w:r>
            <w:r w:rsidRPr="000C084F">
              <w:rPr>
                <w:sz w:val="22"/>
              </w:rPr>
              <w:t xml:space="preserve"> ]</w:t>
            </w:r>
          </w:p>
          <w:p w:rsidR="003D37A1" w:rsidRPr="000C084F" w:rsidRDefault="003D37A1" w:rsidP="00B91B11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D37A1" w:rsidRPr="00E44030" w:rsidRDefault="003D37A1" w:rsidP="00B91B11">
            <w:r w:rsidRPr="000C084F">
              <w:rPr>
                <w:sz w:val="22"/>
              </w:rPr>
              <w:t>STŘEDA VELIKONOČNÍ</w:t>
            </w:r>
          </w:p>
        </w:tc>
        <w:tc>
          <w:tcPr>
            <w:tcW w:w="1440" w:type="dxa"/>
          </w:tcPr>
          <w:p w:rsidR="003D37A1" w:rsidRDefault="003D37A1" w:rsidP="00B91B11">
            <w:r w:rsidRPr="00C63A5E">
              <w:t>slavnost</w:t>
            </w:r>
          </w:p>
        </w:tc>
        <w:tc>
          <w:tcPr>
            <w:tcW w:w="1076" w:type="dxa"/>
          </w:tcPr>
          <w:p w:rsidR="003D37A1" w:rsidRDefault="003D37A1" w:rsidP="00B91B11">
            <w:r w:rsidRPr="00E44030">
              <w:t>bílá</w:t>
            </w:r>
          </w:p>
        </w:tc>
        <w:tc>
          <w:tcPr>
            <w:tcW w:w="724" w:type="dxa"/>
          </w:tcPr>
          <w:p w:rsidR="003D37A1" w:rsidRPr="00E44030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8.4.</w:t>
            </w:r>
          </w:p>
        </w:tc>
        <w:tc>
          <w:tcPr>
            <w:tcW w:w="567" w:type="dxa"/>
          </w:tcPr>
          <w:p w:rsidR="003D37A1" w:rsidRDefault="003D37A1" w:rsidP="00B91B11">
            <w:r w:rsidRPr="00E44030">
              <w:t>Čt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Ema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[sv. Dionýsius Alexandrijský /</w:t>
            </w:r>
          </w:p>
          <w:p w:rsidR="003D37A1" w:rsidRDefault="003D37A1" w:rsidP="00B91B11">
            <w:r w:rsidRPr="000C084F">
              <w:rPr>
                <w:sz w:val="22"/>
              </w:rPr>
              <w:t>sv. Julie Billiart]</w:t>
            </w:r>
          </w:p>
          <w:p w:rsidR="003D37A1" w:rsidRPr="000C084F" w:rsidRDefault="003D37A1" w:rsidP="00B91B11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D37A1" w:rsidRPr="00E44030" w:rsidRDefault="003D37A1" w:rsidP="00B91B11">
            <w:r w:rsidRPr="000C084F">
              <w:rPr>
                <w:sz w:val="22"/>
              </w:rPr>
              <w:t>ČTVRTEK VELIKONOČNÍ</w:t>
            </w:r>
          </w:p>
        </w:tc>
        <w:tc>
          <w:tcPr>
            <w:tcW w:w="1440" w:type="dxa"/>
          </w:tcPr>
          <w:p w:rsidR="003D37A1" w:rsidRDefault="003D37A1" w:rsidP="00B91B11">
            <w:r w:rsidRPr="00C63A5E">
              <w:t>slavnost</w:t>
            </w:r>
          </w:p>
        </w:tc>
        <w:tc>
          <w:tcPr>
            <w:tcW w:w="1076" w:type="dxa"/>
          </w:tcPr>
          <w:p w:rsidR="003D37A1" w:rsidRDefault="003D37A1" w:rsidP="00B91B11">
            <w:r w:rsidRPr="00E44030">
              <w:t>bílá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9.4.</w:t>
            </w:r>
          </w:p>
        </w:tc>
        <w:tc>
          <w:tcPr>
            <w:tcW w:w="567" w:type="dxa"/>
          </w:tcPr>
          <w:p w:rsidR="003D37A1" w:rsidRDefault="003D37A1" w:rsidP="00B91B11">
            <w:r w:rsidRPr="00E44030">
              <w:t>Pá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Dušan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[sv. Libor]</w:t>
            </w:r>
          </w:p>
        </w:tc>
        <w:tc>
          <w:tcPr>
            <w:tcW w:w="1800" w:type="dxa"/>
          </w:tcPr>
          <w:p w:rsidR="003D37A1" w:rsidRPr="00E44030" w:rsidRDefault="003D37A1" w:rsidP="00B91B11">
            <w:r w:rsidRPr="000C084F">
              <w:rPr>
                <w:sz w:val="22"/>
              </w:rPr>
              <w:t>PÁTEK VELIKONOČNÍ</w:t>
            </w:r>
          </w:p>
        </w:tc>
        <w:tc>
          <w:tcPr>
            <w:tcW w:w="1440" w:type="dxa"/>
          </w:tcPr>
          <w:p w:rsidR="003D37A1" w:rsidRDefault="003D37A1" w:rsidP="00B91B11">
            <w:r w:rsidRPr="00C63A5E">
              <w:t>slavnost</w:t>
            </w:r>
          </w:p>
        </w:tc>
        <w:tc>
          <w:tcPr>
            <w:tcW w:w="1076" w:type="dxa"/>
          </w:tcPr>
          <w:p w:rsidR="003D37A1" w:rsidRDefault="003D37A1" w:rsidP="00B91B11">
            <w:r w:rsidRPr="00E44030">
              <w:t>bílá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10.4.</w:t>
            </w:r>
          </w:p>
        </w:tc>
        <w:tc>
          <w:tcPr>
            <w:tcW w:w="567" w:type="dxa"/>
          </w:tcPr>
          <w:p w:rsidR="003D37A1" w:rsidRDefault="003D37A1" w:rsidP="00B91B11">
            <w:r w:rsidRPr="00E44030">
              <w:t>So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Darja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[sv. Michael de </w:t>
            </w:r>
            <w:proofErr w:type="gramStart"/>
            <w:r w:rsidRPr="000C084F">
              <w:rPr>
                <w:sz w:val="22"/>
              </w:rPr>
              <w:t xml:space="preserve">Sanctis]   </w:t>
            </w:r>
            <w:proofErr w:type="gramEnd"/>
          </w:p>
        </w:tc>
        <w:tc>
          <w:tcPr>
            <w:tcW w:w="1800" w:type="dxa"/>
          </w:tcPr>
          <w:p w:rsidR="003D37A1" w:rsidRPr="00E44030" w:rsidRDefault="003D37A1" w:rsidP="00B91B11">
            <w:r w:rsidRPr="000C084F">
              <w:rPr>
                <w:sz w:val="22"/>
              </w:rPr>
              <w:t>SOBOTA VELIKONOČNÍ</w:t>
            </w:r>
          </w:p>
        </w:tc>
        <w:tc>
          <w:tcPr>
            <w:tcW w:w="1440" w:type="dxa"/>
          </w:tcPr>
          <w:p w:rsidR="003D37A1" w:rsidRDefault="003D37A1" w:rsidP="00B91B11">
            <w:r w:rsidRPr="00C63A5E">
              <w:t>slavnost</w:t>
            </w:r>
          </w:p>
        </w:tc>
        <w:tc>
          <w:tcPr>
            <w:tcW w:w="1076" w:type="dxa"/>
          </w:tcPr>
          <w:p w:rsidR="003D37A1" w:rsidRDefault="003D37A1" w:rsidP="00B91B11">
            <w:r w:rsidRPr="00E44030">
              <w:t>bílá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11.4.</w:t>
            </w:r>
          </w:p>
        </w:tc>
        <w:tc>
          <w:tcPr>
            <w:tcW w:w="567" w:type="dxa"/>
          </w:tcPr>
          <w:p w:rsidR="003D37A1" w:rsidRDefault="003D37A1" w:rsidP="00B91B11">
            <w:r w:rsidRPr="00E44030">
              <w:t>Ne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Izabela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bookmarkStart w:id="11" w:name="_Hlk36971846"/>
            <w:r w:rsidRPr="000C084F">
              <w:rPr>
                <w:sz w:val="22"/>
              </w:rPr>
              <w:t>[sv. Stanislav</w:t>
            </w:r>
            <w:r w:rsidRPr="000B0136">
              <w:rPr>
                <w:highlight w:val="lightGray"/>
              </w:rPr>
              <w:t xml:space="preserve"> </w:t>
            </w:r>
            <w:r w:rsidRPr="000B0136">
              <w:rPr>
                <w:color w:val="E7E6E6" w:themeColor="background2"/>
                <w:highlight w:val="lightGray"/>
              </w:rPr>
              <w:t>P</w:t>
            </w:r>
            <w:r w:rsidRPr="000C084F">
              <w:rPr>
                <w:sz w:val="22"/>
              </w:rPr>
              <w:t>]</w:t>
            </w:r>
            <w:bookmarkEnd w:id="11"/>
          </w:p>
        </w:tc>
        <w:tc>
          <w:tcPr>
            <w:tcW w:w="1800" w:type="dxa"/>
          </w:tcPr>
          <w:p w:rsidR="003D37A1" w:rsidRPr="00E44030" w:rsidRDefault="003D37A1" w:rsidP="00B91B11">
            <w:r w:rsidRPr="00C87954">
              <w:rPr>
                <w:sz w:val="22"/>
              </w:rPr>
              <w:t xml:space="preserve">NEDĚLE </w:t>
            </w:r>
            <w:r w:rsidRPr="000C084F">
              <w:rPr>
                <w:b/>
                <w:sz w:val="26"/>
              </w:rPr>
              <w:t>Božího milosrdenství</w:t>
            </w:r>
            <w:r w:rsidRPr="000C084F">
              <w:rPr>
                <w:sz w:val="26"/>
              </w:rPr>
              <w:t xml:space="preserve">  </w:t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E44030">
              <w:t>bílá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red"/>
              </w:rPr>
            </w:pPr>
            <w:r w:rsidRPr="00C87954">
              <w:rPr>
                <w:sz w:val="20"/>
              </w:rPr>
              <w:t xml:space="preserve">Druhá </w:t>
            </w:r>
            <w:proofErr w:type="gramStart"/>
            <w:r w:rsidRPr="009932F5">
              <w:rPr>
                <w:sz w:val="18"/>
                <w:szCs w:val="22"/>
              </w:rPr>
              <w:t>neděle</w:t>
            </w:r>
            <w:proofErr w:type="gramEnd"/>
            <w:r w:rsidRPr="009932F5">
              <w:rPr>
                <w:sz w:val="18"/>
                <w:szCs w:val="22"/>
              </w:rPr>
              <w:t xml:space="preserve"> </w:t>
            </w:r>
            <w:r w:rsidRPr="00C87954">
              <w:rPr>
                <w:sz w:val="20"/>
              </w:rPr>
              <w:t>velikonoční</w:t>
            </w: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12.4.</w:t>
            </w:r>
          </w:p>
        </w:tc>
        <w:tc>
          <w:tcPr>
            <w:tcW w:w="567" w:type="dxa"/>
          </w:tcPr>
          <w:p w:rsidR="003D37A1" w:rsidRDefault="003D37A1" w:rsidP="00B91B11">
            <w:r w:rsidRPr="00E44030">
              <w:t>Po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Julius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Julius I.</w:t>
            </w:r>
          </w:p>
        </w:tc>
        <w:tc>
          <w:tcPr>
            <w:tcW w:w="1800" w:type="dxa"/>
          </w:tcPr>
          <w:p w:rsidR="003D37A1" w:rsidRPr="00E44030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E44030">
              <w:t>bílá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13.4.</w:t>
            </w:r>
          </w:p>
        </w:tc>
        <w:tc>
          <w:tcPr>
            <w:tcW w:w="567" w:type="dxa"/>
          </w:tcPr>
          <w:p w:rsidR="003D37A1" w:rsidRDefault="003D37A1" w:rsidP="00B91B11">
            <w:r w:rsidRPr="00E44030">
              <w:t>Út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Aleš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Martin I. </w:t>
            </w:r>
          </w:p>
        </w:tc>
        <w:tc>
          <w:tcPr>
            <w:tcW w:w="1800" w:type="dxa"/>
          </w:tcPr>
          <w:p w:rsidR="003D37A1" w:rsidRPr="00E44030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E44030">
              <w:t>bílá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red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14.4.</w:t>
            </w:r>
          </w:p>
        </w:tc>
        <w:tc>
          <w:tcPr>
            <w:tcW w:w="567" w:type="dxa"/>
          </w:tcPr>
          <w:p w:rsidR="003D37A1" w:rsidRDefault="003D37A1" w:rsidP="00B91B11">
            <w:r w:rsidRPr="00E44030">
              <w:t>St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Vincent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Lambert</w:t>
            </w:r>
          </w:p>
        </w:tc>
        <w:tc>
          <w:tcPr>
            <w:tcW w:w="1800" w:type="dxa"/>
          </w:tcPr>
          <w:p w:rsidR="003D37A1" w:rsidRPr="00E44030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E44030">
              <w:t>bílá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15.4.</w:t>
            </w:r>
          </w:p>
        </w:tc>
        <w:tc>
          <w:tcPr>
            <w:tcW w:w="567" w:type="dxa"/>
          </w:tcPr>
          <w:p w:rsidR="003D37A1" w:rsidRDefault="003D37A1" w:rsidP="00B91B11">
            <w:r>
              <w:t>Čt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Anastázie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>
              <w:rPr>
                <w:sz w:val="22"/>
              </w:rPr>
              <w:t>sv. Damián de Veuster</w:t>
            </w:r>
          </w:p>
        </w:tc>
        <w:tc>
          <w:tcPr>
            <w:tcW w:w="1800" w:type="dxa"/>
          </w:tcPr>
          <w:p w:rsidR="003D37A1" w:rsidRPr="00E44030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E44030">
              <w:t>bílá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16.4.</w:t>
            </w:r>
          </w:p>
        </w:tc>
        <w:tc>
          <w:tcPr>
            <w:tcW w:w="567" w:type="dxa"/>
          </w:tcPr>
          <w:p w:rsidR="003D37A1" w:rsidRDefault="003D37A1" w:rsidP="00B91B11">
            <w:r w:rsidRPr="00E44030">
              <w:t>Pá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Irena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>
              <w:rPr>
                <w:sz w:val="22"/>
              </w:rPr>
              <w:t>sv. Bernardeta Soubirous</w:t>
            </w:r>
          </w:p>
        </w:tc>
        <w:tc>
          <w:tcPr>
            <w:tcW w:w="1800" w:type="dxa"/>
          </w:tcPr>
          <w:p w:rsidR="003D37A1" w:rsidRPr="00E44030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E44030">
              <w:t>bílá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17.4.</w:t>
            </w:r>
          </w:p>
        </w:tc>
        <w:tc>
          <w:tcPr>
            <w:tcW w:w="567" w:type="dxa"/>
          </w:tcPr>
          <w:p w:rsidR="003D37A1" w:rsidRDefault="003D37A1" w:rsidP="00B91B11">
            <w:r w:rsidRPr="00E44030">
              <w:t>So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Rudolf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>
              <w:rPr>
                <w:sz w:val="22"/>
              </w:rPr>
              <w:t>sv. Inocenc / sv. Robert</w:t>
            </w:r>
            <w:r w:rsidRPr="000C084F">
              <w:rPr>
                <w:sz w:val="22"/>
              </w:rPr>
              <w:t xml:space="preserve">  </w:t>
            </w:r>
          </w:p>
          <w:p w:rsidR="003D37A1" w:rsidRPr="000C084F" w:rsidRDefault="003D37A1" w:rsidP="00B91B11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D37A1" w:rsidRPr="00E44030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E44030">
              <w:t>bílá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red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18.4.</w:t>
            </w:r>
          </w:p>
        </w:tc>
        <w:tc>
          <w:tcPr>
            <w:tcW w:w="567" w:type="dxa"/>
          </w:tcPr>
          <w:p w:rsidR="003D37A1" w:rsidRDefault="003D37A1" w:rsidP="00B91B11">
            <w:r w:rsidRPr="00C51A17">
              <w:t>Ne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Valérie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[</w:t>
            </w:r>
            <w:r>
              <w:rPr>
                <w:sz w:val="22"/>
              </w:rPr>
              <w:t>sv. Atanásia</w:t>
            </w:r>
            <w:r w:rsidRPr="000C084F">
              <w:rPr>
                <w:sz w:val="22"/>
                <w:szCs w:val="22"/>
              </w:rPr>
              <w:t>]</w:t>
            </w:r>
          </w:p>
        </w:tc>
        <w:tc>
          <w:tcPr>
            <w:tcW w:w="1800" w:type="dxa"/>
          </w:tcPr>
          <w:p w:rsidR="003D37A1" w:rsidRPr="00E44030" w:rsidRDefault="003D37A1" w:rsidP="00B91B11">
            <w:r>
              <w:t>3</w:t>
            </w:r>
            <w:r w:rsidRPr="00C51A17">
              <w:t xml:space="preserve">. NEDĚLE V DOBĚ </w:t>
            </w:r>
            <w:r w:rsidRPr="000C084F">
              <w:rPr>
                <w:sz w:val="22"/>
              </w:rPr>
              <w:t>VELIKONOČNÍ</w:t>
            </w:r>
          </w:p>
        </w:tc>
        <w:tc>
          <w:tcPr>
            <w:tcW w:w="1440" w:type="dxa"/>
          </w:tcPr>
          <w:p w:rsidR="003D37A1" w:rsidRDefault="003D37A1" w:rsidP="00B91B11">
            <w:r w:rsidRPr="00C63A5E">
              <w:t>slavnost</w:t>
            </w:r>
          </w:p>
        </w:tc>
        <w:tc>
          <w:tcPr>
            <w:tcW w:w="1076" w:type="dxa"/>
          </w:tcPr>
          <w:p w:rsidR="003D37A1" w:rsidRDefault="003D37A1" w:rsidP="00B91B11">
            <w:r w:rsidRPr="00E44030">
              <w:t>bílá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bookmarkStart w:id="12" w:name="_Hlk17300305"/>
            <w:r w:rsidRPr="000C084F">
              <w:rPr>
                <w:sz w:val="22"/>
              </w:rPr>
              <w:t>19.4.</w:t>
            </w:r>
          </w:p>
        </w:tc>
        <w:tc>
          <w:tcPr>
            <w:tcW w:w="567" w:type="dxa"/>
          </w:tcPr>
          <w:p w:rsidR="003D37A1" w:rsidRDefault="003D37A1" w:rsidP="00B91B11">
            <w:r w:rsidRPr="00C51A17">
              <w:t>Po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Rostislav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Lev IX sv. Mapalík a druhové  </w:t>
            </w:r>
          </w:p>
        </w:tc>
        <w:tc>
          <w:tcPr>
            <w:tcW w:w="1800" w:type="dxa"/>
          </w:tcPr>
          <w:p w:rsidR="003D37A1" w:rsidRPr="00E44030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E44030">
              <w:t>bílá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bookmarkStart w:id="13" w:name="_Hlk17300474"/>
            <w:bookmarkEnd w:id="12"/>
            <w:r w:rsidRPr="000C084F">
              <w:rPr>
                <w:sz w:val="22"/>
              </w:rPr>
              <w:t>20.4.</w:t>
            </w:r>
          </w:p>
        </w:tc>
        <w:tc>
          <w:tcPr>
            <w:tcW w:w="567" w:type="dxa"/>
          </w:tcPr>
          <w:p w:rsidR="003D37A1" w:rsidRDefault="003D37A1" w:rsidP="00B91B11">
            <w:r w:rsidRPr="00C51A17">
              <w:t>Út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Marcela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Marcelín Anicet /Pp/</w:t>
            </w:r>
          </w:p>
        </w:tc>
        <w:tc>
          <w:tcPr>
            <w:tcW w:w="1800" w:type="dxa"/>
          </w:tcPr>
          <w:p w:rsidR="003D37A1" w:rsidRPr="000C084F" w:rsidRDefault="003D37A1" w:rsidP="00B91B11">
            <w:pPr>
              <w:rPr>
                <w:i/>
              </w:rPr>
            </w:pP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E44030">
              <w:t>bílá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</w:p>
        </w:tc>
      </w:tr>
      <w:bookmarkEnd w:id="13"/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21.4.</w:t>
            </w:r>
          </w:p>
        </w:tc>
        <w:tc>
          <w:tcPr>
            <w:tcW w:w="567" w:type="dxa"/>
          </w:tcPr>
          <w:p w:rsidR="003D37A1" w:rsidRDefault="003D37A1" w:rsidP="00B91B11">
            <w:r w:rsidRPr="00C51A17">
              <w:t>St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Alexandra</w:t>
            </w:r>
            <w:r w:rsidRPr="000C084F">
              <w:rPr>
                <w:color w:val="FF0000"/>
              </w:rPr>
              <w:t xml:space="preserve"> 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v. Anselm</w:t>
            </w:r>
          </w:p>
        </w:tc>
        <w:tc>
          <w:tcPr>
            <w:tcW w:w="1800" w:type="dxa"/>
          </w:tcPr>
          <w:p w:rsidR="003D37A1" w:rsidRPr="00E44030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E44030">
              <w:t>bílá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22.4.</w:t>
            </w:r>
          </w:p>
        </w:tc>
        <w:tc>
          <w:tcPr>
            <w:tcW w:w="567" w:type="dxa"/>
          </w:tcPr>
          <w:p w:rsidR="003D37A1" w:rsidRDefault="003D37A1" w:rsidP="00B91B11">
            <w:r w:rsidRPr="00C51A17">
              <w:t>Čt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Evženie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D37A1" w:rsidRPr="00E44030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E44030">
              <w:t>bílá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red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23.4.</w:t>
            </w:r>
          </w:p>
        </w:tc>
        <w:tc>
          <w:tcPr>
            <w:tcW w:w="567" w:type="dxa"/>
          </w:tcPr>
          <w:p w:rsidR="003D37A1" w:rsidRDefault="003D37A1" w:rsidP="00B91B11">
            <w:r w:rsidRPr="00C51A17">
              <w:t>Pá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Vojtěch</w:t>
            </w:r>
          </w:p>
        </w:tc>
        <w:tc>
          <w:tcPr>
            <w:tcW w:w="2488" w:type="dxa"/>
          </w:tcPr>
          <w:p w:rsidR="003D37A1" w:rsidRDefault="003D37A1" w:rsidP="00B91B11">
            <w:pPr>
              <w:rPr>
                <w:sz w:val="22"/>
              </w:rPr>
            </w:pPr>
            <w:r>
              <w:rPr>
                <w:sz w:val="22"/>
              </w:rPr>
              <w:t>sv. Vojtěch</w:t>
            </w:r>
          </w:p>
          <w:p w:rsidR="003D37A1" w:rsidRPr="000C084F" w:rsidRDefault="003D37A1" w:rsidP="00B91B11">
            <w:pPr>
              <w:rPr>
                <w:sz w:val="22"/>
              </w:rPr>
            </w:pPr>
            <w:r>
              <w:rPr>
                <w:sz w:val="22"/>
              </w:rPr>
              <w:t>sv. Gaius / sv. Leonid</w:t>
            </w:r>
          </w:p>
        </w:tc>
        <w:tc>
          <w:tcPr>
            <w:tcW w:w="1800" w:type="dxa"/>
          </w:tcPr>
          <w:p w:rsidR="003D37A1" w:rsidRPr="00E44030" w:rsidRDefault="003D37A1" w:rsidP="00B91B11"/>
        </w:tc>
        <w:tc>
          <w:tcPr>
            <w:tcW w:w="1440" w:type="dxa"/>
          </w:tcPr>
          <w:p w:rsidR="003D37A1" w:rsidRDefault="003D37A1" w:rsidP="00B91B11">
            <w:r>
              <w:t>svátek</w:t>
            </w:r>
          </w:p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24.4.</w:t>
            </w:r>
          </w:p>
        </w:tc>
        <w:tc>
          <w:tcPr>
            <w:tcW w:w="567" w:type="dxa"/>
          </w:tcPr>
          <w:p w:rsidR="003D37A1" w:rsidRDefault="003D37A1" w:rsidP="00B91B11">
            <w:r w:rsidRPr="00C51A17">
              <w:t>So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Jiří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Jiří / </w:t>
            </w:r>
            <w:r>
              <w:t>sv. Fidel ze Sigmaringy</w:t>
            </w:r>
          </w:p>
        </w:tc>
        <w:tc>
          <w:tcPr>
            <w:tcW w:w="1800" w:type="dxa"/>
          </w:tcPr>
          <w:p w:rsidR="003D37A1" w:rsidRPr="00E44030" w:rsidRDefault="003D37A1" w:rsidP="00B91B11"/>
        </w:tc>
        <w:tc>
          <w:tcPr>
            <w:tcW w:w="1440" w:type="dxa"/>
          </w:tcPr>
          <w:p w:rsidR="003D37A1" w:rsidRDefault="003D37A1" w:rsidP="00B91B11">
            <w:r>
              <w:t>nezávazná pam.</w:t>
            </w:r>
          </w:p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3D37A1" w:rsidRPr="00E44030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25.4.</w:t>
            </w:r>
          </w:p>
        </w:tc>
        <w:tc>
          <w:tcPr>
            <w:tcW w:w="567" w:type="dxa"/>
          </w:tcPr>
          <w:p w:rsidR="003D37A1" w:rsidRDefault="003D37A1" w:rsidP="00B91B11">
            <w:r w:rsidRPr="00C51A17">
              <w:t>Ne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Marek</w:t>
            </w:r>
            <w:r>
              <w:t xml:space="preserve"> 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[</w:t>
            </w:r>
            <w:r>
              <w:rPr>
                <w:sz w:val="22"/>
              </w:rPr>
              <w:t>sv. Marek</w:t>
            </w:r>
            <w:r w:rsidRPr="000C084F">
              <w:rPr>
                <w:sz w:val="22"/>
              </w:rPr>
              <w:t>]</w:t>
            </w:r>
          </w:p>
        </w:tc>
        <w:tc>
          <w:tcPr>
            <w:tcW w:w="1800" w:type="dxa"/>
          </w:tcPr>
          <w:p w:rsidR="003D37A1" w:rsidRPr="00E44030" w:rsidRDefault="003D37A1" w:rsidP="00B91B11">
            <w:r>
              <w:t>4</w:t>
            </w:r>
            <w:r w:rsidRPr="00C51A17">
              <w:t xml:space="preserve">. NEDĚLE V DOBĚ </w:t>
            </w:r>
            <w:r w:rsidRPr="000C084F">
              <w:rPr>
                <w:sz w:val="22"/>
              </w:rPr>
              <w:t>VELIKONOČNÍ</w:t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E44030">
              <w:t>bílá</w:t>
            </w:r>
          </w:p>
        </w:tc>
        <w:tc>
          <w:tcPr>
            <w:tcW w:w="724" w:type="dxa"/>
          </w:tcPr>
          <w:p w:rsidR="003D37A1" w:rsidRPr="00E44030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26.4.</w:t>
            </w:r>
          </w:p>
        </w:tc>
        <w:tc>
          <w:tcPr>
            <w:tcW w:w="567" w:type="dxa"/>
          </w:tcPr>
          <w:p w:rsidR="003D37A1" w:rsidRDefault="003D37A1" w:rsidP="00B91B11">
            <w:r w:rsidRPr="00C51A17">
              <w:t>Po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Oto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gramStart"/>
            <w:r w:rsidRPr="000C084F">
              <w:rPr>
                <w:sz w:val="22"/>
              </w:rPr>
              <w:t>Richarius  /</w:t>
            </w:r>
            <w:proofErr w:type="gramEnd"/>
            <w:r w:rsidRPr="000C084F">
              <w:rPr>
                <w:sz w:val="22"/>
              </w:rPr>
              <w:t xml:space="preserve"> Kletus  </w:t>
            </w:r>
          </w:p>
        </w:tc>
        <w:tc>
          <w:tcPr>
            <w:tcW w:w="1800" w:type="dxa"/>
          </w:tcPr>
          <w:p w:rsidR="003D37A1" w:rsidRPr="00E44030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/>
        </w:tc>
        <w:tc>
          <w:tcPr>
            <w:tcW w:w="724" w:type="dxa"/>
          </w:tcPr>
          <w:p w:rsidR="003D37A1" w:rsidRPr="00E44030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lastRenderedPageBreak/>
              <w:t>27.4.</w:t>
            </w:r>
          </w:p>
        </w:tc>
        <w:tc>
          <w:tcPr>
            <w:tcW w:w="567" w:type="dxa"/>
          </w:tcPr>
          <w:p w:rsidR="003D37A1" w:rsidRDefault="003D37A1" w:rsidP="00B91B11">
            <w:r w:rsidRPr="00C51A17">
              <w:t>Út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Jaroslav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Simeon Jeruzalémský / sv. Zita  </w:t>
            </w:r>
          </w:p>
        </w:tc>
        <w:tc>
          <w:tcPr>
            <w:tcW w:w="1800" w:type="dxa"/>
          </w:tcPr>
          <w:p w:rsidR="003D37A1" w:rsidRPr="00E44030" w:rsidRDefault="003D37A1" w:rsidP="00B91B11"/>
        </w:tc>
        <w:tc>
          <w:tcPr>
            <w:tcW w:w="1440" w:type="dxa"/>
          </w:tcPr>
          <w:p w:rsidR="003D37A1" w:rsidRDefault="003D37A1" w:rsidP="00B91B11">
            <w:r w:rsidRPr="00C63A5E">
              <w:t>slavnost</w:t>
            </w:r>
          </w:p>
        </w:tc>
        <w:tc>
          <w:tcPr>
            <w:tcW w:w="1076" w:type="dxa"/>
          </w:tcPr>
          <w:p w:rsidR="003D37A1" w:rsidRDefault="003D37A1" w:rsidP="00B91B11">
            <w:r w:rsidRPr="00E44030">
              <w:t>bílá</w:t>
            </w:r>
          </w:p>
        </w:tc>
        <w:tc>
          <w:tcPr>
            <w:tcW w:w="724" w:type="dxa"/>
          </w:tcPr>
          <w:p w:rsidR="003D37A1" w:rsidRPr="00E44030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28.4.</w:t>
            </w:r>
          </w:p>
        </w:tc>
        <w:tc>
          <w:tcPr>
            <w:tcW w:w="567" w:type="dxa"/>
          </w:tcPr>
          <w:p w:rsidR="003D37A1" w:rsidRDefault="003D37A1" w:rsidP="00B91B11">
            <w:r w:rsidRPr="00C51A17">
              <w:t>St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Vlastislav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Ludvík </w:t>
            </w:r>
            <w:proofErr w:type="gramStart"/>
            <w:r w:rsidRPr="000C084F">
              <w:rPr>
                <w:sz w:val="22"/>
              </w:rPr>
              <w:t>M.Grignion  de</w:t>
            </w:r>
            <w:proofErr w:type="gramEnd"/>
            <w:r w:rsidRPr="000C084F">
              <w:rPr>
                <w:sz w:val="22"/>
              </w:rPr>
              <w:t xml:space="preserve"> Montfort / </w:t>
            </w:r>
          </w:p>
          <w:p w:rsidR="003D37A1" w:rsidRPr="000C084F" w:rsidRDefault="003D37A1" w:rsidP="00B91B11">
            <w:pPr>
              <w:rPr>
                <w:bCs/>
                <w:iCs/>
                <w:sz w:val="22"/>
              </w:rPr>
            </w:pPr>
            <w:r w:rsidRPr="000C084F">
              <w:rPr>
                <w:bCs/>
                <w:iCs/>
                <w:sz w:val="22"/>
              </w:rPr>
              <w:t xml:space="preserve">sv. Petr Chanel / </w:t>
            </w:r>
          </w:p>
          <w:p w:rsidR="003D37A1" w:rsidRPr="000C084F" w:rsidRDefault="003D37A1" w:rsidP="00B91B11">
            <w:pPr>
              <w:rPr>
                <w:i/>
                <w:iCs/>
                <w:sz w:val="22"/>
              </w:rPr>
            </w:pPr>
            <w:r w:rsidRPr="000C084F">
              <w:rPr>
                <w:bCs/>
                <w:iCs/>
                <w:sz w:val="22"/>
              </w:rPr>
              <w:t xml:space="preserve">sv. </w:t>
            </w:r>
            <w:proofErr w:type="gramStart"/>
            <w:r w:rsidRPr="000C084F">
              <w:rPr>
                <w:bCs/>
                <w:iCs/>
                <w:sz w:val="22"/>
              </w:rPr>
              <w:t>Jana  Molla</w:t>
            </w:r>
            <w:proofErr w:type="gram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3D37A1" w:rsidRPr="00E44030" w:rsidRDefault="003D37A1" w:rsidP="00B91B11"/>
        </w:tc>
        <w:tc>
          <w:tcPr>
            <w:tcW w:w="1440" w:type="dxa"/>
          </w:tcPr>
          <w:p w:rsidR="003D37A1" w:rsidRDefault="003D37A1" w:rsidP="00B91B11">
            <w:r>
              <w:t>nezávazná pam.</w:t>
            </w:r>
          </w:p>
        </w:tc>
        <w:tc>
          <w:tcPr>
            <w:tcW w:w="1076" w:type="dxa"/>
          </w:tcPr>
          <w:p w:rsidR="003D37A1" w:rsidRDefault="003D37A1" w:rsidP="00B91B11">
            <w:r w:rsidRPr="00E44030">
              <w:t>bílá</w:t>
            </w:r>
          </w:p>
          <w:p w:rsidR="003D37A1" w:rsidRDefault="003D37A1" w:rsidP="00B91B11"/>
          <w:p w:rsidR="003D37A1" w:rsidRDefault="003D37A1" w:rsidP="00B91B11">
            <w:r w:rsidRPr="000C084F">
              <w:rPr>
                <w:highlight w:val="red"/>
              </w:rPr>
              <w:t>červená</w:t>
            </w:r>
            <w:r>
              <w:t>/</w:t>
            </w:r>
          </w:p>
        </w:tc>
        <w:tc>
          <w:tcPr>
            <w:tcW w:w="724" w:type="dxa"/>
          </w:tcPr>
          <w:p w:rsidR="003D37A1" w:rsidRPr="00E44030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29.4.</w:t>
            </w:r>
          </w:p>
        </w:tc>
        <w:tc>
          <w:tcPr>
            <w:tcW w:w="567" w:type="dxa"/>
          </w:tcPr>
          <w:p w:rsidR="003D37A1" w:rsidRDefault="003D37A1" w:rsidP="00B91B11">
            <w:r w:rsidRPr="00C51A17">
              <w:t>Čt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Robert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Kateřina Sienská </w:t>
            </w:r>
          </w:p>
        </w:tc>
        <w:tc>
          <w:tcPr>
            <w:tcW w:w="1800" w:type="dxa"/>
          </w:tcPr>
          <w:p w:rsidR="003D37A1" w:rsidRPr="000C084F" w:rsidRDefault="003D37A1" w:rsidP="00B91B11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3D37A1" w:rsidRDefault="003D37A1" w:rsidP="00B91B11">
            <w:r>
              <w:t>svátek</w:t>
            </w:r>
          </w:p>
        </w:tc>
        <w:tc>
          <w:tcPr>
            <w:tcW w:w="1076" w:type="dxa"/>
          </w:tcPr>
          <w:p w:rsidR="003D37A1" w:rsidRDefault="003D37A1" w:rsidP="00B91B11">
            <w:r w:rsidRPr="00E44030">
              <w:t>bílá</w:t>
            </w:r>
          </w:p>
        </w:tc>
        <w:tc>
          <w:tcPr>
            <w:tcW w:w="724" w:type="dxa"/>
          </w:tcPr>
          <w:p w:rsidR="003D37A1" w:rsidRPr="00E44030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30.4.</w:t>
            </w:r>
          </w:p>
        </w:tc>
        <w:tc>
          <w:tcPr>
            <w:tcW w:w="567" w:type="dxa"/>
          </w:tcPr>
          <w:p w:rsidR="003D37A1" w:rsidRDefault="003D37A1" w:rsidP="00B91B11">
            <w:r w:rsidRPr="00C51A17">
              <w:t>Pá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Blahoslav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 Pius V. </w:t>
            </w:r>
          </w:p>
          <w:p w:rsidR="003D37A1" w:rsidRPr="000C084F" w:rsidRDefault="003D37A1" w:rsidP="00B91B11">
            <w:pPr>
              <w:rPr>
                <w:i/>
                <w:sz w:val="22"/>
              </w:rPr>
            </w:pPr>
            <w:r w:rsidRPr="000C084F">
              <w:rPr>
                <w:i/>
              </w:rPr>
              <w:t>sv. Zikmund</w:t>
            </w:r>
          </w:p>
        </w:tc>
        <w:tc>
          <w:tcPr>
            <w:tcW w:w="1800" w:type="dxa"/>
          </w:tcPr>
          <w:p w:rsidR="003D37A1" w:rsidRPr="00E44030" w:rsidRDefault="003D37A1" w:rsidP="00B91B11"/>
        </w:tc>
        <w:tc>
          <w:tcPr>
            <w:tcW w:w="1440" w:type="dxa"/>
          </w:tcPr>
          <w:p w:rsidR="003D37A1" w:rsidRPr="000C084F" w:rsidRDefault="003D37A1" w:rsidP="00B91B11">
            <w:pPr>
              <w:rPr>
                <w:sz w:val="18"/>
              </w:rPr>
            </w:pPr>
            <w:r w:rsidRPr="000C084F">
              <w:rPr>
                <w:sz w:val="18"/>
              </w:rPr>
              <w:t>nezávazná pam.</w:t>
            </w:r>
          </w:p>
          <w:p w:rsidR="003D37A1" w:rsidRPr="000C084F" w:rsidRDefault="003D37A1" w:rsidP="00B91B11">
            <w:pPr>
              <w:rPr>
                <w:i/>
              </w:rPr>
            </w:pPr>
            <w:r w:rsidRPr="000C084F">
              <w:rPr>
                <w:i/>
                <w:sz w:val="20"/>
              </w:rPr>
              <w:t>nezávazná</w:t>
            </w:r>
            <w:r>
              <w:rPr>
                <w:i/>
                <w:sz w:val="20"/>
              </w:rPr>
              <w:t xml:space="preserve"> </w:t>
            </w:r>
            <w:r w:rsidRPr="000C084F">
              <w:rPr>
                <w:i/>
                <w:sz w:val="20"/>
              </w:rPr>
              <w:t>pam</w:t>
            </w:r>
            <w:r w:rsidRPr="000C084F">
              <w:rPr>
                <w:i/>
              </w:rPr>
              <w:t>.</w:t>
            </w:r>
          </w:p>
        </w:tc>
        <w:tc>
          <w:tcPr>
            <w:tcW w:w="1076" w:type="dxa"/>
          </w:tcPr>
          <w:p w:rsidR="003D37A1" w:rsidRDefault="003D37A1" w:rsidP="00B91B11">
            <w:r w:rsidRPr="00E44030">
              <w:t>bílá</w:t>
            </w:r>
          </w:p>
          <w:p w:rsidR="003D37A1" w:rsidRPr="000C084F" w:rsidRDefault="003D37A1" w:rsidP="00B91B11">
            <w:pPr>
              <w:rPr>
                <w:i/>
              </w:rPr>
            </w:pPr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3D37A1" w:rsidRPr="00E44030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3D37A1" w:rsidRDefault="003D37A1" w:rsidP="00B91B11"/>
        </w:tc>
        <w:tc>
          <w:tcPr>
            <w:tcW w:w="1418" w:type="dxa"/>
          </w:tcPr>
          <w:p w:rsidR="003D37A1" w:rsidRPr="00523C8B" w:rsidRDefault="003D37A1" w:rsidP="00B91B11"/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D37A1" w:rsidRPr="000C084F" w:rsidRDefault="003D37A1" w:rsidP="00B91B11">
            <w:pPr>
              <w:rPr>
                <w:b/>
              </w:rPr>
            </w:pPr>
            <w:r w:rsidRPr="000C084F">
              <w:rPr>
                <w:b/>
              </w:rPr>
              <w:t>KVĚTEN</w:t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/>
        </w:tc>
        <w:tc>
          <w:tcPr>
            <w:tcW w:w="724" w:type="dxa"/>
          </w:tcPr>
          <w:p w:rsidR="003D37A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1.5.</w:t>
            </w:r>
          </w:p>
        </w:tc>
        <w:tc>
          <w:tcPr>
            <w:tcW w:w="567" w:type="dxa"/>
          </w:tcPr>
          <w:p w:rsidR="003D37A1" w:rsidRDefault="003D37A1" w:rsidP="00B91B11">
            <w:r w:rsidRPr="00C51A17">
              <w:t>So</w:t>
            </w:r>
          </w:p>
        </w:tc>
        <w:tc>
          <w:tcPr>
            <w:tcW w:w="1418" w:type="dxa"/>
          </w:tcPr>
          <w:p w:rsidR="003D37A1" w:rsidRPr="000C084F" w:rsidRDefault="003D37A1" w:rsidP="00B91B11">
            <w:pPr>
              <w:rPr>
                <w:color w:val="FF0000"/>
              </w:rPr>
            </w:pPr>
            <w:r w:rsidRPr="000C084F">
              <w:rPr>
                <w:color w:val="FF0000"/>
              </w:rPr>
              <w:t>Svátek práce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Josef Dělník </w:t>
            </w:r>
          </w:p>
        </w:tc>
        <w:tc>
          <w:tcPr>
            <w:tcW w:w="1800" w:type="dxa"/>
          </w:tcPr>
          <w:p w:rsidR="003D37A1" w:rsidRPr="00C51A17" w:rsidRDefault="003D37A1" w:rsidP="00B91B11"/>
        </w:tc>
        <w:tc>
          <w:tcPr>
            <w:tcW w:w="1440" w:type="dxa"/>
          </w:tcPr>
          <w:p w:rsidR="003D37A1" w:rsidRDefault="003D37A1" w:rsidP="00B91B11">
            <w:r w:rsidRPr="000C084F">
              <w:rPr>
                <w:sz w:val="22"/>
              </w:rPr>
              <w:t>nezávazná pam.</w:t>
            </w:r>
          </w:p>
        </w:tc>
        <w:tc>
          <w:tcPr>
            <w:tcW w:w="1076" w:type="dxa"/>
          </w:tcPr>
          <w:p w:rsidR="003D37A1" w:rsidRDefault="003D37A1" w:rsidP="00B91B11">
            <w:r w:rsidRPr="00C51A17">
              <w:t>bílá</w:t>
            </w:r>
          </w:p>
        </w:tc>
        <w:tc>
          <w:tcPr>
            <w:tcW w:w="724" w:type="dxa"/>
          </w:tcPr>
          <w:p w:rsidR="003D37A1" w:rsidRPr="00C51A17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2.5.</w:t>
            </w:r>
          </w:p>
        </w:tc>
        <w:tc>
          <w:tcPr>
            <w:tcW w:w="567" w:type="dxa"/>
          </w:tcPr>
          <w:p w:rsidR="003D37A1" w:rsidRDefault="003D37A1" w:rsidP="00B91B11">
            <w:r w:rsidRPr="00C51A17">
              <w:t>Ne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Zikmund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[sv. </w:t>
            </w:r>
            <w:proofErr w:type="gramStart"/>
            <w:r w:rsidRPr="000C084F">
              <w:rPr>
                <w:sz w:val="22"/>
              </w:rPr>
              <w:t>Atanáš</w:t>
            </w:r>
            <w:r>
              <w:rPr>
                <w:sz w:val="22"/>
              </w:rPr>
              <w:t xml:space="preserve"> </w:t>
            </w:r>
            <w:r w:rsidRPr="000B0136">
              <w:rPr>
                <w:highlight w:val="lightGray"/>
              </w:rPr>
              <w:t xml:space="preserve"> </w:t>
            </w:r>
            <w:r w:rsidRPr="000B0136">
              <w:rPr>
                <w:color w:val="E7E6E6" w:themeColor="background2"/>
                <w:highlight w:val="lightGray"/>
              </w:rPr>
              <w:t>P</w:t>
            </w:r>
            <w:proofErr w:type="gramEnd"/>
            <w:r w:rsidRPr="000C084F">
              <w:rPr>
                <w:sz w:val="22"/>
              </w:rPr>
              <w:t>]</w:t>
            </w:r>
          </w:p>
        </w:tc>
        <w:tc>
          <w:tcPr>
            <w:tcW w:w="1800" w:type="dxa"/>
          </w:tcPr>
          <w:p w:rsidR="003D37A1" w:rsidRPr="00C51A17" w:rsidRDefault="003D37A1" w:rsidP="00B91B11">
            <w:r>
              <w:t>5</w:t>
            </w:r>
            <w:r w:rsidRPr="00C51A17">
              <w:t xml:space="preserve">. NEDĚLE V DOBĚ </w:t>
            </w:r>
            <w:r w:rsidRPr="000C084F">
              <w:rPr>
                <w:sz w:val="22"/>
              </w:rPr>
              <w:t>VELIKONOČNÍ</w:t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C51A17">
              <w:t>bílá</w:t>
            </w:r>
          </w:p>
        </w:tc>
        <w:tc>
          <w:tcPr>
            <w:tcW w:w="724" w:type="dxa"/>
          </w:tcPr>
          <w:p w:rsidR="003D37A1" w:rsidRPr="00C51A17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3.5.</w:t>
            </w:r>
          </w:p>
        </w:tc>
        <w:tc>
          <w:tcPr>
            <w:tcW w:w="567" w:type="dxa"/>
          </w:tcPr>
          <w:p w:rsidR="003D37A1" w:rsidRDefault="003D37A1" w:rsidP="00B91B11">
            <w:r w:rsidRPr="00C51A17">
              <w:t>Po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Alexej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[sv. Filip a Jakub </w:t>
            </w:r>
            <w:proofErr w:type="gramStart"/>
            <w:r w:rsidRPr="000C084F">
              <w:rPr>
                <w:sz w:val="22"/>
              </w:rPr>
              <w:t>ml. ]</w:t>
            </w:r>
            <w:proofErr w:type="gramEnd"/>
            <w:r w:rsidRPr="000C084F">
              <w:rPr>
                <w:sz w:val="22"/>
              </w:rPr>
              <w:t xml:space="preserve">  </w:t>
            </w:r>
          </w:p>
        </w:tc>
        <w:tc>
          <w:tcPr>
            <w:tcW w:w="1800" w:type="dxa"/>
          </w:tcPr>
          <w:p w:rsidR="003D37A1" w:rsidRPr="00C51A17" w:rsidRDefault="003D37A1" w:rsidP="00B91B11"/>
        </w:tc>
        <w:tc>
          <w:tcPr>
            <w:tcW w:w="1440" w:type="dxa"/>
          </w:tcPr>
          <w:p w:rsidR="003D37A1" w:rsidRDefault="003D37A1" w:rsidP="00B91B11">
            <w:r>
              <w:t>svátek</w:t>
            </w:r>
          </w:p>
        </w:tc>
        <w:tc>
          <w:tcPr>
            <w:tcW w:w="1076" w:type="dxa"/>
          </w:tcPr>
          <w:p w:rsidR="003D37A1" w:rsidRDefault="003D37A1" w:rsidP="00B91B11">
            <w:r w:rsidRPr="00C51A17">
              <w:t>bílá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red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4.5.</w:t>
            </w:r>
          </w:p>
        </w:tc>
        <w:tc>
          <w:tcPr>
            <w:tcW w:w="567" w:type="dxa"/>
          </w:tcPr>
          <w:p w:rsidR="003D37A1" w:rsidRDefault="003D37A1" w:rsidP="00B91B11">
            <w:r>
              <w:t>Út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Květoslav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Florián (Květoslav) </w:t>
            </w:r>
          </w:p>
        </w:tc>
        <w:tc>
          <w:tcPr>
            <w:tcW w:w="1800" w:type="dxa"/>
          </w:tcPr>
          <w:p w:rsidR="003D37A1" w:rsidRPr="00C51A17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C51A17">
              <w:t>bílá</w:t>
            </w:r>
          </w:p>
        </w:tc>
        <w:tc>
          <w:tcPr>
            <w:tcW w:w="724" w:type="dxa"/>
          </w:tcPr>
          <w:p w:rsidR="003D37A1" w:rsidRPr="00C51A17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5.5.</w:t>
            </w:r>
          </w:p>
        </w:tc>
        <w:tc>
          <w:tcPr>
            <w:tcW w:w="567" w:type="dxa"/>
          </w:tcPr>
          <w:p w:rsidR="003D37A1" w:rsidRDefault="003D37A1" w:rsidP="00B91B11">
            <w:r>
              <w:t>St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Klaudie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Godehard (Gothard) </w:t>
            </w:r>
          </w:p>
        </w:tc>
        <w:tc>
          <w:tcPr>
            <w:tcW w:w="1800" w:type="dxa"/>
          </w:tcPr>
          <w:p w:rsidR="003D37A1" w:rsidRPr="00C51A17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C51A17">
              <w:t>bílá</w:t>
            </w:r>
          </w:p>
        </w:tc>
        <w:tc>
          <w:tcPr>
            <w:tcW w:w="724" w:type="dxa"/>
          </w:tcPr>
          <w:p w:rsidR="003D37A1" w:rsidRPr="00C51A17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6.5.</w:t>
            </w:r>
          </w:p>
        </w:tc>
        <w:tc>
          <w:tcPr>
            <w:tcW w:w="567" w:type="dxa"/>
          </w:tcPr>
          <w:p w:rsidR="003D37A1" w:rsidRDefault="003D37A1" w:rsidP="00B91B11">
            <w:r>
              <w:t>Čt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Radoslav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Jan Sarkandr</w:t>
            </w:r>
          </w:p>
        </w:tc>
        <w:tc>
          <w:tcPr>
            <w:tcW w:w="1800" w:type="dxa"/>
          </w:tcPr>
          <w:p w:rsidR="003D37A1" w:rsidRPr="00C51A17" w:rsidRDefault="003D37A1" w:rsidP="00B91B11"/>
        </w:tc>
        <w:tc>
          <w:tcPr>
            <w:tcW w:w="1440" w:type="dxa"/>
          </w:tcPr>
          <w:p w:rsidR="003D37A1" w:rsidRDefault="003D37A1" w:rsidP="00B91B11">
            <w:r w:rsidRPr="00C51A17">
              <w:t>památka</w:t>
            </w:r>
          </w:p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red"/>
              </w:rPr>
            </w:pPr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red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7.5.</w:t>
            </w:r>
          </w:p>
        </w:tc>
        <w:tc>
          <w:tcPr>
            <w:tcW w:w="567" w:type="dxa"/>
          </w:tcPr>
          <w:p w:rsidR="003D37A1" w:rsidRDefault="003D37A1" w:rsidP="00B91B11">
            <w:r>
              <w:t>Pá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Stanislav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Antonín Kyjevský</w:t>
            </w:r>
          </w:p>
        </w:tc>
        <w:tc>
          <w:tcPr>
            <w:tcW w:w="1800" w:type="dxa"/>
          </w:tcPr>
          <w:p w:rsidR="003D37A1" w:rsidRPr="00C51A17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C51A17">
              <w:t>bílá</w:t>
            </w:r>
          </w:p>
        </w:tc>
        <w:tc>
          <w:tcPr>
            <w:tcW w:w="724" w:type="dxa"/>
          </w:tcPr>
          <w:p w:rsidR="003D37A1" w:rsidRPr="00C51A17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8.5.</w:t>
            </w:r>
          </w:p>
        </w:tc>
        <w:tc>
          <w:tcPr>
            <w:tcW w:w="567" w:type="dxa"/>
          </w:tcPr>
          <w:p w:rsidR="003D37A1" w:rsidRDefault="003D37A1" w:rsidP="00B91B11">
            <w:r>
              <w:t>So</w:t>
            </w:r>
          </w:p>
        </w:tc>
        <w:tc>
          <w:tcPr>
            <w:tcW w:w="1418" w:type="dxa"/>
          </w:tcPr>
          <w:p w:rsidR="003D37A1" w:rsidRPr="000C084F" w:rsidRDefault="003D37A1" w:rsidP="00B91B11">
            <w:pPr>
              <w:rPr>
                <w:b/>
              </w:rPr>
            </w:pPr>
            <w:r w:rsidRPr="000F04BD">
              <w:t xml:space="preserve"> </w:t>
            </w:r>
            <w:r w:rsidRPr="000C084F">
              <w:rPr>
                <w:b/>
                <w:color w:val="FF0000"/>
                <w:sz w:val="26"/>
              </w:rPr>
              <w:t>Den vítězství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Panna Maria, Prostřednice všech milostí </w:t>
            </w:r>
          </w:p>
        </w:tc>
        <w:tc>
          <w:tcPr>
            <w:tcW w:w="1800" w:type="dxa"/>
          </w:tcPr>
          <w:p w:rsidR="003D37A1" w:rsidRPr="00C51A17" w:rsidRDefault="003D37A1" w:rsidP="00B91B11"/>
        </w:tc>
        <w:tc>
          <w:tcPr>
            <w:tcW w:w="1440" w:type="dxa"/>
          </w:tcPr>
          <w:p w:rsidR="003D37A1" w:rsidRDefault="003D37A1" w:rsidP="00B91B11">
            <w:r>
              <w:t>nezávazná pam.</w:t>
            </w:r>
          </w:p>
        </w:tc>
        <w:tc>
          <w:tcPr>
            <w:tcW w:w="1076" w:type="dxa"/>
          </w:tcPr>
          <w:p w:rsidR="003D37A1" w:rsidRDefault="003D37A1" w:rsidP="00B91B11">
            <w:r w:rsidRPr="00C51A17">
              <w:t>bílá</w:t>
            </w:r>
          </w:p>
        </w:tc>
        <w:tc>
          <w:tcPr>
            <w:tcW w:w="724" w:type="dxa"/>
          </w:tcPr>
          <w:p w:rsidR="003D37A1" w:rsidRPr="00C51A17" w:rsidRDefault="003D37A1" w:rsidP="00B91B11"/>
        </w:tc>
      </w:tr>
      <w:tr w:rsidR="003D37A1" w:rsidTr="00B91B11">
        <w:trPr>
          <w:trHeight w:val="70"/>
        </w:trPr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9.5.</w:t>
            </w:r>
          </w:p>
        </w:tc>
        <w:tc>
          <w:tcPr>
            <w:tcW w:w="567" w:type="dxa"/>
          </w:tcPr>
          <w:p w:rsidR="003D37A1" w:rsidRDefault="003D37A1" w:rsidP="00B91B11">
            <w:r>
              <w:t>Ne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Ctibor</w:t>
            </w:r>
          </w:p>
        </w:tc>
        <w:tc>
          <w:tcPr>
            <w:tcW w:w="2488" w:type="dxa"/>
          </w:tcPr>
          <w:p w:rsidR="003D37A1" w:rsidRPr="008F0B4F" w:rsidRDefault="003D37A1" w:rsidP="00B91B11">
            <w:r w:rsidRPr="000C084F">
              <w:rPr>
                <w:sz w:val="22"/>
              </w:rPr>
              <w:t>[</w:t>
            </w:r>
            <w:r w:rsidRPr="008F0B4F">
              <w:t>sv. Izaiáš</w:t>
            </w:r>
            <w:r>
              <w:t xml:space="preserve"> / sv.</w:t>
            </w:r>
            <w:r w:rsidRPr="008F0B4F">
              <w:t xml:space="preserve"> Hermas</w:t>
            </w:r>
            <w:r w:rsidRPr="000C084F">
              <w:rPr>
                <w:sz w:val="22"/>
              </w:rPr>
              <w:t>]</w:t>
            </w:r>
          </w:p>
        </w:tc>
        <w:tc>
          <w:tcPr>
            <w:tcW w:w="1800" w:type="dxa"/>
          </w:tcPr>
          <w:p w:rsidR="003D37A1" w:rsidRPr="004736B2" w:rsidRDefault="003D37A1" w:rsidP="00B91B11">
            <w:r>
              <w:t>6</w:t>
            </w:r>
            <w:r w:rsidRPr="00C51A17">
              <w:t xml:space="preserve">. NEDĚLE V DOBĚ </w:t>
            </w:r>
            <w:r w:rsidRPr="000C084F">
              <w:rPr>
                <w:sz w:val="22"/>
              </w:rPr>
              <w:t>VELIKONOČNÍ</w:t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C51A17">
              <w:t>bílá</w:t>
            </w:r>
          </w:p>
        </w:tc>
        <w:tc>
          <w:tcPr>
            <w:tcW w:w="724" w:type="dxa"/>
          </w:tcPr>
          <w:p w:rsidR="003D37A1" w:rsidRPr="00C51A17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10.5.</w:t>
            </w:r>
          </w:p>
        </w:tc>
        <w:tc>
          <w:tcPr>
            <w:tcW w:w="567" w:type="dxa"/>
          </w:tcPr>
          <w:p w:rsidR="003D37A1" w:rsidRDefault="003D37A1" w:rsidP="00B91B11">
            <w:r>
              <w:t>Po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Blažena</w:t>
            </w:r>
          </w:p>
        </w:tc>
        <w:tc>
          <w:tcPr>
            <w:tcW w:w="2488" w:type="dxa"/>
          </w:tcPr>
          <w:p w:rsidR="003D37A1" w:rsidRPr="008F0B4F" w:rsidRDefault="003D37A1" w:rsidP="00B91B11">
            <w:r>
              <w:t>sv. Jan z Avily /</w:t>
            </w:r>
            <w:r w:rsidRPr="008F0B4F">
              <w:t xml:space="preserve"> </w:t>
            </w:r>
            <w:r>
              <w:t xml:space="preserve">sv. </w:t>
            </w:r>
            <w:r w:rsidRPr="008F0B4F">
              <w:t>Job</w:t>
            </w:r>
          </w:p>
        </w:tc>
        <w:tc>
          <w:tcPr>
            <w:tcW w:w="1800" w:type="dxa"/>
          </w:tcPr>
          <w:p w:rsidR="003D37A1" w:rsidRPr="00C51A17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C51A17">
              <w:t>bílá</w:t>
            </w:r>
          </w:p>
        </w:tc>
        <w:tc>
          <w:tcPr>
            <w:tcW w:w="724" w:type="dxa"/>
          </w:tcPr>
          <w:p w:rsidR="003D37A1" w:rsidRPr="00C51A17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11.5.</w:t>
            </w:r>
          </w:p>
        </w:tc>
        <w:tc>
          <w:tcPr>
            <w:tcW w:w="567" w:type="dxa"/>
          </w:tcPr>
          <w:p w:rsidR="003D37A1" w:rsidRDefault="003D37A1" w:rsidP="00B91B11">
            <w:r w:rsidRPr="004736B2">
              <w:t>Út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Svatava</w:t>
            </w:r>
          </w:p>
        </w:tc>
        <w:tc>
          <w:tcPr>
            <w:tcW w:w="2488" w:type="dxa"/>
          </w:tcPr>
          <w:p w:rsidR="003D37A1" w:rsidRPr="008F0B4F" w:rsidRDefault="003D37A1" w:rsidP="00B91B11">
            <w:r w:rsidRPr="008F0B4F">
              <w:t>sv. Ignác z Láconi</w:t>
            </w:r>
          </w:p>
        </w:tc>
        <w:tc>
          <w:tcPr>
            <w:tcW w:w="1800" w:type="dxa"/>
          </w:tcPr>
          <w:p w:rsidR="003D37A1" w:rsidRPr="00C51A17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C51A17">
              <w:t>bílá</w:t>
            </w:r>
          </w:p>
        </w:tc>
        <w:tc>
          <w:tcPr>
            <w:tcW w:w="724" w:type="dxa"/>
          </w:tcPr>
          <w:p w:rsidR="003D37A1" w:rsidRPr="00C51A17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12.5.</w:t>
            </w:r>
          </w:p>
        </w:tc>
        <w:tc>
          <w:tcPr>
            <w:tcW w:w="567" w:type="dxa"/>
          </w:tcPr>
          <w:p w:rsidR="003D37A1" w:rsidRDefault="003D37A1" w:rsidP="00B91B11">
            <w:r>
              <w:t>St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Pankrác</w:t>
            </w:r>
          </w:p>
        </w:tc>
        <w:tc>
          <w:tcPr>
            <w:tcW w:w="2488" w:type="dxa"/>
          </w:tcPr>
          <w:p w:rsidR="003D37A1" w:rsidRPr="008F0B4F" w:rsidRDefault="003D37A1" w:rsidP="00B91B11">
            <w:r w:rsidRPr="008F0B4F">
              <w:t xml:space="preserve">sv. Pankrác </w:t>
            </w:r>
          </w:p>
          <w:p w:rsidR="003D37A1" w:rsidRPr="008F0B4F" w:rsidRDefault="003D37A1" w:rsidP="00B91B11">
            <w:r w:rsidRPr="008F0B4F">
              <w:t>sv. Nerus a Achilleus</w:t>
            </w:r>
          </w:p>
        </w:tc>
        <w:tc>
          <w:tcPr>
            <w:tcW w:w="1800" w:type="dxa"/>
          </w:tcPr>
          <w:p w:rsidR="003D37A1" w:rsidRPr="00C51A17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C51A17">
              <w:t>bílá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red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13.5.</w:t>
            </w:r>
          </w:p>
        </w:tc>
        <w:tc>
          <w:tcPr>
            <w:tcW w:w="567" w:type="dxa"/>
          </w:tcPr>
          <w:p w:rsidR="003D37A1" w:rsidRDefault="003D37A1" w:rsidP="00B91B11">
            <w:r>
              <w:t>Čt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Servác</w:t>
            </w:r>
          </w:p>
        </w:tc>
        <w:tc>
          <w:tcPr>
            <w:tcW w:w="2488" w:type="dxa"/>
          </w:tcPr>
          <w:p w:rsidR="003D37A1" w:rsidRPr="008F0B4F" w:rsidRDefault="003D37A1" w:rsidP="00B91B11">
            <w:r w:rsidRPr="008F0B4F">
              <w:t>Panna Maria Fatimská</w:t>
            </w:r>
            <w:r>
              <w:t xml:space="preserve"> / </w:t>
            </w:r>
            <w:r w:rsidRPr="00900FEC">
              <w:rPr>
                <w:i/>
              </w:rPr>
              <w:t>sv. Servác</w:t>
            </w:r>
            <w:r w:rsidRPr="000C084F">
              <w:rPr>
                <w:sz w:val="22"/>
              </w:rPr>
              <w:t xml:space="preserve">  </w:t>
            </w:r>
          </w:p>
        </w:tc>
        <w:tc>
          <w:tcPr>
            <w:tcW w:w="1800" w:type="dxa"/>
          </w:tcPr>
          <w:p w:rsidR="003D37A1" w:rsidRPr="000C084F" w:rsidRDefault="003D37A1" w:rsidP="00B91B11">
            <w:pPr>
              <w:rPr>
                <w:sz w:val="20"/>
              </w:rPr>
            </w:pPr>
            <w:r>
              <w:t>NANEBEVSTOUPENÍ PÁNĚ</w:t>
            </w:r>
          </w:p>
        </w:tc>
        <w:tc>
          <w:tcPr>
            <w:tcW w:w="1440" w:type="dxa"/>
          </w:tcPr>
          <w:p w:rsidR="003D37A1" w:rsidRDefault="003D37A1" w:rsidP="00B91B11">
            <w:r w:rsidRPr="00852F4A">
              <w:t xml:space="preserve">slavnost </w:t>
            </w:r>
          </w:p>
        </w:tc>
        <w:tc>
          <w:tcPr>
            <w:tcW w:w="1076" w:type="dxa"/>
          </w:tcPr>
          <w:p w:rsidR="003D37A1" w:rsidRDefault="003D37A1" w:rsidP="00B91B11">
            <w:r>
              <w:t xml:space="preserve">bílá </w:t>
            </w:r>
          </w:p>
          <w:p w:rsidR="003D37A1" w:rsidRPr="000C084F" w:rsidRDefault="003D37A1" w:rsidP="00B91B11">
            <w:pPr>
              <w:rPr>
                <w:i/>
              </w:rPr>
            </w:pPr>
          </w:p>
        </w:tc>
        <w:tc>
          <w:tcPr>
            <w:tcW w:w="724" w:type="dxa"/>
          </w:tcPr>
          <w:p w:rsidR="003D37A1" w:rsidRPr="00C51A17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14.5.</w:t>
            </w:r>
          </w:p>
        </w:tc>
        <w:tc>
          <w:tcPr>
            <w:tcW w:w="567" w:type="dxa"/>
          </w:tcPr>
          <w:p w:rsidR="003D37A1" w:rsidRDefault="003D37A1" w:rsidP="00B91B11">
            <w:r>
              <w:t>Pá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Bonifác</w:t>
            </w:r>
          </w:p>
        </w:tc>
        <w:tc>
          <w:tcPr>
            <w:tcW w:w="2488" w:type="dxa"/>
          </w:tcPr>
          <w:p w:rsidR="003D37A1" w:rsidRPr="008F0B4F" w:rsidRDefault="003D37A1" w:rsidP="00B91B11">
            <w:r w:rsidRPr="008F0B4F">
              <w:t>sv. Matěj</w:t>
            </w:r>
          </w:p>
        </w:tc>
        <w:tc>
          <w:tcPr>
            <w:tcW w:w="1800" w:type="dxa"/>
          </w:tcPr>
          <w:p w:rsidR="003D37A1" w:rsidRPr="00C51A17" w:rsidRDefault="003D37A1" w:rsidP="00B91B11"/>
        </w:tc>
        <w:tc>
          <w:tcPr>
            <w:tcW w:w="1440" w:type="dxa"/>
          </w:tcPr>
          <w:p w:rsidR="003D37A1" w:rsidRDefault="003D37A1" w:rsidP="00B91B11">
            <w:r>
              <w:t>s</w:t>
            </w:r>
            <w:r w:rsidRPr="00961B6F">
              <w:t>vátek</w:t>
            </w:r>
          </w:p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red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15.5.</w:t>
            </w:r>
          </w:p>
        </w:tc>
        <w:tc>
          <w:tcPr>
            <w:tcW w:w="567" w:type="dxa"/>
          </w:tcPr>
          <w:p w:rsidR="003D37A1" w:rsidRDefault="003D37A1" w:rsidP="00B91B11">
            <w:r>
              <w:t>So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Žofie</w:t>
            </w:r>
          </w:p>
        </w:tc>
        <w:tc>
          <w:tcPr>
            <w:tcW w:w="2488" w:type="dxa"/>
          </w:tcPr>
          <w:p w:rsidR="003D37A1" w:rsidRPr="008F0B4F" w:rsidRDefault="003D37A1" w:rsidP="00B91B11">
            <w:r w:rsidRPr="008F0B4F">
              <w:t>sv. Izidor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3D37A1" w:rsidRPr="00C51A17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C51A17">
              <w:t>bílá</w:t>
            </w:r>
          </w:p>
        </w:tc>
        <w:tc>
          <w:tcPr>
            <w:tcW w:w="724" w:type="dxa"/>
          </w:tcPr>
          <w:p w:rsidR="003D37A1" w:rsidRPr="00C51A17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16.5.</w:t>
            </w:r>
          </w:p>
        </w:tc>
        <w:tc>
          <w:tcPr>
            <w:tcW w:w="567" w:type="dxa"/>
          </w:tcPr>
          <w:p w:rsidR="003D37A1" w:rsidRDefault="003D37A1" w:rsidP="00B91B11">
            <w:r>
              <w:t>Ne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Přemysl</w:t>
            </w:r>
          </w:p>
        </w:tc>
        <w:tc>
          <w:tcPr>
            <w:tcW w:w="2488" w:type="dxa"/>
          </w:tcPr>
          <w:p w:rsidR="003D37A1" w:rsidRPr="008F0B4F" w:rsidRDefault="003D37A1" w:rsidP="00B91B11">
            <w:r w:rsidRPr="000C084F">
              <w:rPr>
                <w:sz w:val="22"/>
              </w:rPr>
              <w:t>[</w:t>
            </w:r>
            <w:r w:rsidRPr="008F0B4F">
              <w:t>sv. Jan Nepomucký</w:t>
            </w:r>
            <w:r w:rsidRPr="000C084F">
              <w:rPr>
                <w:sz w:val="22"/>
              </w:rPr>
              <w:t>]</w:t>
            </w:r>
          </w:p>
        </w:tc>
        <w:tc>
          <w:tcPr>
            <w:tcW w:w="1800" w:type="dxa"/>
          </w:tcPr>
          <w:p w:rsidR="003D37A1" w:rsidRPr="000C084F" w:rsidRDefault="003D37A1" w:rsidP="00B91B11">
            <w:pPr>
              <w:rPr>
                <w:sz w:val="20"/>
              </w:rPr>
            </w:pPr>
            <w:r>
              <w:t>7</w:t>
            </w:r>
            <w:r w:rsidRPr="00C51A17">
              <w:t xml:space="preserve">. NEDĚLE V DOBĚ </w:t>
            </w:r>
            <w:r w:rsidRPr="000C084F">
              <w:rPr>
                <w:sz w:val="22"/>
              </w:rPr>
              <w:t>VELIKONOČNÍ</w:t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>
              <w:t>bílá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red"/>
              </w:rPr>
            </w:pPr>
            <w:r w:rsidRPr="000C084F">
              <w:rPr>
                <w:sz w:val="22"/>
              </w:rPr>
              <w:t>[</w:t>
            </w:r>
            <w:r>
              <w:rPr>
                <w:highlight w:val="red"/>
              </w:rPr>
              <w:t>sv</w:t>
            </w:r>
            <w:r w:rsidRPr="000C084F">
              <w:rPr>
                <w:sz w:val="22"/>
              </w:rPr>
              <w:t>]</w:t>
            </w: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17.5.</w:t>
            </w:r>
          </w:p>
        </w:tc>
        <w:tc>
          <w:tcPr>
            <w:tcW w:w="567" w:type="dxa"/>
          </w:tcPr>
          <w:p w:rsidR="003D37A1" w:rsidRDefault="003D37A1" w:rsidP="00B91B11">
            <w:r>
              <w:t>Po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Aneta</w:t>
            </w:r>
          </w:p>
        </w:tc>
        <w:tc>
          <w:tcPr>
            <w:tcW w:w="2488" w:type="dxa"/>
          </w:tcPr>
          <w:p w:rsidR="003D37A1" w:rsidRPr="008F0B4F" w:rsidRDefault="003D37A1" w:rsidP="00B91B11">
            <w:r w:rsidRPr="008F0B4F">
              <w:t>sv. Paschal Baylon</w:t>
            </w:r>
          </w:p>
        </w:tc>
        <w:tc>
          <w:tcPr>
            <w:tcW w:w="1800" w:type="dxa"/>
          </w:tcPr>
          <w:p w:rsidR="003D37A1" w:rsidRPr="004736B2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>
              <w:t>bílá</w:t>
            </w:r>
          </w:p>
        </w:tc>
        <w:tc>
          <w:tcPr>
            <w:tcW w:w="724" w:type="dxa"/>
          </w:tcPr>
          <w:p w:rsidR="003D37A1" w:rsidRDefault="003D37A1" w:rsidP="00B91B11">
            <w:r>
              <w:t xml:space="preserve"> </w:t>
            </w: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18.5.</w:t>
            </w:r>
          </w:p>
        </w:tc>
        <w:tc>
          <w:tcPr>
            <w:tcW w:w="567" w:type="dxa"/>
          </w:tcPr>
          <w:p w:rsidR="003D37A1" w:rsidRDefault="003D37A1" w:rsidP="00B91B11">
            <w:r>
              <w:t>Út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Nataša</w:t>
            </w:r>
          </w:p>
        </w:tc>
        <w:tc>
          <w:tcPr>
            <w:tcW w:w="2488" w:type="dxa"/>
          </w:tcPr>
          <w:p w:rsidR="003D37A1" w:rsidRPr="008F0B4F" w:rsidRDefault="003D37A1" w:rsidP="00B91B11">
            <w:r w:rsidRPr="008F0B4F">
              <w:t>sv. Jan I.</w:t>
            </w:r>
          </w:p>
        </w:tc>
        <w:tc>
          <w:tcPr>
            <w:tcW w:w="1800" w:type="dxa"/>
          </w:tcPr>
          <w:p w:rsidR="003D37A1" w:rsidRPr="00C51A17" w:rsidRDefault="003D37A1" w:rsidP="00B91B11"/>
        </w:tc>
        <w:tc>
          <w:tcPr>
            <w:tcW w:w="1440" w:type="dxa"/>
          </w:tcPr>
          <w:p w:rsidR="003D37A1" w:rsidRDefault="003D37A1" w:rsidP="00B91B11">
            <w:r w:rsidRPr="004736B2">
              <w:t>nezávazná</w:t>
            </w:r>
            <w:r>
              <w:t xml:space="preserve"> p</w:t>
            </w:r>
            <w:r w:rsidRPr="004736B2">
              <w:t>am</w:t>
            </w:r>
            <w:r>
              <w:t>.</w:t>
            </w:r>
            <w:r>
              <w:tab/>
            </w:r>
          </w:p>
        </w:tc>
        <w:tc>
          <w:tcPr>
            <w:tcW w:w="1076" w:type="dxa"/>
          </w:tcPr>
          <w:p w:rsidR="003D37A1" w:rsidRDefault="003D37A1" w:rsidP="00B91B11">
            <w:r>
              <w:t>bílá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red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19.5.</w:t>
            </w:r>
          </w:p>
        </w:tc>
        <w:tc>
          <w:tcPr>
            <w:tcW w:w="567" w:type="dxa"/>
          </w:tcPr>
          <w:p w:rsidR="003D37A1" w:rsidRPr="00376D84" w:rsidRDefault="003D37A1" w:rsidP="00B91B11">
            <w:r w:rsidRPr="004736B2">
              <w:t>St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Ivo</w:t>
            </w:r>
          </w:p>
        </w:tc>
        <w:tc>
          <w:tcPr>
            <w:tcW w:w="2488" w:type="dxa"/>
          </w:tcPr>
          <w:p w:rsidR="003D37A1" w:rsidRPr="008F0B4F" w:rsidRDefault="003D37A1" w:rsidP="00B91B11">
            <w:r w:rsidRPr="008F0B4F">
              <w:t>sv. Petr Celestin V.</w:t>
            </w:r>
            <w:r>
              <w:t xml:space="preserve"> / </w:t>
            </w:r>
            <w:r w:rsidRPr="008F0B4F">
              <w:t>Ivo Hélory</w:t>
            </w:r>
          </w:p>
        </w:tc>
        <w:tc>
          <w:tcPr>
            <w:tcW w:w="1800" w:type="dxa"/>
          </w:tcPr>
          <w:p w:rsidR="003D37A1" w:rsidRPr="00C51A17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C51A17">
              <w:t>bílá</w:t>
            </w:r>
          </w:p>
        </w:tc>
        <w:tc>
          <w:tcPr>
            <w:tcW w:w="724" w:type="dxa"/>
          </w:tcPr>
          <w:p w:rsidR="003D37A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20.5.</w:t>
            </w:r>
          </w:p>
        </w:tc>
        <w:tc>
          <w:tcPr>
            <w:tcW w:w="567" w:type="dxa"/>
          </w:tcPr>
          <w:p w:rsidR="003D37A1" w:rsidRDefault="003D37A1" w:rsidP="00B91B11">
            <w:r w:rsidRPr="004736B2">
              <w:t>Čt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Zbyšek</w:t>
            </w:r>
          </w:p>
        </w:tc>
        <w:tc>
          <w:tcPr>
            <w:tcW w:w="2488" w:type="dxa"/>
          </w:tcPr>
          <w:p w:rsidR="003D37A1" w:rsidRDefault="003D37A1" w:rsidP="00B91B11">
            <w:r w:rsidRPr="008F0B4F">
              <w:t>sv. Klement Maria Hofbauer-Dvořák</w:t>
            </w:r>
            <w:r>
              <w:t xml:space="preserve"> </w:t>
            </w:r>
          </w:p>
          <w:p w:rsidR="003D37A1" w:rsidRPr="008F0B4F" w:rsidRDefault="003D37A1" w:rsidP="00B91B11">
            <w:proofErr w:type="gramStart"/>
            <w:r w:rsidRPr="000C084F">
              <w:rPr>
                <w:i/>
                <w:sz w:val="20"/>
              </w:rPr>
              <w:t>/</w:t>
            </w:r>
            <w:r w:rsidRPr="000C084F">
              <w:rPr>
                <w:i/>
                <w:sz w:val="18"/>
              </w:rPr>
              <w:t>(</w:t>
            </w:r>
            <w:proofErr w:type="gramEnd"/>
            <w:r w:rsidRPr="000C084F">
              <w:rPr>
                <w:i/>
                <w:sz w:val="18"/>
              </w:rPr>
              <w:t>sv. Bernardin Sienský</w:t>
            </w:r>
            <w:r w:rsidRPr="000C084F">
              <w:rPr>
                <w:i/>
                <w:sz w:val="16"/>
              </w:rPr>
              <w:t>)</w:t>
            </w:r>
          </w:p>
        </w:tc>
        <w:tc>
          <w:tcPr>
            <w:tcW w:w="1800" w:type="dxa"/>
          </w:tcPr>
          <w:p w:rsidR="003D37A1" w:rsidRPr="00C51A17" w:rsidRDefault="003D37A1" w:rsidP="00B91B11"/>
        </w:tc>
        <w:tc>
          <w:tcPr>
            <w:tcW w:w="1440" w:type="dxa"/>
          </w:tcPr>
          <w:p w:rsidR="003D37A1" w:rsidRDefault="003D37A1" w:rsidP="00B91B11">
            <w:r w:rsidRPr="000C084F">
              <w:rPr>
                <w:sz w:val="20"/>
              </w:rPr>
              <w:t xml:space="preserve">(na Moravě památka) </w:t>
            </w:r>
            <w:r w:rsidRPr="000C084F">
              <w:rPr>
                <w:i/>
                <w:sz w:val="18"/>
              </w:rPr>
              <w:t>nezávazná pam.</w:t>
            </w:r>
          </w:p>
        </w:tc>
        <w:tc>
          <w:tcPr>
            <w:tcW w:w="1076" w:type="dxa"/>
          </w:tcPr>
          <w:p w:rsidR="003D37A1" w:rsidRDefault="003D37A1" w:rsidP="00B91B11">
            <w:r>
              <w:t>bílá</w:t>
            </w:r>
          </w:p>
        </w:tc>
        <w:tc>
          <w:tcPr>
            <w:tcW w:w="724" w:type="dxa"/>
          </w:tcPr>
          <w:p w:rsidR="003D37A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21.5.</w:t>
            </w:r>
          </w:p>
        </w:tc>
        <w:tc>
          <w:tcPr>
            <w:tcW w:w="567" w:type="dxa"/>
          </w:tcPr>
          <w:p w:rsidR="003D37A1" w:rsidRDefault="003D37A1" w:rsidP="00B91B11">
            <w:r w:rsidRPr="004736B2">
              <w:t>Pá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Monika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i/>
              </w:rPr>
            </w:pPr>
            <w:r w:rsidRPr="000C084F">
              <w:rPr>
                <w:i/>
                <w:sz w:val="22"/>
              </w:rPr>
              <w:t>sv. Kryštof Magallanes, a druhové</w:t>
            </w:r>
            <w:r w:rsidRPr="005F03B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8F0B4F">
              <w:t xml:space="preserve"> </w:t>
            </w:r>
          </w:p>
        </w:tc>
        <w:tc>
          <w:tcPr>
            <w:tcW w:w="1800" w:type="dxa"/>
          </w:tcPr>
          <w:p w:rsidR="003D37A1" w:rsidRDefault="003D37A1" w:rsidP="00B91B11">
            <w:pPr>
              <w:rPr>
                <w:sz w:val="18"/>
              </w:rPr>
            </w:pPr>
          </w:p>
          <w:p w:rsidR="003D37A1" w:rsidRPr="000C084F" w:rsidRDefault="003D37A1" w:rsidP="00B91B11">
            <w:pPr>
              <w:rPr>
                <w:sz w:val="20"/>
              </w:rPr>
            </w:pPr>
            <w:r>
              <w:rPr>
                <w:sz w:val="18"/>
              </w:rPr>
              <w:t>-</w:t>
            </w:r>
            <w:r w:rsidRPr="005F03BF">
              <w:rPr>
                <w:sz w:val="18"/>
              </w:rPr>
              <w:t>Výročí posvěcení katedrály sv. Petra a Pavla, (v brněnské diecézi)</w:t>
            </w:r>
          </w:p>
        </w:tc>
        <w:tc>
          <w:tcPr>
            <w:tcW w:w="1440" w:type="dxa"/>
          </w:tcPr>
          <w:p w:rsidR="003D37A1" w:rsidRPr="000C084F" w:rsidRDefault="003D37A1" w:rsidP="00B91B11">
            <w:pPr>
              <w:rPr>
                <w:i/>
              </w:rPr>
            </w:pPr>
            <w:r w:rsidRPr="000C084F">
              <w:rPr>
                <w:i/>
                <w:sz w:val="22"/>
              </w:rPr>
              <w:t xml:space="preserve">památka </w:t>
            </w:r>
          </w:p>
          <w:p w:rsidR="003D37A1" w:rsidRDefault="003D37A1" w:rsidP="00B91B11">
            <w:r>
              <w:t xml:space="preserve">/ svátek </w:t>
            </w:r>
          </w:p>
          <w:p w:rsidR="003D37A1" w:rsidRDefault="003D37A1" w:rsidP="00B91B11"/>
          <w:p w:rsidR="003D37A1" w:rsidRDefault="003D37A1" w:rsidP="00B91B11">
            <w:r>
              <w:tab/>
            </w:r>
          </w:p>
        </w:tc>
        <w:tc>
          <w:tcPr>
            <w:tcW w:w="1076" w:type="dxa"/>
          </w:tcPr>
          <w:p w:rsidR="003D37A1" w:rsidRPr="000C084F" w:rsidRDefault="003D37A1" w:rsidP="00B91B11">
            <w:pPr>
              <w:rPr>
                <w:i/>
              </w:rPr>
            </w:pPr>
            <w:r w:rsidRPr="000C084F">
              <w:rPr>
                <w:i/>
                <w:highlight w:val="red"/>
              </w:rPr>
              <w:t>červená</w:t>
            </w:r>
            <w:r w:rsidRPr="000C084F">
              <w:rPr>
                <w:i/>
              </w:rPr>
              <w:t xml:space="preserve"> </w:t>
            </w:r>
          </w:p>
          <w:p w:rsidR="003D37A1" w:rsidRDefault="003D37A1" w:rsidP="00B91B11">
            <w:r>
              <w:t>bílá</w:t>
            </w:r>
          </w:p>
          <w:p w:rsidR="003D37A1" w:rsidRDefault="003D37A1" w:rsidP="00B91B11"/>
          <w:p w:rsidR="003D37A1" w:rsidRDefault="003D37A1" w:rsidP="00B91B11"/>
        </w:tc>
        <w:tc>
          <w:tcPr>
            <w:tcW w:w="724" w:type="dxa"/>
          </w:tcPr>
          <w:p w:rsidR="003D37A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lastRenderedPageBreak/>
              <w:t>22.5.</w:t>
            </w:r>
          </w:p>
        </w:tc>
        <w:tc>
          <w:tcPr>
            <w:tcW w:w="567" w:type="dxa"/>
          </w:tcPr>
          <w:p w:rsidR="003D37A1" w:rsidRDefault="003D37A1" w:rsidP="00B91B11">
            <w:r w:rsidRPr="004736B2">
              <w:t>So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Emil</w:t>
            </w:r>
          </w:p>
        </w:tc>
        <w:tc>
          <w:tcPr>
            <w:tcW w:w="2488" w:type="dxa"/>
          </w:tcPr>
          <w:p w:rsidR="003D37A1" w:rsidRPr="008F0B4F" w:rsidRDefault="003D37A1" w:rsidP="00B91B11">
            <w:r w:rsidRPr="008F0B4F">
              <w:t>sv. Rita z Cassie /</w:t>
            </w:r>
            <w:r w:rsidRPr="000C084F">
              <w:rPr>
                <w:i/>
                <w:sz w:val="22"/>
              </w:rPr>
              <w:t>Julie</w:t>
            </w:r>
            <w:r w:rsidRPr="000C084F">
              <w:rPr>
                <w:i/>
                <w:sz w:val="20"/>
              </w:rPr>
              <w:t xml:space="preserve"> </w:t>
            </w:r>
          </w:p>
        </w:tc>
        <w:tc>
          <w:tcPr>
            <w:tcW w:w="1800" w:type="dxa"/>
          </w:tcPr>
          <w:p w:rsidR="003D37A1" w:rsidRPr="00C51A17" w:rsidRDefault="003D37A1" w:rsidP="00B91B11">
            <w:r>
              <w:t xml:space="preserve"> </w:t>
            </w:r>
          </w:p>
        </w:tc>
        <w:tc>
          <w:tcPr>
            <w:tcW w:w="1440" w:type="dxa"/>
          </w:tcPr>
          <w:p w:rsidR="003D37A1" w:rsidRDefault="003D37A1" w:rsidP="00B91B11">
            <w:r>
              <w:t>nezávazná pam.</w:t>
            </w:r>
          </w:p>
        </w:tc>
        <w:tc>
          <w:tcPr>
            <w:tcW w:w="1076" w:type="dxa"/>
          </w:tcPr>
          <w:p w:rsidR="003D37A1" w:rsidRDefault="003D37A1" w:rsidP="00B91B11">
            <w:r>
              <w:t>bílá</w:t>
            </w:r>
          </w:p>
        </w:tc>
        <w:tc>
          <w:tcPr>
            <w:tcW w:w="724" w:type="dxa"/>
          </w:tcPr>
          <w:p w:rsidR="003D37A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23.5.</w:t>
            </w:r>
          </w:p>
        </w:tc>
        <w:tc>
          <w:tcPr>
            <w:tcW w:w="567" w:type="dxa"/>
          </w:tcPr>
          <w:p w:rsidR="003D37A1" w:rsidRDefault="003D37A1" w:rsidP="00B91B11">
            <w:r w:rsidRPr="004736B2">
              <w:t>Ne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Vladimír</w:t>
            </w:r>
          </w:p>
        </w:tc>
        <w:tc>
          <w:tcPr>
            <w:tcW w:w="2488" w:type="dxa"/>
          </w:tcPr>
          <w:p w:rsidR="003D37A1" w:rsidRPr="008F0B4F" w:rsidRDefault="003D37A1" w:rsidP="00B91B11">
            <w:r w:rsidRPr="000C084F">
              <w:rPr>
                <w:sz w:val="22"/>
              </w:rPr>
              <w:t>[</w:t>
            </w:r>
            <w:r w:rsidRPr="008F0B4F">
              <w:t>sv. Jan Křtitel de Rossi</w:t>
            </w:r>
            <w:r w:rsidRPr="000C084F">
              <w:rPr>
                <w:sz w:val="22"/>
              </w:rPr>
              <w:t>]</w:t>
            </w:r>
          </w:p>
        </w:tc>
        <w:tc>
          <w:tcPr>
            <w:tcW w:w="1800" w:type="dxa"/>
          </w:tcPr>
          <w:p w:rsidR="003D37A1" w:rsidRPr="004736B2" w:rsidRDefault="003D37A1" w:rsidP="00B91B11">
            <w:r w:rsidRPr="004736B2">
              <w:t>SESLÁNÍ DUCHA SVATÉHO</w:t>
            </w:r>
            <w:r w:rsidRPr="004736B2">
              <w:tab/>
            </w:r>
          </w:p>
        </w:tc>
        <w:tc>
          <w:tcPr>
            <w:tcW w:w="1440" w:type="dxa"/>
          </w:tcPr>
          <w:p w:rsidR="003D37A1" w:rsidRDefault="003D37A1" w:rsidP="00B91B11">
            <w:r w:rsidRPr="000C084F">
              <w:rPr>
                <w:b/>
              </w:rPr>
              <w:t>slavnost</w:t>
            </w:r>
          </w:p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3D37A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24.5.</w:t>
            </w:r>
          </w:p>
        </w:tc>
        <w:tc>
          <w:tcPr>
            <w:tcW w:w="567" w:type="dxa"/>
          </w:tcPr>
          <w:p w:rsidR="003D37A1" w:rsidRDefault="003D37A1" w:rsidP="00B91B11">
            <w:r w:rsidRPr="004736B2">
              <w:t>Po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Jana</w:t>
            </w:r>
          </w:p>
        </w:tc>
        <w:tc>
          <w:tcPr>
            <w:tcW w:w="2488" w:type="dxa"/>
          </w:tcPr>
          <w:p w:rsidR="003D37A1" w:rsidRPr="008F0B4F" w:rsidRDefault="003D37A1" w:rsidP="00B91B11">
            <w:r w:rsidRPr="000C084F">
              <w:rPr>
                <w:sz w:val="22"/>
              </w:rPr>
              <w:t>[</w:t>
            </w:r>
            <w:r w:rsidRPr="008F0B4F">
              <w:t xml:space="preserve">sv. Vincenc Lerinský </w:t>
            </w:r>
            <w:r>
              <w:t xml:space="preserve">/ </w:t>
            </w:r>
            <w:r w:rsidRPr="008F537E">
              <w:t>Panny Marie, Pomocnice křesťanů</w:t>
            </w:r>
            <w:r w:rsidRPr="000C084F">
              <w:rPr>
                <w:sz w:val="22"/>
              </w:rPr>
              <w:t>]</w:t>
            </w:r>
          </w:p>
        </w:tc>
        <w:tc>
          <w:tcPr>
            <w:tcW w:w="1800" w:type="dxa"/>
          </w:tcPr>
          <w:p w:rsidR="003D37A1" w:rsidRDefault="003D37A1" w:rsidP="00B91B11">
            <w:pPr>
              <w:rPr>
                <w:sz w:val="22"/>
              </w:rPr>
            </w:pPr>
            <w:r>
              <w:rPr>
                <w:sz w:val="22"/>
              </w:rPr>
              <w:t>Nejsv. Panna Maria, Matka církve</w:t>
            </w:r>
          </w:p>
          <w:p w:rsidR="003D37A1" w:rsidRPr="004736B2" w:rsidRDefault="003D37A1" w:rsidP="00B91B11"/>
        </w:tc>
        <w:tc>
          <w:tcPr>
            <w:tcW w:w="1440" w:type="dxa"/>
          </w:tcPr>
          <w:p w:rsidR="003D37A1" w:rsidRDefault="003D37A1" w:rsidP="00B91B11">
            <w:r w:rsidRPr="004736B2">
              <w:t>památka</w:t>
            </w:r>
          </w:p>
        </w:tc>
        <w:tc>
          <w:tcPr>
            <w:tcW w:w="1076" w:type="dxa"/>
          </w:tcPr>
          <w:p w:rsidR="003D37A1" w:rsidRDefault="003D37A1" w:rsidP="00B91B11">
            <w:r>
              <w:t>bílá</w:t>
            </w:r>
          </w:p>
        </w:tc>
        <w:tc>
          <w:tcPr>
            <w:tcW w:w="724" w:type="dxa"/>
          </w:tcPr>
          <w:p w:rsidR="003D37A1" w:rsidRPr="004736B2" w:rsidRDefault="003D37A1" w:rsidP="00B91B11">
            <w:r>
              <w:rPr>
                <w:sz w:val="18"/>
              </w:rPr>
              <w:t>Pon.</w:t>
            </w:r>
            <w:r w:rsidRPr="000C084F">
              <w:rPr>
                <w:sz w:val="18"/>
              </w:rPr>
              <w:t xml:space="preserve">po </w:t>
            </w:r>
            <w:r w:rsidRPr="000C084F">
              <w:rPr>
                <w:sz w:val="16"/>
              </w:rPr>
              <w:t>Seslání Duch.s</w:t>
            </w: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25.5.</w:t>
            </w:r>
          </w:p>
        </w:tc>
        <w:tc>
          <w:tcPr>
            <w:tcW w:w="567" w:type="dxa"/>
          </w:tcPr>
          <w:p w:rsidR="003D37A1" w:rsidRDefault="003D37A1" w:rsidP="00B91B11">
            <w:r w:rsidRPr="004736B2">
              <w:t>Út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Viola</w:t>
            </w:r>
          </w:p>
        </w:tc>
        <w:tc>
          <w:tcPr>
            <w:tcW w:w="2488" w:type="dxa"/>
          </w:tcPr>
          <w:p w:rsidR="003D37A1" w:rsidRPr="008F0B4F" w:rsidRDefault="003D37A1" w:rsidP="00B91B11">
            <w:r w:rsidRPr="008F0B4F">
              <w:t>sv. Beda Ctihodný</w:t>
            </w:r>
            <w:r>
              <w:t xml:space="preserve"> / sv. Řehoř VII. / </w:t>
            </w:r>
            <w:r w:rsidRPr="008F0B4F">
              <w:t>sv. Marie Magdalena de’ Pazzi</w:t>
            </w:r>
          </w:p>
        </w:tc>
        <w:tc>
          <w:tcPr>
            <w:tcW w:w="1800" w:type="dxa"/>
          </w:tcPr>
          <w:p w:rsidR="003D37A1" w:rsidRPr="004736B2" w:rsidRDefault="003D37A1" w:rsidP="00B91B11"/>
        </w:tc>
        <w:tc>
          <w:tcPr>
            <w:tcW w:w="1440" w:type="dxa"/>
          </w:tcPr>
          <w:p w:rsidR="003D37A1" w:rsidRDefault="003D37A1" w:rsidP="00B91B11">
            <w:r>
              <w:t>3x nezávazná pam.</w:t>
            </w:r>
          </w:p>
        </w:tc>
        <w:tc>
          <w:tcPr>
            <w:tcW w:w="1076" w:type="dxa"/>
          </w:tcPr>
          <w:p w:rsidR="003D37A1" w:rsidRDefault="003D37A1" w:rsidP="00B91B11">
            <w:r>
              <w:t>bílá</w:t>
            </w:r>
          </w:p>
        </w:tc>
        <w:tc>
          <w:tcPr>
            <w:tcW w:w="724" w:type="dxa"/>
          </w:tcPr>
          <w:p w:rsidR="003D37A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26.5.</w:t>
            </w:r>
          </w:p>
        </w:tc>
        <w:tc>
          <w:tcPr>
            <w:tcW w:w="567" w:type="dxa"/>
          </w:tcPr>
          <w:p w:rsidR="003D37A1" w:rsidRDefault="003D37A1" w:rsidP="00B91B11">
            <w:r w:rsidRPr="004736B2">
              <w:t>St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Filip</w:t>
            </w:r>
          </w:p>
        </w:tc>
        <w:tc>
          <w:tcPr>
            <w:tcW w:w="2488" w:type="dxa"/>
          </w:tcPr>
          <w:p w:rsidR="003D37A1" w:rsidRPr="008F0B4F" w:rsidRDefault="003D37A1" w:rsidP="00B91B11">
            <w:r w:rsidRPr="008F0B4F">
              <w:t xml:space="preserve">sv. Filip Neri </w:t>
            </w:r>
          </w:p>
        </w:tc>
        <w:tc>
          <w:tcPr>
            <w:tcW w:w="1800" w:type="dxa"/>
          </w:tcPr>
          <w:p w:rsidR="003D37A1" w:rsidRPr="000C084F" w:rsidRDefault="003D37A1" w:rsidP="00B91B11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3D37A1" w:rsidRDefault="003D37A1" w:rsidP="00B91B11">
            <w:r w:rsidRPr="004736B2">
              <w:t>památka</w:t>
            </w:r>
          </w:p>
        </w:tc>
        <w:tc>
          <w:tcPr>
            <w:tcW w:w="1076" w:type="dxa"/>
          </w:tcPr>
          <w:p w:rsidR="003D37A1" w:rsidRDefault="003D37A1" w:rsidP="00B91B11">
            <w:r w:rsidRPr="004736B2">
              <w:t>bílá</w:t>
            </w:r>
          </w:p>
        </w:tc>
        <w:tc>
          <w:tcPr>
            <w:tcW w:w="724" w:type="dxa"/>
          </w:tcPr>
          <w:p w:rsidR="003D37A1" w:rsidRPr="004736B2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27.5.</w:t>
            </w:r>
          </w:p>
        </w:tc>
        <w:tc>
          <w:tcPr>
            <w:tcW w:w="567" w:type="dxa"/>
          </w:tcPr>
          <w:p w:rsidR="003D37A1" w:rsidRDefault="003D37A1" w:rsidP="00B91B11">
            <w:r w:rsidRPr="004736B2">
              <w:t>Čt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Valdemar</w:t>
            </w:r>
          </w:p>
        </w:tc>
        <w:tc>
          <w:tcPr>
            <w:tcW w:w="2488" w:type="dxa"/>
          </w:tcPr>
          <w:p w:rsidR="003D37A1" w:rsidRPr="008F0B4F" w:rsidRDefault="003D37A1" w:rsidP="00B91B11">
            <w:r w:rsidRPr="000C084F">
              <w:rPr>
                <w:sz w:val="22"/>
              </w:rPr>
              <w:t>[</w:t>
            </w:r>
            <w:r w:rsidRPr="008F0B4F">
              <w:t>sv. Augustin z Canterbury</w:t>
            </w:r>
            <w:r w:rsidRPr="008C30F6">
              <w:rPr>
                <w:rStyle w:val="bold"/>
                <w:sz w:val="16"/>
                <w:szCs w:val="22"/>
              </w:rPr>
              <w:t xml:space="preserve"> Výročí posvěcení katedrály sv. Bartoloměje</w:t>
            </w:r>
            <w:r w:rsidRPr="008C30F6">
              <w:rPr>
                <w:sz w:val="16"/>
                <w:szCs w:val="22"/>
              </w:rPr>
              <w:t xml:space="preserve"> </w:t>
            </w:r>
            <w:r w:rsidRPr="008C30F6">
              <w:rPr>
                <w:sz w:val="20"/>
                <w:szCs w:val="22"/>
              </w:rPr>
              <w:br/>
            </w:r>
            <w:r w:rsidRPr="008C30F6">
              <w:rPr>
                <w:rStyle w:val="redsmall"/>
                <w:sz w:val="18"/>
                <w:szCs w:val="22"/>
              </w:rPr>
              <w:t xml:space="preserve">(v plzeňské </w:t>
            </w:r>
            <w:r w:rsidRPr="008C30F6">
              <w:rPr>
                <w:rStyle w:val="redsmall"/>
                <w:sz w:val="16"/>
                <w:szCs w:val="22"/>
              </w:rPr>
              <w:t>diecézi</w:t>
            </w:r>
            <w:proofErr w:type="gramStart"/>
            <w:r w:rsidRPr="008C30F6">
              <w:rPr>
                <w:rStyle w:val="redsmall"/>
                <w:sz w:val="16"/>
                <w:szCs w:val="22"/>
              </w:rPr>
              <w:t>)</w:t>
            </w:r>
            <w:r w:rsidRPr="000C084F">
              <w:rPr>
                <w:sz w:val="22"/>
              </w:rPr>
              <w:t xml:space="preserve"> ]</w:t>
            </w:r>
            <w:proofErr w:type="gramEnd"/>
          </w:p>
        </w:tc>
        <w:tc>
          <w:tcPr>
            <w:tcW w:w="1800" w:type="dxa"/>
          </w:tcPr>
          <w:p w:rsidR="003D37A1" w:rsidRPr="004736B2" w:rsidRDefault="003D37A1" w:rsidP="00B91B11">
            <w:r w:rsidRPr="000C084F">
              <w:rPr>
                <w:sz w:val="22"/>
              </w:rPr>
              <w:t>Ježíš Kristus, nejvyšší a věčný kněz</w:t>
            </w:r>
          </w:p>
        </w:tc>
        <w:tc>
          <w:tcPr>
            <w:tcW w:w="1440" w:type="dxa"/>
          </w:tcPr>
          <w:p w:rsidR="003D37A1" w:rsidRDefault="003D37A1" w:rsidP="00B91B11">
            <w:r>
              <w:t>svátek</w:t>
            </w:r>
          </w:p>
        </w:tc>
        <w:tc>
          <w:tcPr>
            <w:tcW w:w="1076" w:type="dxa"/>
          </w:tcPr>
          <w:p w:rsidR="003D37A1" w:rsidRDefault="003D37A1" w:rsidP="00B91B11">
            <w:r>
              <w:t>bílá</w:t>
            </w:r>
            <w:r w:rsidRPr="000C084F">
              <w:rPr>
                <w:highlight w:val="green"/>
              </w:rPr>
              <w:t xml:space="preserve"> </w:t>
            </w:r>
          </w:p>
        </w:tc>
        <w:tc>
          <w:tcPr>
            <w:tcW w:w="724" w:type="dxa"/>
          </w:tcPr>
          <w:p w:rsidR="003D37A1" w:rsidRDefault="003D37A1" w:rsidP="00B91B11">
            <w:r>
              <w:rPr>
                <w:sz w:val="18"/>
              </w:rPr>
              <w:t xml:space="preserve">Čt </w:t>
            </w:r>
            <w:r w:rsidRPr="000C084F">
              <w:rPr>
                <w:sz w:val="18"/>
              </w:rPr>
              <w:t xml:space="preserve">po </w:t>
            </w:r>
            <w:r w:rsidRPr="000C084F">
              <w:rPr>
                <w:sz w:val="16"/>
              </w:rPr>
              <w:t>Seslání Duch.s.</w:t>
            </w: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28.5.</w:t>
            </w:r>
          </w:p>
        </w:tc>
        <w:tc>
          <w:tcPr>
            <w:tcW w:w="567" w:type="dxa"/>
          </w:tcPr>
          <w:p w:rsidR="003D37A1" w:rsidRDefault="003D37A1" w:rsidP="00B91B11">
            <w:r w:rsidRPr="004736B2">
              <w:t>Pá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Vilém</w:t>
            </w:r>
          </w:p>
        </w:tc>
        <w:tc>
          <w:tcPr>
            <w:tcW w:w="2488" w:type="dxa"/>
          </w:tcPr>
          <w:p w:rsidR="003D37A1" w:rsidRPr="008F0B4F" w:rsidRDefault="003D37A1" w:rsidP="00B91B11">
            <w:r w:rsidRPr="008F0B4F">
              <w:t xml:space="preserve">sv. Vilém        </w:t>
            </w:r>
          </w:p>
        </w:tc>
        <w:tc>
          <w:tcPr>
            <w:tcW w:w="1800" w:type="dxa"/>
          </w:tcPr>
          <w:p w:rsidR="003D37A1" w:rsidRPr="004736B2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4736B2">
              <w:t>bílá</w:t>
            </w:r>
          </w:p>
        </w:tc>
        <w:tc>
          <w:tcPr>
            <w:tcW w:w="724" w:type="dxa"/>
          </w:tcPr>
          <w:p w:rsidR="003D37A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29.5.</w:t>
            </w:r>
          </w:p>
        </w:tc>
        <w:tc>
          <w:tcPr>
            <w:tcW w:w="567" w:type="dxa"/>
          </w:tcPr>
          <w:p w:rsidR="003D37A1" w:rsidRDefault="003D37A1" w:rsidP="00B91B11">
            <w:r w:rsidRPr="004736B2">
              <w:t>So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C084F">
              <w:rPr>
                <w:sz w:val="22"/>
              </w:rPr>
              <w:t>Maxmilián</w:t>
            </w:r>
            <w:r>
              <w:t xml:space="preserve">/ </w:t>
            </w:r>
            <w:r w:rsidRPr="000F04BD">
              <w:t>Maxim</w:t>
            </w:r>
          </w:p>
        </w:tc>
        <w:tc>
          <w:tcPr>
            <w:tcW w:w="2488" w:type="dxa"/>
          </w:tcPr>
          <w:p w:rsidR="003D37A1" w:rsidRPr="008F0B4F" w:rsidRDefault="003D37A1" w:rsidP="00B91B11">
            <w:r w:rsidRPr="008F0B4F">
              <w:t>sv. Maximin</w:t>
            </w:r>
          </w:p>
        </w:tc>
        <w:tc>
          <w:tcPr>
            <w:tcW w:w="1800" w:type="dxa"/>
          </w:tcPr>
          <w:p w:rsidR="003D37A1" w:rsidRPr="004736B2" w:rsidRDefault="003D37A1" w:rsidP="00B91B11">
            <w:r w:rsidRPr="004736B2">
              <w:tab/>
            </w:r>
            <w:r w:rsidRPr="004736B2">
              <w:tab/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8D6265" w:rsidRDefault="003D37A1" w:rsidP="00B91B11">
            <w:r w:rsidRPr="004736B2">
              <w:t>bílá</w:t>
            </w:r>
          </w:p>
        </w:tc>
        <w:tc>
          <w:tcPr>
            <w:tcW w:w="724" w:type="dxa"/>
          </w:tcPr>
          <w:p w:rsidR="003D37A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30.5.</w:t>
            </w:r>
          </w:p>
        </w:tc>
        <w:tc>
          <w:tcPr>
            <w:tcW w:w="567" w:type="dxa"/>
          </w:tcPr>
          <w:p w:rsidR="003D37A1" w:rsidRDefault="003D37A1" w:rsidP="00B91B11">
            <w:r w:rsidRPr="004736B2">
              <w:t>Ne</w:t>
            </w:r>
          </w:p>
        </w:tc>
        <w:tc>
          <w:tcPr>
            <w:tcW w:w="1418" w:type="dxa"/>
          </w:tcPr>
          <w:p w:rsidR="003D37A1" w:rsidRPr="000F04BD" w:rsidRDefault="003D37A1" w:rsidP="00B91B11">
            <w:r>
              <w:t>F</w:t>
            </w:r>
            <w:r w:rsidRPr="000F04BD">
              <w:t>erdinand</w:t>
            </w:r>
          </w:p>
        </w:tc>
        <w:tc>
          <w:tcPr>
            <w:tcW w:w="2488" w:type="dxa"/>
          </w:tcPr>
          <w:p w:rsidR="003D37A1" w:rsidRPr="008F0B4F" w:rsidRDefault="003D37A1" w:rsidP="00B91B11">
            <w:r w:rsidRPr="000C084F">
              <w:rPr>
                <w:sz w:val="22"/>
              </w:rPr>
              <w:t>[</w:t>
            </w:r>
            <w:r w:rsidRPr="008F0B4F">
              <w:t xml:space="preserve">sv. </w:t>
            </w:r>
            <w:proofErr w:type="gramStart"/>
            <w:r w:rsidRPr="008F0B4F">
              <w:t>Zdislava</w:t>
            </w:r>
            <w:r w:rsidRPr="000C084F">
              <w:rPr>
                <w:sz w:val="22"/>
              </w:rPr>
              <w:t>]</w:t>
            </w:r>
            <w:r w:rsidRPr="008F0B4F">
              <w:t xml:space="preserve">  </w:t>
            </w:r>
            <w:r>
              <w:t xml:space="preserve"> </w:t>
            </w:r>
            <w:proofErr w:type="gramEnd"/>
          </w:p>
        </w:tc>
        <w:tc>
          <w:tcPr>
            <w:tcW w:w="1800" w:type="dxa"/>
          </w:tcPr>
          <w:p w:rsidR="003D37A1" w:rsidRPr="00A35801" w:rsidRDefault="003D37A1" w:rsidP="00B91B11">
            <w:r w:rsidRPr="004736B2">
              <w:t>NEJSVĚTĚJŠÍ TROJICE</w:t>
            </w:r>
          </w:p>
        </w:tc>
        <w:tc>
          <w:tcPr>
            <w:tcW w:w="1440" w:type="dxa"/>
          </w:tcPr>
          <w:p w:rsidR="003D37A1" w:rsidRDefault="003D37A1" w:rsidP="00B91B11">
            <w:r>
              <w:t>slavnost</w:t>
            </w:r>
            <w:r>
              <w:tab/>
            </w:r>
          </w:p>
        </w:tc>
        <w:tc>
          <w:tcPr>
            <w:tcW w:w="1076" w:type="dxa"/>
          </w:tcPr>
          <w:p w:rsidR="003D37A1" w:rsidRDefault="003D37A1" w:rsidP="00B91B11">
            <w:r>
              <w:t>bílá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jc w:val="center"/>
              <w:rPr>
                <w:sz w:val="18"/>
              </w:rPr>
            </w:pPr>
            <w:r w:rsidRPr="000C084F">
              <w:rPr>
                <w:sz w:val="18"/>
              </w:rPr>
              <w:t xml:space="preserve">Ne po </w:t>
            </w:r>
            <w:r w:rsidRPr="000C084F">
              <w:rPr>
                <w:sz w:val="16"/>
              </w:rPr>
              <w:t>Seslání Duch.s.</w:t>
            </w: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31.5.</w:t>
            </w:r>
          </w:p>
        </w:tc>
        <w:tc>
          <w:tcPr>
            <w:tcW w:w="567" w:type="dxa"/>
          </w:tcPr>
          <w:p w:rsidR="003D37A1" w:rsidRDefault="003D37A1" w:rsidP="00B91B11">
            <w:r w:rsidRPr="004736B2">
              <w:t>Po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Kamila</w:t>
            </w:r>
          </w:p>
        </w:tc>
        <w:tc>
          <w:tcPr>
            <w:tcW w:w="2488" w:type="dxa"/>
          </w:tcPr>
          <w:p w:rsidR="003D37A1" w:rsidRPr="008F0B4F" w:rsidRDefault="003D37A1" w:rsidP="00B91B11">
            <w:r>
              <w:t>Navštívení Panny Marie</w:t>
            </w:r>
            <w:r w:rsidRPr="008F0B4F">
              <w:t xml:space="preserve"> </w:t>
            </w:r>
          </w:p>
        </w:tc>
        <w:tc>
          <w:tcPr>
            <w:tcW w:w="1800" w:type="dxa"/>
          </w:tcPr>
          <w:p w:rsidR="003D37A1" w:rsidRPr="004736B2" w:rsidRDefault="003D37A1" w:rsidP="00B91B11"/>
        </w:tc>
        <w:tc>
          <w:tcPr>
            <w:tcW w:w="1440" w:type="dxa"/>
          </w:tcPr>
          <w:p w:rsidR="003D37A1" w:rsidRDefault="003D37A1" w:rsidP="00B91B11">
            <w:r>
              <w:t>svátek</w:t>
            </w:r>
          </w:p>
        </w:tc>
        <w:tc>
          <w:tcPr>
            <w:tcW w:w="1076" w:type="dxa"/>
          </w:tcPr>
          <w:p w:rsidR="003D37A1" w:rsidRDefault="003D37A1" w:rsidP="00B91B11">
            <w:r w:rsidRPr="004736B2">
              <w:t>bílá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jc w:val="center"/>
              <w:rPr>
                <w:sz w:val="18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3D37A1" w:rsidRDefault="003D37A1" w:rsidP="00B91B11"/>
        </w:tc>
        <w:tc>
          <w:tcPr>
            <w:tcW w:w="1418" w:type="dxa"/>
          </w:tcPr>
          <w:p w:rsidR="003D37A1" w:rsidRPr="00523C8B" w:rsidRDefault="003D37A1" w:rsidP="00B91B11"/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D37A1" w:rsidRPr="004736B2" w:rsidRDefault="003D37A1" w:rsidP="00B91B11">
            <w:r w:rsidRPr="000C084F">
              <w:rPr>
                <w:b/>
              </w:rPr>
              <w:t>ČERVEN</w:t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/>
        </w:tc>
        <w:tc>
          <w:tcPr>
            <w:tcW w:w="724" w:type="dxa"/>
          </w:tcPr>
          <w:p w:rsidR="003D37A1" w:rsidRPr="000C084F" w:rsidRDefault="003D37A1" w:rsidP="00B91B11">
            <w:pPr>
              <w:rPr>
                <w:sz w:val="18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1.6.</w:t>
            </w:r>
          </w:p>
        </w:tc>
        <w:tc>
          <w:tcPr>
            <w:tcW w:w="567" w:type="dxa"/>
          </w:tcPr>
          <w:p w:rsidR="003D37A1" w:rsidRDefault="003D37A1" w:rsidP="00B91B11">
            <w:r w:rsidRPr="004736B2">
              <w:t>Út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Laura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Justin</w:t>
            </w:r>
          </w:p>
        </w:tc>
        <w:tc>
          <w:tcPr>
            <w:tcW w:w="1800" w:type="dxa"/>
          </w:tcPr>
          <w:p w:rsidR="003D37A1" w:rsidRPr="004736B2" w:rsidRDefault="003D37A1" w:rsidP="00B91B11"/>
        </w:tc>
        <w:tc>
          <w:tcPr>
            <w:tcW w:w="1440" w:type="dxa"/>
          </w:tcPr>
          <w:p w:rsidR="003D37A1" w:rsidRDefault="003D37A1" w:rsidP="00B91B11">
            <w:r w:rsidRPr="004736B2">
              <w:t>památka</w:t>
            </w:r>
          </w:p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3D37A1" w:rsidRPr="004736B2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2.6.</w:t>
            </w:r>
          </w:p>
        </w:tc>
        <w:tc>
          <w:tcPr>
            <w:tcW w:w="567" w:type="dxa"/>
          </w:tcPr>
          <w:p w:rsidR="003D37A1" w:rsidRDefault="003D37A1" w:rsidP="00B91B11">
            <w:r w:rsidRPr="004736B2">
              <w:t>St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Jarmil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Marcelín a Petr</w:t>
            </w:r>
          </w:p>
        </w:tc>
        <w:tc>
          <w:tcPr>
            <w:tcW w:w="1800" w:type="dxa"/>
          </w:tcPr>
          <w:p w:rsidR="003D37A1" w:rsidRPr="004736B2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/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3.6.</w:t>
            </w:r>
          </w:p>
        </w:tc>
        <w:tc>
          <w:tcPr>
            <w:tcW w:w="567" w:type="dxa"/>
          </w:tcPr>
          <w:p w:rsidR="003D37A1" w:rsidRDefault="003D37A1" w:rsidP="00B91B11">
            <w:r w:rsidRPr="004736B2">
              <w:t>Čt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Tamara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[sv. Karel Lwanga a druhové]</w:t>
            </w:r>
          </w:p>
        </w:tc>
        <w:tc>
          <w:tcPr>
            <w:tcW w:w="1800" w:type="dxa"/>
          </w:tcPr>
          <w:p w:rsidR="003D37A1" w:rsidRPr="004736B2" w:rsidRDefault="003D37A1" w:rsidP="00B91B11">
            <w:r w:rsidRPr="004736B2">
              <w:t>TĚLA A KRVE PÁNĚ</w:t>
            </w:r>
            <w:r w:rsidRPr="004736B2">
              <w:tab/>
            </w:r>
            <w:r w:rsidRPr="004736B2">
              <w:tab/>
            </w:r>
          </w:p>
        </w:tc>
        <w:tc>
          <w:tcPr>
            <w:tcW w:w="1440" w:type="dxa"/>
          </w:tcPr>
          <w:p w:rsidR="003D37A1" w:rsidRDefault="003D37A1" w:rsidP="00B91B11">
            <w:r w:rsidRPr="000C084F">
              <w:rPr>
                <w:b/>
              </w:rPr>
              <w:t>slavnost</w:t>
            </w:r>
          </w:p>
        </w:tc>
        <w:tc>
          <w:tcPr>
            <w:tcW w:w="1076" w:type="dxa"/>
          </w:tcPr>
          <w:p w:rsidR="003D37A1" w:rsidRDefault="003D37A1" w:rsidP="00B91B11">
            <w:r w:rsidRPr="004736B2">
              <w:t>bílá</w:t>
            </w:r>
          </w:p>
        </w:tc>
        <w:tc>
          <w:tcPr>
            <w:tcW w:w="724" w:type="dxa"/>
          </w:tcPr>
          <w:p w:rsidR="003D37A1" w:rsidRPr="004736B2" w:rsidRDefault="003D37A1" w:rsidP="00B91B11">
            <w:r w:rsidRPr="000C084F">
              <w:rPr>
                <w:sz w:val="18"/>
              </w:rPr>
              <w:t>Čt po Nejsv. Trojici</w:t>
            </w: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4.6.</w:t>
            </w:r>
          </w:p>
        </w:tc>
        <w:tc>
          <w:tcPr>
            <w:tcW w:w="567" w:type="dxa"/>
          </w:tcPr>
          <w:p w:rsidR="003D37A1" w:rsidRDefault="003D37A1" w:rsidP="00B91B11">
            <w:r w:rsidRPr="004736B2">
              <w:t>Pá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Dalibor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František Caracciolo</w:t>
            </w:r>
          </w:p>
        </w:tc>
        <w:tc>
          <w:tcPr>
            <w:tcW w:w="1800" w:type="dxa"/>
          </w:tcPr>
          <w:p w:rsidR="003D37A1" w:rsidRPr="004736B2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A35801">
              <w:t>bílá</w:t>
            </w:r>
          </w:p>
        </w:tc>
        <w:tc>
          <w:tcPr>
            <w:tcW w:w="724" w:type="dxa"/>
          </w:tcPr>
          <w:p w:rsidR="003D37A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5.6.</w:t>
            </w:r>
          </w:p>
        </w:tc>
        <w:tc>
          <w:tcPr>
            <w:tcW w:w="567" w:type="dxa"/>
          </w:tcPr>
          <w:p w:rsidR="003D37A1" w:rsidRDefault="003D37A1" w:rsidP="00B91B11">
            <w:r w:rsidRPr="004736B2">
              <w:t>So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Dobroslav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Bonifác </w:t>
            </w:r>
          </w:p>
        </w:tc>
        <w:tc>
          <w:tcPr>
            <w:tcW w:w="1800" w:type="dxa"/>
          </w:tcPr>
          <w:p w:rsidR="003D37A1" w:rsidRPr="004736B2" w:rsidRDefault="003D37A1" w:rsidP="00B91B11">
            <w:r w:rsidRPr="004736B2">
              <w:tab/>
            </w:r>
            <w:r w:rsidRPr="004736B2">
              <w:tab/>
            </w:r>
          </w:p>
        </w:tc>
        <w:tc>
          <w:tcPr>
            <w:tcW w:w="1440" w:type="dxa"/>
          </w:tcPr>
          <w:p w:rsidR="003D37A1" w:rsidRDefault="003D37A1" w:rsidP="00B91B11">
            <w:r w:rsidRPr="004736B2">
              <w:t>památka</w:t>
            </w:r>
          </w:p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3D37A1" w:rsidRPr="004736B2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6.6.</w:t>
            </w:r>
          </w:p>
        </w:tc>
        <w:tc>
          <w:tcPr>
            <w:tcW w:w="567" w:type="dxa"/>
          </w:tcPr>
          <w:p w:rsidR="003D37A1" w:rsidRDefault="003D37A1" w:rsidP="00B91B11">
            <w:r w:rsidRPr="004736B2">
              <w:t>Ne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Norbert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[sv. Norbert]</w:t>
            </w:r>
          </w:p>
        </w:tc>
        <w:tc>
          <w:tcPr>
            <w:tcW w:w="1800" w:type="dxa"/>
          </w:tcPr>
          <w:p w:rsidR="003D37A1" w:rsidRPr="004736B2" w:rsidRDefault="003D37A1" w:rsidP="00B91B11">
            <w:r w:rsidRPr="00A35801">
              <w:t>1</w:t>
            </w:r>
            <w:r>
              <w:t>0</w:t>
            </w:r>
            <w:r w:rsidRPr="00A35801">
              <w:t>. NEDĚLE V MEZIDOBÍ</w:t>
            </w:r>
            <w:r w:rsidRPr="004736B2">
              <w:tab/>
            </w:r>
            <w:r w:rsidRPr="004736B2">
              <w:tab/>
            </w:r>
          </w:p>
        </w:tc>
        <w:tc>
          <w:tcPr>
            <w:tcW w:w="1440" w:type="dxa"/>
          </w:tcPr>
          <w:p w:rsidR="003D37A1" w:rsidRDefault="003D37A1" w:rsidP="00B91B11">
            <w:r w:rsidRPr="004736B2">
              <w:t>nezávazná</w:t>
            </w:r>
            <w:r>
              <w:t xml:space="preserve"> p</w:t>
            </w:r>
            <w:r w:rsidRPr="004736B2">
              <w:t>am</w:t>
            </w:r>
            <w:r>
              <w:t>.</w:t>
            </w:r>
          </w:p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4736B2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7.6.</w:t>
            </w:r>
          </w:p>
        </w:tc>
        <w:tc>
          <w:tcPr>
            <w:tcW w:w="567" w:type="dxa"/>
          </w:tcPr>
          <w:p w:rsidR="003D37A1" w:rsidRDefault="003D37A1" w:rsidP="00B91B11">
            <w:r>
              <w:t>Po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Iveta/   Slavoj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Robert</w:t>
            </w:r>
          </w:p>
        </w:tc>
        <w:tc>
          <w:tcPr>
            <w:tcW w:w="1800" w:type="dxa"/>
          </w:tcPr>
          <w:p w:rsidR="003D37A1" w:rsidRPr="00A35801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jc w:val="center"/>
              <w:rPr>
                <w:sz w:val="18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8.6.</w:t>
            </w:r>
          </w:p>
        </w:tc>
        <w:tc>
          <w:tcPr>
            <w:tcW w:w="567" w:type="dxa"/>
          </w:tcPr>
          <w:p w:rsidR="003D37A1" w:rsidRDefault="003D37A1" w:rsidP="00B91B11">
            <w:r w:rsidRPr="004736B2">
              <w:t>Út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Medard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63635B">
              <w:rPr>
                <w:sz w:val="22"/>
              </w:rPr>
              <w:t xml:space="preserve"> sv. Medard</w:t>
            </w:r>
          </w:p>
        </w:tc>
        <w:tc>
          <w:tcPr>
            <w:tcW w:w="1800" w:type="dxa"/>
          </w:tcPr>
          <w:p w:rsidR="003D37A1" w:rsidRPr="004736B2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9.6.</w:t>
            </w:r>
          </w:p>
        </w:tc>
        <w:tc>
          <w:tcPr>
            <w:tcW w:w="567" w:type="dxa"/>
          </w:tcPr>
          <w:p w:rsidR="003D37A1" w:rsidRDefault="003D37A1" w:rsidP="00B91B11">
            <w:r w:rsidRPr="004736B2">
              <w:t>St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Stanislava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Efrém Syrský</w:t>
            </w:r>
          </w:p>
        </w:tc>
        <w:tc>
          <w:tcPr>
            <w:tcW w:w="1800" w:type="dxa"/>
          </w:tcPr>
          <w:p w:rsidR="003D37A1" w:rsidRPr="004736B2" w:rsidRDefault="003D37A1" w:rsidP="00B91B11"/>
        </w:tc>
        <w:tc>
          <w:tcPr>
            <w:tcW w:w="1440" w:type="dxa"/>
          </w:tcPr>
          <w:p w:rsidR="003D37A1" w:rsidRDefault="003D37A1" w:rsidP="00B91B11">
            <w:r w:rsidRPr="004736B2">
              <w:t>nezávazná</w:t>
            </w:r>
            <w:r>
              <w:t xml:space="preserve"> p</w:t>
            </w:r>
            <w:r w:rsidRPr="004736B2">
              <w:t>am</w:t>
            </w:r>
            <w:r>
              <w:t>.</w:t>
            </w:r>
          </w:p>
        </w:tc>
        <w:tc>
          <w:tcPr>
            <w:tcW w:w="1076" w:type="dxa"/>
          </w:tcPr>
          <w:p w:rsidR="003D37A1" w:rsidRDefault="003D37A1" w:rsidP="00B91B11">
            <w:r w:rsidRPr="004736B2">
              <w:t>bílá</w:t>
            </w:r>
          </w:p>
        </w:tc>
        <w:tc>
          <w:tcPr>
            <w:tcW w:w="724" w:type="dxa"/>
          </w:tcPr>
          <w:p w:rsidR="003D37A1" w:rsidRPr="004736B2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10.6.</w:t>
            </w:r>
          </w:p>
        </w:tc>
        <w:tc>
          <w:tcPr>
            <w:tcW w:w="567" w:type="dxa"/>
          </w:tcPr>
          <w:p w:rsidR="003D37A1" w:rsidRDefault="003D37A1" w:rsidP="00B91B11">
            <w:r w:rsidRPr="004736B2">
              <w:t>Čt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Gita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Bohumil</w:t>
            </w:r>
          </w:p>
        </w:tc>
        <w:tc>
          <w:tcPr>
            <w:tcW w:w="1800" w:type="dxa"/>
          </w:tcPr>
          <w:p w:rsidR="003D37A1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4736B2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11.6.</w:t>
            </w:r>
          </w:p>
        </w:tc>
        <w:tc>
          <w:tcPr>
            <w:tcW w:w="567" w:type="dxa"/>
          </w:tcPr>
          <w:p w:rsidR="003D37A1" w:rsidRDefault="003D37A1" w:rsidP="00B91B11">
            <w:r w:rsidRPr="004736B2">
              <w:t>Pá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Bruno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Barnabáš</w:t>
            </w:r>
          </w:p>
        </w:tc>
        <w:tc>
          <w:tcPr>
            <w:tcW w:w="1800" w:type="dxa"/>
          </w:tcPr>
          <w:p w:rsidR="003D37A1" w:rsidRPr="00A35801" w:rsidRDefault="003D37A1" w:rsidP="00B91B11">
            <w:r w:rsidRPr="00A35801">
              <w:t>NEJSVĚTĚJŠÍ SRDCE JEŽÍŠOV</w:t>
            </w:r>
            <w:r>
              <w:t>O</w:t>
            </w:r>
          </w:p>
        </w:tc>
        <w:tc>
          <w:tcPr>
            <w:tcW w:w="1440" w:type="dxa"/>
          </w:tcPr>
          <w:p w:rsidR="003D37A1" w:rsidRPr="000C084F" w:rsidRDefault="003D37A1" w:rsidP="00B91B11">
            <w:pPr>
              <w:rPr>
                <w:b/>
              </w:rPr>
            </w:pPr>
            <w:r w:rsidRPr="000C084F">
              <w:rPr>
                <w:b/>
              </w:rPr>
              <w:t>slavnost</w:t>
            </w:r>
          </w:p>
        </w:tc>
        <w:tc>
          <w:tcPr>
            <w:tcW w:w="1076" w:type="dxa"/>
          </w:tcPr>
          <w:p w:rsidR="003D37A1" w:rsidRDefault="003D37A1" w:rsidP="00B91B11">
            <w:r w:rsidRPr="00A35801">
              <w:t>bílá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jc w:val="center"/>
              <w:rPr>
                <w:sz w:val="18"/>
              </w:rPr>
            </w:pPr>
            <w:r w:rsidRPr="000C084F">
              <w:rPr>
                <w:sz w:val="18"/>
              </w:rPr>
              <w:t xml:space="preserve">Pá po </w:t>
            </w:r>
            <w:r w:rsidRPr="000C084F">
              <w:rPr>
                <w:sz w:val="16"/>
              </w:rPr>
              <w:t>2</w:t>
            </w:r>
            <w:r w:rsidRPr="000C084F">
              <w:rPr>
                <w:sz w:val="14"/>
              </w:rPr>
              <w:t xml:space="preserve">. </w:t>
            </w:r>
            <w:r w:rsidRPr="000C084F">
              <w:rPr>
                <w:sz w:val="16"/>
              </w:rPr>
              <w:t xml:space="preserve">ne.po </w:t>
            </w:r>
            <w:r w:rsidRPr="000C084F">
              <w:rPr>
                <w:sz w:val="18"/>
              </w:rPr>
              <w:t xml:space="preserve">Sesl. </w:t>
            </w:r>
            <w:r w:rsidRPr="000C084F">
              <w:rPr>
                <w:sz w:val="16"/>
              </w:rPr>
              <w:t>Duch</w:t>
            </w:r>
            <w:r>
              <w:rPr>
                <w:sz w:val="12"/>
              </w:rPr>
              <w:t xml:space="preserve"> </w:t>
            </w: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12.6.</w:t>
            </w:r>
          </w:p>
        </w:tc>
        <w:tc>
          <w:tcPr>
            <w:tcW w:w="567" w:type="dxa"/>
          </w:tcPr>
          <w:p w:rsidR="003D37A1" w:rsidRDefault="003D37A1" w:rsidP="00B91B11">
            <w:r w:rsidRPr="004736B2">
              <w:t>So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Antonie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11599">
              <w:rPr>
                <w:iCs/>
                <w:sz w:val="22"/>
              </w:rPr>
              <w:t>Neposkvrněné Srdce Panny Marie</w:t>
            </w:r>
            <w:r>
              <w:rPr>
                <w:sz w:val="20"/>
              </w:rPr>
              <w:t xml:space="preserve"> (</w:t>
            </w:r>
            <w:r w:rsidRPr="00B84C6C">
              <w:rPr>
                <w:sz w:val="20"/>
              </w:rPr>
              <w:t>sv.</w:t>
            </w:r>
            <w:r>
              <w:rPr>
                <w:sz w:val="22"/>
              </w:rPr>
              <w:t> </w:t>
            </w:r>
            <w:r w:rsidRPr="00B84C6C">
              <w:rPr>
                <w:sz w:val="22"/>
              </w:rPr>
              <w:t>Onufrius</w:t>
            </w:r>
            <w:r>
              <w:rPr>
                <w:sz w:val="22"/>
              </w:rPr>
              <w:t>)</w:t>
            </w:r>
          </w:p>
        </w:tc>
        <w:tc>
          <w:tcPr>
            <w:tcW w:w="1800" w:type="dxa"/>
          </w:tcPr>
          <w:p w:rsidR="003D37A1" w:rsidRPr="004736B2" w:rsidRDefault="003D37A1" w:rsidP="00B91B11"/>
        </w:tc>
        <w:tc>
          <w:tcPr>
            <w:tcW w:w="1440" w:type="dxa"/>
          </w:tcPr>
          <w:p w:rsidR="003D37A1" w:rsidRPr="000C084F" w:rsidRDefault="003D37A1" w:rsidP="00B91B11">
            <w:pPr>
              <w:rPr>
                <w:b/>
              </w:rPr>
            </w:pPr>
            <w:r w:rsidRPr="004736B2">
              <w:t>nezávazná</w:t>
            </w:r>
            <w:r>
              <w:t xml:space="preserve"> p</w:t>
            </w:r>
            <w:r w:rsidRPr="004736B2">
              <w:t>am</w:t>
            </w:r>
            <w:r>
              <w:t>.</w:t>
            </w:r>
          </w:p>
        </w:tc>
        <w:tc>
          <w:tcPr>
            <w:tcW w:w="1076" w:type="dxa"/>
          </w:tcPr>
          <w:p w:rsidR="003D37A1" w:rsidRDefault="003D37A1" w:rsidP="00B91B11">
            <w:r w:rsidRPr="004736B2">
              <w:t>bílá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jc w:val="center"/>
              <w:rPr>
                <w:sz w:val="18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bookmarkStart w:id="14" w:name="_Hlk36927412"/>
            <w:r w:rsidRPr="000C084F">
              <w:rPr>
                <w:sz w:val="22"/>
              </w:rPr>
              <w:t>13.6.</w:t>
            </w:r>
          </w:p>
        </w:tc>
        <w:tc>
          <w:tcPr>
            <w:tcW w:w="567" w:type="dxa"/>
          </w:tcPr>
          <w:p w:rsidR="003D37A1" w:rsidRDefault="003D37A1" w:rsidP="00B91B11">
            <w:r w:rsidRPr="004736B2">
              <w:t>Ne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Antonín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[sv. Antonín z Padovy</w:t>
            </w:r>
            <w:r w:rsidRPr="000B0136">
              <w:rPr>
                <w:color w:val="E7E6E6" w:themeColor="background2"/>
                <w:highlight w:val="lightGray"/>
              </w:rPr>
              <w:t>P</w:t>
            </w:r>
            <w:r w:rsidRPr="000C084F">
              <w:rPr>
                <w:sz w:val="22"/>
              </w:rPr>
              <w:t>]</w:t>
            </w:r>
          </w:p>
        </w:tc>
        <w:tc>
          <w:tcPr>
            <w:tcW w:w="1800" w:type="dxa"/>
          </w:tcPr>
          <w:p w:rsidR="003D37A1" w:rsidRPr="004736B2" w:rsidRDefault="003D37A1" w:rsidP="00B91B11">
            <w:r w:rsidRPr="00A35801">
              <w:t>1</w:t>
            </w:r>
            <w:r>
              <w:t>1</w:t>
            </w:r>
            <w:r w:rsidRPr="00A35801">
              <w:t>. NEDĚLE V MEZIDOBÍ</w:t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Default="003D37A1" w:rsidP="00B91B11"/>
        </w:tc>
      </w:tr>
      <w:bookmarkEnd w:id="14"/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14.6.</w:t>
            </w:r>
          </w:p>
        </w:tc>
        <w:tc>
          <w:tcPr>
            <w:tcW w:w="567" w:type="dxa"/>
          </w:tcPr>
          <w:p w:rsidR="003D37A1" w:rsidRDefault="003D37A1" w:rsidP="00B91B11">
            <w:r w:rsidRPr="004736B2">
              <w:t>Po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Roland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[sv. </w:t>
            </w:r>
            <w:proofErr w:type="gramStart"/>
            <w:r w:rsidRPr="000C084F">
              <w:rPr>
                <w:sz w:val="22"/>
              </w:rPr>
              <w:t xml:space="preserve">Anastáz]   </w:t>
            </w:r>
            <w:proofErr w:type="gramEnd"/>
          </w:p>
        </w:tc>
        <w:tc>
          <w:tcPr>
            <w:tcW w:w="1800" w:type="dxa"/>
          </w:tcPr>
          <w:p w:rsidR="003D37A1" w:rsidRPr="004736B2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/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lastRenderedPageBreak/>
              <w:t>15.6.</w:t>
            </w:r>
          </w:p>
        </w:tc>
        <w:tc>
          <w:tcPr>
            <w:tcW w:w="567" w:type="dxa"/>
          </w:tcPr>
          <w:p w:rsidR="003D37A1" w:rsidRDefault="003D37A1" w:rsidP="00B91B11">
            <w:r w:rsidRPr="004736B2">
              <w:t>Út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Vít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Vít  </w:t>
            </w:r>
          </w:p>
        </w:tc>
        <w:tc>
          <w:tcPr>
            <w:tcW w:w="1800" w:type="dxa"/>
          </w:tcPr>
          <w:p w:rsidR="003D37A1" w:rsidRPr="004736B2" w:rsidRDefault="003D37A1" w:rsidP="00B91B11">
            <w:r w:rsidRPr="000C084F">
              <w:rPr>
                <w:i/>
                <w:sz w:val="20"/>
              </w:rPr>
              <w:t>(v pražské katedrále slavnost)</w:t>
            </w:r>
          </w:p>
        </w:tc>
        <w:tc>
          <w:tcPr>
            <w:tcW w:w="1440" w:type="dxa"/>
          </w:tcPr>
          <w:p w:rsidR="003D37A1" w:rsidRDefault="003D37A1" w:rsidP="00B91B11">
            <w:r>
              <w:t>nezávazná pam.</w:t>
            </w:r>
          </w:p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red"/>
              </w:rPr>
            </w:pPr>
            <w:r w:rsidRPr="000C084F">
              <w:rPr>
                <w:highlight w:val="red"/>
              </w:rPr>
              <w:t xml:space="preserve">červená </w:t>
            </w:r>
          </w:p>
          <w:p w:rsidR="003D37A1" w:rsidRDefault="003D37A1" w:rsidP="00B91B11"/>
        </w:tc>
        <w:tc>
          <w:tcPr>
            <w:tcW w:w="724" w:type="dxa"/>
          </w:tcPr>
          <w:p w:rsidR="003D37A1" w:rsidRPr="004736B2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16.6.</w:t>
            </w:r>
          </w:p>
        </w:tc>
        <w:tc>
          <w:tcPr>
            <w:tcW w:w="567" w:type="dxa"/>
          </w:tcPr>
          <w:p w:rsidR="003D37A1" w:rsidRDefault="003D37A1" w:rsidP="00B91B11">
            <w:r w:rsidRPr="004736B2">
              <w:t>St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Zbyněk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Benno (Zbyněk)</w:t>
            </w:r>
          </w:p>
        </w:tc>
        <w:tc>
          <w:tcPr>
            <w:tcW w:w="1800" w:type="dxa"/>
          </w:tcPr>
          <w:p w:rsidR="003D37A1" w:rsidRPr="00A35801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jc w:val="center"/>
              <w:rPr>
                <w:sz w:val="18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17.6.</w:t>
            </w:r>
          </w:p>
        </w:tc>
        <w:tc>
          <w:tcPr>
            <w:tcW w:w="567" w:type="dxa"/>
          </w:tcPr>
          <w:p w:rsidR="003D37A1" w:rsidRDefault="003D37A1" w:rsidP="00B91B11">
            <w:r w:rsidRPr="004736B2">
              <w:t>Čt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Adolf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Raverius de Pisis / sv. Avitus</w:t>
            </w:r>
          </w:p>
        </w:tc>
        <w:tc>
          <w:tcPr>
            <w:tcW w:w="1800" w:type="dxa"/>
          </w:tcPr>
          <w:p w:rsidR="003D37A1" w:rsidRPr="004736B2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18.6.</w:t>
            </w:r>
          </w:p>
        </w:tc>
        <w:tc>
          <w:tcPr>
            <w:tcW w:w="567" w:type="dxa"/>
          </w:tcPr>
          <w:p w:rsidR="003D37A1" w:rsidRDefault="003D37A1" w:rsidP="00B91B11">
            <w:r w:rsidRPr="00A35801">
              <w:t>Pá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Milan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Řehoř Barbarigo</w:t>
            </w:r>
          </w:p>
        </w:tc>
        <w:tc>
          <w:tcPr>
            <w:tcW w:w="1800" w:type="dxa"/>
          </w:tcPr>
          <w:p w:rsidR="003D37A1" w:rsidRPr="004736B2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19.6.</w:t>
            </w:r>
          </w:p>
        </w:tc>
        <w:tc>
          <w:tcPr>
            <w:tcW w:w="567" w:type="dxa"/>
          </w:tcPr>
          <w:p w:rsidR="003D37A1" w:rsidRDefault="003D37A1" w:rsidP="00B91B11">
            <w:r w:rsidRPr="00A35801">
              <w:t>So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Leoš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[sv. Jan Nepomuk Neumann / </w:t>
            </w:r>
            <w:r w:rsidRPr="000C084F">
              <w:rPr>
                <w:i/>
                <w:sz w:val="20"/>
              </w:rPr>
              <w:t>sv.Romuald</w:t>
            </w:r>
            <w:r w:rsidRPr="000C084F">
              <w:rPr>
                <w:sz w:val="22"/>
              </w:rPr>
              <w:t>]</w:t>
            </w:r>
          </w:p>
        </w:tc>
        <w:tc>
          <w:tcPr>
            <w:tcW w:w="1800" w:type="dxa"/>
          </w:tcPr>
          <w:p w:rsidR="003D37A1" w:rsidRPr="00A35801" w:rsidRDefault="003D37A1" w:rsidP="00B91B11"/>
        </w:tc>
        <w:tc>
          <w:tcPr>
            <w:tcW w:w="1440" w:type="dxa"/>
          </w:tcPr>
          <w:p w:rsidR="003D37A1" w:rsidRPr="000C084F" w:rsidRDefault="003D37A1" w:rsidP="00B91B11">
            <w:pPr>
              <w:rPr>
                <w:b/>
              </w:rPr>
            </w:pPr>
            <w:r w:rsidRPr="004736B2">
              <w:t>památka</w:t>
            </w:r>
          </w:p>
        </w:tc>
        <w:tc>
          <w:tcPr>
            <w:tcW w:w="1076" w:type="dxa"/>
          </w:tcPr>
          <w:p w:rsidR="003D37A1" w:rsidRDefault="003D37A1" w:rsidP="00B91B11">
            <w:r w:rsidRPr="004736B2">
              <w:t>bílá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jc w:val="center"/>
              <w:rPr>
                <w:sz w:val="18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20.6.</w:t>
            </w:r>
          </w:p>
        </w:tc>
        <w:tc>
          <w:tcPr>
            <w:tcW w:w="567" w:type="dxa"/>
          </w:tcPr>
          <w:p w:rsidR="003D37A1" w:rsidRDefault="003D37A1" w:rsidP="00B91B11">
            <w:r w:rsidRPr="00A35801">
              <w:t>Ne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Květa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[</w:t>
            </w:r>
            <w:r w:rsidRPr="00661309">
              <w:rPr>
                <w:sz w:val="22"/>
              </w:rPr>
              <w:t>sv. Metoděj Olympský</w:t>
            </w:r>
            <w:r w:rsidRPr="000C084F">
              <w:rPr>
                <w:sz w:val="22"/>
              </w:rPr>
              <w:t>]</w:t>
            </w:r>
          </w:p>
        </w:tc>
        <w:tc>
          <w:tcPr>
            <w:tcW w:w="1800" w:type="dxa"/>
          </w:tcPr>
          <w:p w:rsidR="003D37A1" w:rsidRPr="004736B2" w:rsidRDefault="003D37A1" w:rsidP="00B91B11">
            <w:r w:rsidRPr="00A35801">
              <w:t>1</w:t>
            </w:r>
            <w:r>
              <w:t>2</w:t>
            </w:r>
            <w:r w:rsidRPr="00A35801">
              <w:t>. NEDĚLE V MEZIDOBÍ</w:t>
            </w:r>
            <w:r w:rsidRPr="004736B2">
              <w:tab/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4736B2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21.6.</w:t>
            </w:r>
          </w:p>
        </w:tc>
        <w:tc>
          <w:tcPr>
            <w:tcW w:w="567" w:type="dxa"/>
          </w:tcPr>
          <w:p w:rsidR="003D37A1" w:rsidRDefault="003D37A1" w:rsidP="00B91B11">
            <w:r>
              <w:t>Po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Alois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Alois Gonzaga</w:t>
            </w:r>
          </w:p>
        </w:tc>
        <w:tc>
          <w:tcPr>
            <w:tcW w:w="1800" w:type="dxa"/>
          </w:tcPr>
          <w:p w:rsidR="003D37A1" w:rsidRPr="004736B2" w:rsidRDefault="003D37A1" w:rsidP="00B91B11"/>
        </w:tc>
        <w:tc>
          <w:tcPr>
            <w:tcW w:w="1440" w:type="dxa"/>
          </w:tcPr>
          <w:p w:rsidR="003D37A1" w:rsidRDefault="003D37A1" w:rsidP="00B91B11">
            <w:r w:rsidRPr="004736B2">
              <w:t>památka</w:t>
            </w:r>
          </w:p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 w:rsidRPr="004736B2">
              <w:t>bílá</w:t>
            </w:r>
          </w:p>
        </w:tc>
        <w:tc>
          <w:tcPr>
            <w:tcW w:w="724" w:type="dxa"/>
          </w:tcPr>
          <w:p w:rsidR="003D37A1" w:rsidRPr="004736B2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22.6.</w:t>
            </w:r>
          </w:p>
        </w:tc>
        <w:tc>
          <w:tcPr>
            <w:tcW w:w="567" w:type="dxa"/>
          </w:tcPr>
          <w:p w:rsidR="003D37A1" w:rsidRDefault="003D37A1" w:rsidP="00B91B11">
            <w:r w:rsidRPr="00A35801">
              <w:t>Út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Pavla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Jan Fisher a Tomáš More / </w:t>
            </w:r>
            <w:r w:rsidRPr="005A3149">
              <w:rPr>
                <w:i/>
                <w:sz w:val="22"/>
              </w:rPr>
              <w:t>sv. Paulín</w:t>
            </w:r>
          </w:p>
        </w:tc>
        <w:tc>
          <w:tcPr>
            <w:tcW w:w="1800" w:type="dxa"/>
          </w:tcPr>
          <w:p w:rsidR="003D37A1" w:rsidRPr="004736B2" w:rsidRDefault="003D37A1" w:rsidP="00B91B11"/>
        </w:tc>
        <w:tc>
          <w:tcPr>
            <w:tcW w:w="1440" w:type="dxa"/>
          </w:tcPr>
          <w:p w:rsidR="003D37A1" w:rsidRDefault="003D37A1" w:rsidP="00B91B11">
            <w:r w:rsidRPr="004736B2">
              <w:t>nezávazná</w:t>
            </w:r>
            <w:r>
              <w:t xml:space="preserve"> p</w:t>
            </w:r>
            <w:r w:rsidRPr="004736B2">
              <w:t>am</w:t>
            </w:r>
            <w:r>
              <w:t>.</w:t>
            </w:r>
          </w:p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red"/>
              </w:rPr>
            </w:pPr>
            <w:r w:rsidRPr="000C084F">
              <w:rPr>
                <w:highlight w:val="red"/>
              </w:rPr>
              <w:t xml:space="preserve">červená </w:t>
            </w:r>
          </w:p>
          <w:p w:rsidR="003D37A1" w:rsidRPr="005A3149" w:rsidRDefault="003D37A1" w:rsidP="00B91B11">
            <w:pPr>
              <w:rPr>
                <w:i/>
              </w:rPr>
            </w:pPr>
            <w:r w:rsidRPr="005A3149">
              <w:rPr>
                <w:i/>
              </w:rPr>
              <w:t>bílá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red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23.6.</w:t>
            </w:r>
          </w:p>
        </w:tc>
        <w:tc>
          <w:tcPr>
            <w:tcW w:w="567" w:type="dxa"/>
          </w:tcPr>
          <w:p w:rsidR="003D37A1" w:rsidRDefault="003D37A1" w:rsidP="00B91B11">
            <w:r w:rsidRPr="00A35801">
              <w:t>St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Zdeňka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Josef Cafasso</w:t>
            </w:r>
          </w:p>
        </w:tc>
        <w:tc>
          <w:tcPr>
            <w:tcW w:w="1800" w:type="dxa"/>
          </w:tcPr>
          <w:p w:rsidR="003D37A1" w:rsidRPr="004736B2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jc w:val="center"/>
              <w:rPr>
                <w:sz w:val="18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24.6.</w:t>
            </w:r>
          </w:p>
        </w:tc>
        <w:tc>
          <w:tcPr>
            <w:tcW w:w="567" w:type="dxa"/>
          </w:tcPr>
          <w:p w:rsidR="003D37A1" w:rsidRDefault="003D37A1" w:rsidP="00B91B11">
            <w:r w:rsidRPr="00A35801">
              <w:t>Čt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Jan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Jan Křtitel (</w:t>
            </w:r>
            <w:r w:rsidRPr="000C084F">
              <w:rPr>
                <w:caps/>
                <w:sz w:val="22"/>
              </w:rPr>
              <w:t>narození</w:t>
            </w:r>
            <w:r w:rsidRPr="000C084F">
              <w:rPr>
                <w:sz w:val="22"/>
              </w:rPr>
              <w:t xml:space="preserve">) </w:t>
            </w:r>
          </w:p>
        </w:tc>
        <w:tc>
          <w:tcPr>
            <w:tcW w:w="1800" w:type="dxa"/>
          </w:tcPr>
          <w:p w:rsidR="003D37A1" w:rsidRPr="000C084F" w:rsidRDefault="003D37A1" w:rsidP="00B91B11">
            <w:pPr>
              <w:rPr>
                <w:i/>
              </w:rPr>
            </w:pPr>
          </w:p>
        </w:tc>
        <w:tc>
          <w:tcPr>
            <w:tcW w:w="1440" w:type="dxa"/>
          </w:tcPr>
          <w:p w:rsidR="003D37A1" w:rsidRPr="000C084F" w:rsidRDefault="003D37A1" w:rsidP="00B91B11">
            <w:pPr>
              <w:rPr>
                <w:b/>
              </w:rPr>
            </w:pPr>
            <w:r w:rsidRPr="000C084F">
              <w:rPr>
                <w:b/>
              </w:rPr>
              <w:t>slavnost</w:t>
            </w:r>
          </w:p>
        </w:tc>
        <w:tc>
          <w:tcPr>
            <w:tcW w:w="1076" w:type="dxa"/>
          </w:tcPr>
          <w:p w:rsidR="003D37A1" w:rsidRDefault="003D37A1" w:rsidP="00B91B11">
            <w:r w:rsidRPr="004736B2">
              <w:t>bílá</w:t>
            </w:r>
          </w:p>
        </w:tc>
        <w:tc>
          <w:tcPr>
            <w:tcW w:w="724" w:type="dxa"/>
          </w:tcPr>
          <w:p w:rsidR="003D37A1" w:rsidRPr="004736B2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25.6.</w:t>
            </w:r>
          </w:p>
        </w:tc>
        <w:tc>
          <w:tcPr>
            <w:tcW w:w="567" w:type="dxa"/>
          </w:tcPr>
          <w:p w:rsidR="003D37A1" w:rsidRDefault="003D37A1" w:rsidP="00B91B11">
            <w:r w:rsidRPr="00A35801">
              <w:t>Pá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Ivan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Vilém / </w:t>
            </w:r>
            <w:r w:rsidRPr="000C084F">
              <w:rPr>
                <w:i/>
                <w:sz w:val="22"/>
              </w:rPr>
              <w:t>ct. Ivan</w:t>
            </w:r>
          </w:p>
        </w:tc>
        <w:tc>
          <w:tcPr>
            <w:tcW w:w="1800" w:type="dxa"/>
          </w:tcPr>
          <w:p w:rsidR="003D37A1" w:rsidRPr="004736B2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26.6.</w:t>
            </w:r>
          </w:p>
        </w:tc>
        <w:tc>
          <w:tcPr>
            <w:tcW w:w="567" w:type="dxa"/>
          </w:tcPr>
          <w:p w:rsidR="003D37A1" w:rsidRPr="0062584D" w:rsidRDefault="003D37A1" w:rsidP="00B91B11">
            <w:pPr>
              <w:rPr>
                <w:sz w:val="20"/>
                <w:szCs w:val="20"/>
              </w:rPr>
            </w:pPr>
            <w:r w:rsidRPr="0062584D">
              <w:rPr>
                <w:sz w:val="20"/>
                <w:szCs w:val="20"/>
              </w:rPr>
              <w:t>So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Adriana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gramStart"/>
            <w:r w:rsidRPr="000C084F">
              <w:rPr>
                <w:sz w:val="22"/>
              </w:rPr>
              <w:t>Josef  Maria</w:t>
            </w:r>
            <w:proofErr w:type="gramEnd"/>
            <w:r w:rsidRPr="000C084F">
              <w:rPr>
                <w:sz w:val="22"/>
              </w:rPr>
              <w:t xml:space="preserve"> Escrivá de Balaguer / Jan a Pavel  </w:t>
            </w:r>
          </w:p>
        </w:tc>
        <w:tc>
          <w:tcPr>
            <w:tcW w:w="1800" w:type="dxa"/>
          </w:tcPr>
          <w:p w:rsidR="003D37A1" w:rsidRPr="000C084F" w:rsidRDefault="003D37A1" w:rsidP="00B91B11">
            <w:pPr>
              <w:rPr>
                <w:i/>
              </w:rPr>
            </w:pPr>
            <w:r w:rsidRPr="000C084F">
              <w:rPr>
                <w:i/>
              </w:rPr>
              <w:tab/>
              <w:t xml:space="preserve"> </w:t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27.6.</w:t>
            </w:r>
          </w:p>
        </w:tc>
        <w:tc>
          <w:tcPr>
            <w:tcW w:w="567" w:type="dxa"/>
          </w:tcPr>
          <w:p w:rsidR="003D37A1" w:rsidRDefault="003D37A1" w:rsidP="00B91B11">
            <w:r w:rsidRPr="00A35801">
              <w:t>Ne</w:t>
            </w:r>
          </w:p>
        </w:tc>
        <w:tc>
          <w:tcPr>
            <w:tcW w:w="1418" w:type="dxa"/>
          </w:tcPr>
          <w:p w:rsidR="003D37A1" w:rsidRPr="0062584D" w:rsidRDefault="003D37A1" w:rsidP="00B91B11">
            <w:pPr>
              <w:rPr>
                <w:sz w:val="20"/>
                <w:szCs w:val="20"/>
              </w:rPr>
            </w:pPr>
            <w:r w:rsidRPr="0062584D">
              <w:rPr>
                <w:sz w:val="20"/>
                <w:szCs w:val="20"/>
              </w:rPr>
              <w:t>Ladislav Den památky</w:t>
            </w:r>
            <w:r>
              <w:rPr>
                <w:sz w:val="20"/>
                <w:szCs w:val="20"/>
              </w:rPr>
              <w:t xml:space="preserve"> obětí komunismu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[sv. Cyril Alexandrijský]</w:t>
            </w:r>
          </w:p>
        </w:tc>
        <w:tc>
          <w:tcPr>
            <w:tcW w:w="1800" w:type="dxa"/>
          </w:tcPr>
          <w:p w:rsidR="003D37A1" w:rsidRPr="00A35801" w:rsidRDefault="003D37A1" w:rsidP="00B91B11">
            <w:r w:rsidRPr="00A35801">
              <w:t>1</w:t>
            </w:r>
            <w:r>
              <w:t>3</w:t>
            </w:r>
            <w:r w:rsidRPr="00A35801">
              <w:t>. NEDĚLE V MEZIDOBÍ</w:t>
            </w:r>
          </w:p>
        </w:tc>
        <w:tc>
          <w:tcPr>
            <w:tcW w:w="1440" w:type="dxa"/>
          </w:tcPr>
          <w:p w:rsidR="003D37A1" w:rsidRPr="000C084F" w:rsidRDefault="003D37A1" w:rsidP="00B91B11">
            <w:pPr>
              <w:rPr>
                <w:b/>
              </w:rPr>
            </w:pPr>
          </w:p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jc w:val="center"/>
              <w:rPr>
                <w:sz w:val="18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28.6.</w:t>
            </w:r>
          </w:p>
        </w:tc>
        <w:tc>
          <w:tcPr>
            <w:tcW w:w="567" w:type="dxa"/>
          </w:tcPr>
          <w:p w:rsidR="003D37A1" w:rsidRDefault="003D37A1" w:rsidP="00B91B11">
            <w:r w:rsidRPr="00A35801">
              <w:t>Po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Lubomír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Irenej (Lubomír) </w:t>
            </w:r>
          </w:p>
        </w:tc>
        <w:tc>
          <w:tcPr>
            <w:tcW w:w="1800" w:type="dxa"/>
          </w:tcPr>
          <w:p w:rsidR="003D37A1" w:rsidRPr="00A35801" w:rsidRDefault="003D37A1" w:rsidP="00B91B11"/>
        </w:tc>
        <w:tc>
          <w:tcPr>
            <w:tcW w:w="1440" w:type="dxa"/>
          </w:tcPr>
          <w:p w:rsidR="003D37A1" w:rsidRPr="000C084F" w:rsidRDefault="003D37A1" w:rsidP="00B91B11">
            <w:pPr>
              <w:rPr>
                <w:b/>
              </w:rPr>
            </w:pPr>
            <w:r w:rsidRPr="004736B2">
              <w:t>památka</w:t>
            </w:r>
          </w:p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red"/>
              </w:rPr>
            </w:pPr>
            <w:r w:rsidRPr="000C084F">
              <w:rPr>
                <w:highlight w:val="red"/>
              </w:rPr>
              <w:t xml:space="preserve">červená </w:t>
            </w:r>
          </w:p>
          <w:p w:rsidR="003D37A1" w:rsidRDefault="003D37A1" w:rsidP="00B91B11"/>
        </w:tc>
        <w:tc>
          <w:tcPr>
            <w:tcW w:w="724" w:type="dxa"/>
          </w:tcPr>
          <w:p w:rsidR="003D37A1" w:rsidRPr="000C084F" w:rsidRDefault="003D37A1" w:rsidP="00B91B11">
            <w:pPr>
              <w:jc w:val="center"/>
              <w:rPr>
                <w:sz w:val="18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29.6.</w:t>
            </w:r>
          </w:p>
        </w:tc>
        <w:tc>
          <w:tcPr>
            <w:tcW w:w="567" w:type="dxa"/>
          </w:tcPr>
          <w:p w:rsidR="003D37A1" w:rsidRDefault="003D37A1" w:rsidP="00B91B11">
            <w:r w:rsidRPr="00A35801">
              <w:t>Út</w:t>
            </w:r>
          </w:p>
        </w:tc>
        <w:tc>
          <w:tcPr>
            <w:tcW w:w="1418" w:type="dxa"/>
          </w:tcPr>
          <w:p w:rsidR="003D37A1" w:rsidRPr="000F04BD" w:rsidRDefault="003D37A1" w:rsidP="00B91B11">
            <w:proofErr w:type="gramStart"/>
            <w:r w:rsidRPr="000F04BD">
              <w:t>Petr  a</w:t>
            </w:r>
            <w:proofErr w:type="gramEnd"/>
            <w:r w:rsidRPr="000F04BD">
              <w:t xml:space="preserve">   Pavel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Petr a Pavel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3D37A1" w:rsidRPr="004736B2" w:rsidRDefault="003D37A1" w:rsidP="00B91B11"/>
        </w:tc>
        <w:tc>
          <w:tcPr>
            <w:tcW w:w="1440" w:type="dxa"/>
          </w:tcPr>
          <w:p w:rsidR="003D37A1" w:rsidRDefault="003D37A1" w:rsidP="00B91B11">
            <w:r w:rsidRPr="000C084F">
              <w:rPr>
                <w:b/>
              </w:rPr>
              <w:t>slavnost</w:t>
            </w:r>
          </w:p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red"/>
              </w:rPr>
            </w:pPr>
            <w:r w:rsidRPr="000C084F">
              <w:rPr>
                <w:highlight w:val="red"/>
              </w:rPr>
              <w:t xml:space="preserve">červená </w:t>
            </w:r>
          </w:p>
          <w:p w:rsidR="003D37A1" w:rsidRDefault="003D37A1" w:rsidP="00B91B11"/>
        </w:tc>
        <w:tc>
          <w:tcPr>
            <w:tcW w:w="724" w:type="dxa"/>
          </w:tcPr>
          <w:p w:rsidR="003D37A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30.6.</w:t>
            </w:r>
          </w:p>
        </w:tc>
        <w:tc>
          <w:tcPr>
            <w:tcW w:w="567" w:type="dxa"/>
          </w:tcPr>
          <w:p w:rsidR="003D37A1" w:rsidRDefault="003D37A1" w:rsidP="00B91B11">
            <w:r>
              <w:t>St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Šárka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Prvomučedníci římští</w:t>
            </w:r>
            <w:r w:rsidRPr="000C084F">
              <w:rPr>
                <w:i/>
                <w:sz w:val="18"/>
              </w:rPr>
              <w:t xml:space="preserve"> /Výročí posvěcení katedrály sv. Václava, (svátek v olomoucké arcidiecézi)</w:t>
            </w:r>
          </w:p>
        </w:tc>
        <w:tc>
          <w:tcPr>
            <w:tcW w:w="1800" w:type="dxa"/>
          </w:tcPr>
          <w:p w:rsidR="003D37A1" w:rsidRPr="00A35801" w:rsidRDefault="003D37A1" w:rsidP="00B91B11"/>
        </w:tc>
        <w:tc>
          <w:tcPr>
            <w:tcW w:w="1440" w:type="dxa"/>
          </w:tcPr>
          <w:p w:rsidR="003D37A1" w:rsidRDefault="003D37A1" w:rsidP="00B91B11">
            <w:r w:rsidRPr="004736B2">
              <w:t>nezávazná</w:t>
            </w:r>
            <w:r>
              <w:t xml:space="preserve"> p</w:t>
            </w:r>
            <w:r w:rsidRPr="004736B2">
              <w:t>am</w:t>
            </w:r>
            <w:r>
              <w:t>.</w:t>
            </w:r>
          </w:p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red"/>
              </w:rPr>
            </w:pPr>
            <w:r w:rsidRPr="000C084F">
              <w:rPr>
                <w:highlight w:val="red"/>
              </w:rPr>
              <w:t xml:space="preserve">červená </w:t>
            </w:r>
          </w:p>
          <w:p w:rsidR="003D37A1" w:rsidRDefault="003D37A1" w:rsidP="00B91B11"/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red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3D37A1" w:rsidRDefault="003D37A1" w:rsidP="00B91B11"/>
        </w:tc>
        <w:tc>
          <w:tcPr>
            <w:tcW w:w="1418" w:type="dxa"/>
          </w:tcPr>
          <w:p w:rsidR="003D37A1" w:rsidRPr="00523C8B" w:rsidRDefault="003D37A1" w:rsidP="00B91B11"/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D37A1" w:rsidRPr="000C084F" w:rsidRDefault="003D37A1" w:rsidP="00B91B11">
            <w:pPr>
              <w:rPr>
                <w:b/>
              </w:rPr>
            </w:pPr>
            <w:r w:rsidRPr="000C084F">
              <w:rPr>
                <w:b/>
              </w:rPr>
              <w:t>ČERVENEC</w:t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/>
        </w:tc>
        <w:tc>
          <w:tcPr>
            <w:tcW w:w="724" w:type="dxa"/>
          </w:tcPr>
          <w:p w:rsidR="003D37A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1.7.</w:t>
            </w:r>
          </w:p>
        </w:tc>
        <w:tc>
          <w:tcPr>
            <w:tcW w:w="567" w:type="dxa"/>
          </w:tcPr>
          <w:p w:rsidR="003D37A1" w:rsidRDefault="003D37A1" w:rsidP="00B91B11">
            <w:r w:rsidRPr="00A35801">
              <w:t>Čt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Jaroslava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Oliver Plunkett / sv. Theodorik </w:t>
            </w:r>
          </w:p>
        </w:tc>
        <w:tc>
          <w:tcPr>
            <w:tcW w:w="1800" w:type="dxa"/>
          </w:tcPr>
          <w:p w:rsidR="003D37A1" w:rsidRPr="005E0AB9" w:rsidRDefault="003D37A1" w:rsidP="00B91B11">
            <w:pPr>
              <w:rPr>
                <w:i/>
              </w:rPr>
            </w:pPr>
          </w:p>
        </w:tc>
        <w:tc>
          <w:tcPr>
            <w:tcW w:w="1440" w:type="dxa"/>
          </w:tcPr>
          <w:p w:rsidR="003D37A1" w:rsidRPr="005E0AB9" w:rsidRDefault="003D37A1" w:rsidP="00B91B11">
            <w:pPr>
              <w:rPr>
                <w:i/>
              </w:rPr>
            </w:pPr>
          </w:p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5E0AB9" w:rsidRDefault="003D37A1" w:rsidP="00B91B11">
            <w:pPr>
              <w:rPr>
                <w:sz w:val="16"/>
                <w:szCs w:val="16"/>
                <w:vertAlign w:val="superscript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2.7.</w:t>
            </w:r>
          </w:p>
        </w:tc>
        <w:tc>
          <w:tcPr>
            <w:tcW w:w="567" w:type="dxa"/>
          </w:tcPr>
          <w:p w:rsidR="003D37A1" w:rsidRDefault="003D37A1" w:rsidP="00B91B11">
            <w:r w:rsidRPr="00A35801">
              <w:t>Pá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Patricie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Bernardin Realino </w:t>
            </w:r>
          </w:p>
        </w:tc>
        <w:tc>
          <w:tcPr>
            <w:tcW w:w="1800" w:type="dxa"/>
          </w:tcPr>
          <w:p w:rsidR="003D37A1" w:rsidRPr="00A35801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sz w:val="18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3.7.</w:t>
            </w:r>
          </w:p>
        </w:tc>
        <w:tc>
          <w:tcPr>
            <w:tcW w:w="567" w:type="dxa"/>
          </w:tcPr>
          <w:p w:rsidR="003D37A1" w:rsidRDefault="003D37A1" w:rsidP="00B91B11">
            <w:r w:rsidRPr="00A35801">
              <w:t>So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Radomír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Tomáš </w:t>
            </w:r>
          </w:p>
        </w:tc>
        <w:tc>
          <w:tcPr>
            <w:tcW w:w="1800" w:type="dxa"/>
          </w:tcPr>
          <w:p w:rsidR="003D37A1" w:rsidRPr="00A35801" w:rsidRDefault="003D37A1" w:rsidP="00B91B11">
            <w:r w:rsidRPr="00A35801">
              <w:t xml:space="preserve"> </w:t>
            </w:r>
          </w:p>
        </w:tc>
        <w:tc>
          <w:tcPr>
            <w:tcW w:w="1440" w:type="dxa"/>
          </w:tcPr>
          <w:p w:rsidR="003D37A1" w:rsidRDefault="003D37A1" w:rsidP="00B91B11">
            <w:r>
              <w:t>svátek</w:t>
            </w:r>
          </w:p>
        </w:tc>
        <w:tc>
          <w:tcPr>
            <w:tcW w:w="1076" w:type="dxa"/>
          </w:tcPr>
          <w:p w:rsidR="003D37A1" w:rsidRPr="00986C82" w:rsidRDefault="003D37A1" w:rsidP="00B91B11">
            <w:pPr>
              <w:rPr>
                <w:highlight w:val="red"/>
              </w:rPr>
            </w:pPr>
            <w:r w:rsidRPr="000C084F">
              <w:rPr>
                <w:highlight w:val="red"/>
              </w:rPr>
              <w:t xml:space="preserve">červená 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4.7.</w:t>
            </w:r>
          </w:p>
        </w:tc>
        <w:tc>
          <w:tcPr>
            <w:tcW w:w="567" w:type="dxa"/>
          </w:tcPr>
          <w:p w:rsidR="003D37A1" w:rsidRDefault="003D37A1" w:rsidP="00B91B11">
            <w:r w:rsidRPr="00A35801">
              <w:t>Ne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Prokop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[sv. Prokop </w:t>
            </w:r>
            <w:r w:rsidRPr="000C084F">
              <w:rPr>
                <w:i/>
                <w:sz w:val="20"/>
              </w:rPr>
              <w:t xml:space="preserve">(v Čechách sv.) </w:t>
            </w:r>
          </w:p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Alžběta Portugalská] </w:t>
            </w:r>
          </w:p>
        </w:tc>
        <w:tc>
          <w:tcPr>
            <w:tcW w:w="1800" w:type="dxa"/>
          </w:tcPr>
          <w:p w:rsidR="003D37A1" w:rsidRPr="00A35801" w:rsidRDefault="003D37A1" w:rsidP="00B91B11">
            <w:r w:rsidRPr="00A35801">
              <w:t>1</w:t>
            </w:r>
            <w:r>
              <w:t>4</w:t>
            </w:r>
            <w:r w:rsidRPr="00A35801">
              <w:t>. NEDĚLE V MEZIDOBÍ</w:t>
            </w:r>
            <w:r w:rsidRPr="00A35801">
              <w:tab/>
            </w:r>
          </w:p>
        </w:tc>
        <w:tc>
          <w:tcPr>
            <w:tcW w:w="1440" w:type="dxa"/>
          </w:tcPr>
          <w:p w:rsidR="003D37A1" w:rsidRPr="000C084F" w:rsidRDefault="003D37A1" w:rsidP="00B91B11">
            <w:pPr>
              <w:rPr>
                <w:b/>
              </w:rPr>
            </w:pPr>
          </w:p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A3580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5.7.</w:t>
            </w:r>
          </w:p>
        </w:tc>
        <w:tc>
          <w:tcPr>
            <w:tcW w:w="567" w:type="dxa"/>
          </w:tcPr>
          <w:p w:rsidR="003D37A1" w:rsidRDefault="003D37A1" w:rsidP="00B91B11">
            <w:r w:rsidRPr="00A35801">
              <w:t>Po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C084F">
              <w:rPr>
                <w:sz w:val="22"/>
              </w:rPr>
              <w:t xml:space="preserve">Cyril a Metoděj </w:t>
            </w:r>
            <w:r w:rsidRPr="000C084F">
              <w:rPr>
                <w:b/>
                <w:color w:val="FF0000"/>
                <w:sz w:val="22"/>
              </w:rPr>
              <w:t xml:space="preserve">Den </w:t>
            </w:r>
            <w:r w:rsidRPr="00F12BFA">
              <w:rPr>
                <w:b/>
                <w:color w:val="FF0000"/>
                <w:sz w:val="18"/>
              </w:rPr>
              <w:t xml:space="preserve">slovanských </w:t>
            </w:r>
            <w:r w:rsidRPr="000C084F">
              <w:rPr>
                <w:b/>
                <w:color w:val="FF0000"/>
                <w:sz w:val="22"/>
              </w:rPr>
              <w:t>věrozvěstů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Cyril a Metoděj, hlavní patroni Evropy</w:t>
            </w:r>
          </w:p>
          <w:p w:rsidR="003D37A1" w:rsidRPr="000C084F" w:rsidRDefault="003D37A1" w:rsidP="00B91B11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D37A1" w:rsidRPr="00A35801" w:rsidRDefault="003D37A1" w:rsidP="00B91B11"/>
        </w:tc>
        <w:tc>
          <w:tcPr>
            <w:tcW w:w="1440" w:type="dxa"/>
          </w:tcPr>
          <w:p w:rsidR="003D37A1" w:rsidRPr="000C084F" w:rsidRDefault="003D37A1" w:rsidP="00B91B11">
            <w:pPr>
              <w:rPr>
                <w:b/>
              </w:rPr>
            </w:pPr>
            <w:r w:rsidRPr="000C084F">
              <w:rPr>
                <w:b/>
              </w:rPr>
              <w:t>slavnost</w:t>
            </w:r>
          </w:p>
        </w:tc>
        <w:tc>
          <w:tcPr>
            <w:tcW w:w="1076" w:type="dxa"/>
          </w:tcPr>
          <w:p w:rsidR="003D37A1" w:rsidRDefault="003D37A1" w:rsidP="00B91B11">
            <w:r w:rsidRPr="00A35801">
              <w:t>bílá</w:t>
            </w:r>
          </w:p>
        </w:tc>
        <w:tc>
          <w:tcPr>
            <w:tcW w:w="724" w:type="dxa"/>
          </w:tcPr>
          <w:p w:rsidR="003D37A1" w:rsidRPr="00A3580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6.7.</w:t>
            </w:r>
          </w:p>
        </w:tc>
        <w:tc>
          <w:tcPr>
            <w:tcW w:w="567" w:type="dxa"/>
          </w:tcPr>
          <w:p w:rsidR="003D37A1" w:rsidRDefault="003D37A1" w:rsidP="00B91B11">
            <w:r w:rsidRPr="00A35801">
              <w:t>Út</w:t>
            </w:r>
          </w:p>
        </w:tc>
        <w:tc>
          <w:tcPr>
            <w:tcW w:w="1418" w:type="dxa"/>
          </w:tcPr>
          <w:p w:rsidR="003D37A1" w:rsidRPr="000C084F" w:rsidRDefault="003D37A1" w:rsidP="00B91B11">
            <w:pPr>
              <w:rPr>
                <w:b/>
                <w:color w:val="FF0000"/>
              </w:rPr>
            </w:pPr>
            <w:r w:rsidRPr="00F12BFA">
              <w:rPr>
                <w:b/>
                <w:color w:val="FF0000"/>
                <w:sz w:val="18"/>
              </w:rPr>
              <w:t xml:space="preserve">Den </w:t>
            </w:r>
            <w:r w:rsidRPr="000C084F">
              <w:rPr>
                <w:b/>
                <w:color w:val="FF0000"/>
                <w:sz w:val="20"/>
              </w:rPr>
              <w:t xml:space="preserve">upálení </w:t>
            </w:r>
            <w:r w:rsidRPr="000C084F">
              <w:rPr>
                <w:b/>
                <w:color w:val="FF0000"/>
                <w:sz w:val="18"/>
              </w:rPr>
              <w:t xml:space="preserve">mistra </w:t>
            </w:r>
            <w:r w:rsidRPr="000C084F">
              <w:rPr>
                <w:b/>
                <w:color w:val="FF0000"/>
                <w:sz w:val="22"/>
              </w:rPr>
              <w:t xml:space="preserve">Jana </w:t>
            </w:r>
            <w:r w:rsidRPr="000C084F">
              <w:rPr>
                <w:b/>
                <w:color w:val="FF0000"/>
              </w:rPr>
              <w:t>Husa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bCs/>
                <w:sz w:val="22"/>
              </w:rPr>
              <w:t>sv. Marie Goretti</w:t>
            </w:r>
          </w:p>
        </w:tc>
        <w:tc>
          <w:tcPr>
            <w:tcW w:w="1800" w:type="dxa"/>
          </w:tcPr>
          <w:p w:rsidR="003D37A1" w:rsidRPr="00A35801" w:rsidRDefault="003D37A1" w:rsidP="00B91B11"/>
        </w:tc>
        <w:tc>
          <w:tcPr>
            <w:tcW w:w="1440" w:type="dxa"/>
          </w:tcPr>
          <w:p w:rsidR="003D37A1" w:rsidRDefault="003D37A1" w:rsidP="00B91B11">
            <w:r>
              <w:t>nezávazná pam.</w:t>
            </w:r>
          </w:p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red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7.7.</w:t>
            </w:r>
          </w:p>
        </w:tc>
        <w:tc>
          <w:tcPr>
            <w:tcW w:w="567" w:type="dxa"/>
          </w:tcPr>
          <w:p w:rsidR="003D37A1" w:rsidRDefault="003D37A1" w:rsidP="00B91B11">
            <w:r w:rsidRPr="00A35801">
              <w:t>St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Bohuslava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Vilibald</w:t>
            </w:r>
          </w:p>
        </w:tc>
        <w:tc>
          <w:tcPr>
            <w:tcW w:w="1800" w:type="dxa"/>
          </w:tcPr>
          <w:p w:rsidR="003D37A1" w:rsidRPr="00A35801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8.7.</w:t>
            </w:r>
          </w:p>
        </w:tc>
        <w:tc>
          <w:tcPr>
            <w:tcW w:w="567" w:type="dxa"/>
          </w:tcPr>
          <w:p w:rsidR="003D37A1" w:rsidRDefault="003D37A1" w:rsidP="00B91B11">
            <w:r w:rsidRPr="00A35801">
              <w:t>Čt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Nora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Kilian</w:t>
            </w:r>
          </w:p>
        </w:tc>
        <w:tc>
          <w:tcPr>
            <w:tcW w:w="1800" w:type="dxa"/>
          </w:tcPr>
          <w:p w:rsidR="003D37A1" w:rsidRPr="00A35801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9.7.</w:t>
            </w:r>
          </w:p>
        </w:tc>
        <w:tc>
          <w:tcPr>
            <w:tcW w:w="567" w:type="dxa"/>
          </w:tcPr>
          <w:p w:rsidR="003D37A1" w:rsidRDefault="003D37A1" w:rsidP="00B91B11">
            <w:r w:rsidRPr="00A35801">
              <w:t>Pá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C084F">
              <w:rPr>
                <w:sz w:val="22"/>
              </w:rPr>
              <w:t>Drahoslava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Augustin Zhao Rong a druhové / sv. Veronika Giuliani </w:t>
            </w:r>
          </w:p>
        </w:tc>
        <w:tc>
          <w:tcPr>
            <w:tcW w:w="1800" w:type="dxa"/>
          </w:tcPr>
          <w:p w:rsidR="003D37A1" w:rsidRPr="00A35801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red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10.7.</w:t>
            </w:r>
          </w:p>
        </w:tc>
        <w:tc>
          <w:tcPr>
            <w:tcW w:w="567" w:type="dxa"/>
          </w:tcPr>
          <w:p w:rsidR="003D37A1" w:rsidRDefault="003D37A1" w:rsidP="00B91B11">
            <w:r w:rsidRPr="00A35801">
              <w:t>So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Libuše/     Amálie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Amálie z Maubegue (Libuše) </w:t>
            </w:r>
          </w:p>
        </w:tc>
        <w:tc>
          <w:tcPr>
            <w:tcW w:w="1800" w:type="dxa"/>
          </w:tcPr>
          <w:p w:rsidR="003D37A1" w:rsidRPr="00A35801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lastRenderedPageBreak/>
              <w:t>11.7.</w:t>
            </w:r>
          </w:p>
        </w:tc>
        <w:tc>
          <w:tcPr>
            <w:tcW w:w="567" w:type="dxa"/>
          </w:tcPr>
          <w:p w:rsidR="003D37A1" w:rsidRDefault="003D37A1" w:rsidP="00B91B11">
            <w:r w:rsidRPr="00A35801">
              <w:t>Ne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Olga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[sv. Benedikt, patron Evropy]</w:t>
            </w:r>
          </w:p>
        </w:tc>
        <w:tc>
          <w:tcPr>
            <w:tcW w:w="1800" w:type="dxa"/>
          </w:tcPr>
          <w:p w:rsidR="003D37A1" w:rsidRPr="00A35801" w:rsidRDefault="003D37A1" w:rsidP="00B91B11">
            <w:r w:rsidRPr="00A35801">
              <w:t>1</w:t>
            </w:r>
            <w:r>
              <w:t>5</w:t>
            </w:r>
            <w:r w:rsidRPr="00A35801">
              <w:t>. NEDĚLE V MEZIDOBÍ</w:t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A35801" w:rsidRDefault="003D37A1" w:rsidP="00B91B11">
            <w:r w:rsidRPr="000F2AA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sv</w:t>
            </w: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12.7.</w:t>
            </w:r>
          </w:p>
        </w:tc>
        <w:tc>
          <w:tcPr>
            <w:tcW w:w="567" w:type="dxa"/>
          </w:tcPr>
          <w:p w:rsidR="003D37A1" w:rsidRDefault="003D37A1" w:rsidP="00B91B11">
            <w:r w:rsidRPr="00A35801">
              <w:t>Po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Bořek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Jan Gualbertus</w:t>
            </w:r>
            <w:r w:rsidRPr="000C084F">
              <w:rPr>
                <w:i/>
                <w:sz w:val="22"/>
              </w:rPr>
              <w:t xml:space="preserve"> (Qualbert)</w:t>
            </w:r>
            <w:r w:rsidRPr="000C084F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>
              <w:t xml:space="preserve"> </w:t>
            </w:r>
            <w:r w:rsidRPr="00446A99">
              <w:rPr>
                <w:sz w:val="22"/>
              </w:rPr>
              <w:t>sv. manželé Martinovi</w:t>
            </w:r>
          </w:p>
        </w:tc>
        <w:tc>
          <w:tcPr>
            <w:tcW w:w="1800" w:type="dxa"/>
          </w:tcPr>
          <w:p w:rsidR="003D37A1" w:rsidRPr="00A35801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/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13.7.</w:t>
            </w:r>
          </w:p>
        </w:tc>
        <w:tc>
          <w:tcPr>
            <w:tcW w:w="567" w:type="dxa"/>
          </w:tcPr>
          <w:p w:rsidR="003D37A1" w:rsidRDefault="003D37A1" w:rsidP="00B91B11">
            <w:r w:rsidRPr="00A35801">
              <w:t>Út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Markéta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Jindřich</w:t>
            </w:r>
          </w:p>
        </w:tc>
        <w:tc>
          <w:tcPr>
            <w:tcW w:w="1800" w:type="dxa"/>
          </w:tcPr>
          <w:p w:rsidR="003D37A1" w:rsidRPr="00A35801" w:rsidRDefault="003D37A1" w:rsidP="00B91B11"/>
        </w:tc>
        <w:tc>
          <w:tcPr>
            <w:tcW w:w="1440" w:type="dxa"/>
          </w:tcPr>
          <w:p w:rsidR="003D37A1" w:rsidRDefault="003D37A1" w:rsidP="00B91B11">
            <w:r>
              <w:t>nezávazná pam.</w:t>
            </w:r>
          </w:p>
        </w:tc>
        <w:tc>
          <w:tcPr>
            <w:tcW w:w="1076" w:type="dxa"/>
          </w:tcPr>
          <w:p w:rsidR="003D37A1" w:rsidRDefault="003D37A1" w:rsidP="00B91B11">
            <w:r w:rsidRPr="00A35801">
              <w:t>bílá</w:t>
            </w:r>
          </w:p>
        </w:tc>
        <w:tc>
          <w:tcPr>
            <w:tcW w:w="724" w:type="dxa"/>
          </w:tcPr>
          <w:p w:rsidR="003D37A1" w:rsidRPr="00A3580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14.7.</w:t>
            </w:r>
          </w:p>
        </w:tc>
        <w:tc>
          <w:tcPr>
            <w:tcW w:w="567" w:type="dxa"/>
          </w:tcPr>
          <w:p w:rsidR="003D37A1" w:rsidRDefault="003D37A1" w:rsidP="00B91B11">
            <w:r w:rsidRPr="00A35801">
              <w:t>St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Karolína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Kamil de Lellis /</w:t>
            </w:r>
          </w:p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blah. Hroznata </w:t>
            </w:r>
            <w:r w:rsidRPr="000C084F">
              <w:rPr>
                <w:i/>
                <w:sz w:val="20"/>
              </w:rPr>
              <w:t>(v plzeňské diecézi</w:t>
            </w:r>
            <w:r w:rsidRPr="000C084F">
              <w:rPr>
                <w:i/>
                <w:sz w:val="18"/>
              </w:rPr>
              <w:t xml:space="preserve"> sv. </w:t>
            </w:r>
            <w:r w:rsidRPr="000C084F">
              <w:rPr>
                <w:i/>
                <w:sz w:val="20"/>
              </w:rPr>
              <w:t>hlavního patrona)</w:t>
            </w:r>
          </w:p>
        </w:tc>
        <w:tc>
          <w:tcPr>
            <w:tcW w:w="1800" w:type="dxa"/>
          </w:tcPr>
          <w:p w:rsidR="003D37A1" w:rsidRPr="00A35801" w:rsidRDefault="003D37A1" w:rsidP="00B91B11"/>
        </w:tc>
        <w:tc>
          <w:tcPr>
            <w:tcW w:w="1440" w:type="dxa"/>
          </w:tcPr>
          <w:p w:rsidR="003D37A1" w:rsidRDefault="003D37A1" w:rsidP="00B91B11">
            <w:r>
              <w:t>nezávazné pam.</w:t>
            </w:r>
          </w:p>
        </w:tc>
        <w:tc>
          <w:tcPr>
            <w:tcW w:w="1076" w:type="dxa"/>
          </w:tcPr>
          <w:p w:rsidR="003D37A1" w:rsidRDefault="003D37A1" w:rsidP="00B91B11">
            <w:r w:rsidRPr="00DE2E53">
              <w:t>bílá</w:t>
            </w:r>
            <w:r w:rsidRPr="000C084F">
              <w:rPr>
                <w:highlight w:val="green"/>
              </w:rPr>
              <w:t xml:space="preserve"> </w:t>
            </w:r>
            <w:r w:rsidRPr="000C084F">
              <w:rPr>
                <w:highlight w:val="red"/>
              </w:rPr>
              <w:t>červená</w:t>
            </w:r>
            <w:r w:rsidRPr="000C084F">
              <w:rPr>
                <w:highlight w:val="green"/>
              </w:rPr>
              <w:t xml:space="preserve"> </w:t>
            </w:r>
          </w:p>
        </w:tc>
        <w:tc>
          <w:tcPr>
            <w:tcW w:w="724" w:type="dxa"/>
          </w:tcPr>
          <w:p w:rsidR="003D37A1" w:rsidRPr="00A3580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15.7.</w:t>
            </w:r>
          </w:p>
        </w:tc>
        <w:tc>
          <w:tcPr>
            <w:tcW w:w="567" w:type="dxa"/>
          </w:tcPr>
          <w:p w:rsidR="003D37A1" w:rsidRDefault="003D37A1" w:rsidP="00B91B11">
            <w:r w:rsidRPr="00A35801">
              <w:t>Čt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Jindřich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Bonaventura</w:t>
            </w:r>
          </w:p>
        </w:tc>
        <w:tc>
          <w:tcPr>
            <w:tcW w:w="1800" w:type="dxa"/>
          </w:tcPr>
          <w:p w:rsidR="003D37A1" w:rsidRPr="00A35801" w:rsidRDefault="003D37A1" w:rsidP="00B91B11"/>
        </w:tc>
        <w:tc>
          <w:tcPr>
            <w:tcW w:w="1440" w:type="dxa"/>
          </w:tcPr>
          <w:p w:rsidR="003D37A1" w:rsidRDefault="003D37A1" w:rsidP="00B91B11">
            <w:r w:rsidRPr="004736B2">
              <w:t>památka</w:t>
            </w:r>
          </w:p>
        </w:tc>
        <w:tc>
          <w:tcPr>
            <w:tcW w:w="1076" w:type="dxa"/>
          </w:tcPr>
          <w:p w:rsidR="003D37A1" w:rsidRDefault="003D37A1" w:rsidP="00B91B11">
            <w:r w:rsidRPr="00A35801">
              <w:t>bílá</w:t>
            </w:r>
          </w:p>
        </w:tc>
        <w:tc>
          <w:tcPr>
            <w:tcW w:w="724" w:type="dxa"/>
          </w:tcPr>
          <w:p w:rsidR="003D37A1" w:rsidRPr="00A3580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16.7.</w:t>
            </w:r>
          </w:p>
        </w:tc>
        <w:tc>
          <w:tcPr>
            <w:tcW w:w="567" w:type="dxa"/>
          </w:tcPr>
          <w:p w:rsidR="003D37A1" w:rsidRDefault="003D37A1" w:rsidP="00B91B11">
            <w:r w:rsidRPr="00A35801">
              <w:t>Pá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Luboš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Panna Maria Karmelská </w:t>
            </w:r>
            <w:r w:rsidRPr="00E52D62">
              <w:rPr>
                <w:i/>
                <w:sz w:val="18"/>
              </w:rPr>
              <w:t>(Výročí posvěcení katedrály v ostravsko-opavské diecézi)</w:t>
            </w:r>
          </w:p>
        </w:tc>
        <w:tc>
          <w:tcPr>
            <w:tcW w:w="1800" w:type="dxa"/>
          </w:tcPr>
          <w:p w:rsidR="003D37A1" w:rsidRPr="00A35801" w:rsidRDefault="003D37A1" w:rsidP="00B91B11"/>
        </w:tc>
        <w:tc>
          <w:tcPr>
            <w:tcW w:w="1440" w:type="dxa"/>
          </w:tcPr>
          <w:p w:rsidR="003D37A1" w:rsidRDefault="003D37A1" w:rsidP="00B91B11">
            <w:r>
              <w:t>nezávazná pam.</w:t>
            </w:r>
          </w:p>
        </w:tc>
        <w:tc>
          <w:tcPr>
            <w:tcW w:w="1076" w:type="dxa"/>
          </w:tcPr>
          <w:p w:rsidR="003D37A1" w:rsidRPr="00414D48" w:rsidRDefault="003D37A1" w:rsidP="00B91B11">
            <w:r w:rsidRPr="00DE2E53">
              <w:t>bílá</w:t>
            </w:r>
          </w:p>
        </w:tc>
        <w:tc>
          <w:tcPr>
            <w:tcW w:w="724" w:type="dxa"/>
          </w:tcPr>
          <w:p w:rsidR="003D37A1" w:rsidRPr="00A3580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17.7.</w:t>
            </w:r>
          </w:p>
        </w:tc>
        <w:tc>
          <w:tcPr>
            <w:tcW w:w="567" w:type="dxa"/>
          </w:tcPr>
          <w:p w:rsidR="003D37A1" w:rsidRDefault="003D37A1" w:rsidP="00B91B11">
            <w:r w:rsidRPr="00A35801">
              <w:t>So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Martina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blah. Česlav a sv. Hyacint / bl. Pavel Gojdič </w:t>
            </w:r>
          </w:p>
        </w:tc>
        <w:tc>
          <w:tcPr>
            <w:tcW w:w="1800" w:type="dxa"/>
          </w:tcPr>
          <w:p w:rsidR="003D37A1" w:rsidRPr="00A35801" w:rsidRDefault="003D37A1" w:rsidP="00B91B11">
            <w:r>
              <w:tab/>
              <w:t xml:space="preserve"> </w:t>
            </w:r>
          </w:p>
        </w:tc>
        <w:tc>
          <w:tcPr>
            <w:tcW w:w="1440" w:type="dxa"/>
          </w:tcPr>
          <w:p w:rsidR="003D37A1" w:rsidRDefault="003D37A1" w:rsidP="00B91B11">
            <w:r>
              <w:t>nezávazná pam.</w:t>
            </w:r>
          </w:p>
        </w:tc>
        <w:tc>
          <w:tcPr>
            <w:tcW w:w="1076" w:type="dxa"/>
          </w:tcPr>
          <w:p w:rsidR="003D37A1" w:rsidRPr="00414D48" w:rsidRDefault="003D37A1" w:rsidP="00B91B11">
            <w:r w:rsidRPr="00DE2E53">
              <w:t>bílá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18.7.</w:t>
            </w:r>
          </w:p>
        </w:tc>
        <w:tc>
          <w:tcPr>
            <w:tcW w:w="567" w:type="dxa"/>
          </w:tcPr>
          <w:p w:rsidR="003D37A1" w:rsidRDefault="003D37A1" w:rsidP="00B91B11">
            <w:r w:rsidRPr="00A35801">
              <w:t>Ne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Drahomíra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[sv. </w:t>
            </w:r>
            <w:proofErr w:type="gramStart"/>
            <w:r w:rsidRPr="000C084F">
              <w:rPr>
                <w:sz w:val="22"/>
              </w:rPr>
              <w:t>Emilián ]</w:t>
            </w:r>
            <w:proofErr w:type="gram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3D37A1" w:rsidRPr="00A35801" w:rsidRDefault="003D37A1" w:rsidP="00B91B11">
            <w:r>
              <w:t>16. NEDĚLE V MEZIDOBÍ</w:t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19.7.</w:t>
            </w:r>
          </w:p>
        </w:tc>
        <w:tc>
          <w:tcPr>
            <w:tcW w:w="567" w:type="dxa"/>
          </w:tcPr>
          <w:p w:rsidR="003D37A1" w:rsidRDefault="003D37A1" w:rsidP="00B91B11">
            <w:r w:rsidRPr="00DE2E53">
              <w:t>Po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Čeněk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Makrína</w:t>
            </w:r>
          </w:p>
        </w:tc>
        <w:tc>
          <w:tcPr>
            <w:tcW w:w="1800" w:type="dxa"/>
          </w:tcPr>
          <w:p w:rsidR="003D37A1" w:rsidRPr="00A35801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20.7.</w:t>
            </w:r>
          </w:p>
        </w:tc>
        <w:tc>
          <w:tcPr>
            <w:tcW w:w="567" w:type="dxa"/>
          </w:tcPr>
          <w:p w:rsidR="003D37A1" w:rsidRDefault="003D37A1" w:rsidP="00B91B11">
            <w:r w:rsidRPr="00DE2E53">
              <w:t>Út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Ilja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gramStart"/>
            <w:r w:rsidRPr="000C084F">
              <w:rPr>
                <w:sz w:val="22"/>
              </w:rPr>
              <w:t>Apolinář  /</w:t>
            </w:r>
            <w:proofErr w:type="gramEnd"/>
            <w:r w:rsidRPr="000C084F">
              <w:rPr>
                <w:sz w:val="22"/>
              </w:rPr>
              <w:t xml:space="preserve"> </w:t>
            </w:r>
          </w:p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Eliáš </w:t>
            </w:r>
            <w:r w:rsidRPr="000C084F">
              <w:rPr>
                <w:i/>
                <w:sz w:val="16"/>
              </w:rPr>
              <w:t xml:space="preserve">(u </w:t>
            </w:r>
            <w:r w:rsidRPr="000C084F">
              <w:rPr>
                <w:i/>
                <w:sz w:val="18"/>
              </w:rPr>
              <w:t>karmelitánů slav</w:t>
            </w:r>
            <w:r w:rsidRPr="000C084F">
              <w:rPr>
                <w:i/>
                <w:sz w:val="16"/>
              </w:rPr>
              <w:t>.)</w:t>
            </w:r>
          </w:p>
        </w:tc>
        <w:tc>
          <w:tcPr>
            <w:tcW w:w="1800" w:type="dxa"/>
          </w:tcPr>
          <w:p w:rsidR="003D37A1" w:rsidRPr="00A35801" w:rsidRDefault="003D37A1" w:rsidP="00B91B11">
            <w:r>
              <w:tab/>
            </w:r>
          </w:p>
        </w:tc>
        <w:tc>
          <w:tcPr>
            <w:tcW w:w="1440" w:type="dxa"/>
          </w:tcPr>
          <w:p w:rsidR="003D37A1" w:rsidRDefault="003D37A1" w:rsidP="00B91B11">
            <w:r>
              <w:t>nezávazná pam.</w:t>
            </w:r>
          </w:p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red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21.7.</w:t>
            </w:r>
          </w:p>
        </w:tc>
        <w:tc>
          <w:tcPr>
            <w:tcW w:w="567" w:type="dxa"/>
          </w:tcPr>
          <w:p w:rsidR="003D37A1" w:rsidRDefault="003D37A1" w:rsidP="00B91B11">
            <w:r w:rsidRPr="00DE2E53">
              <w:t>St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Vítězslav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Vavřinec z Brindisi</w:t>
            </w:r>
          </w:p>
        </w:tc>
        <w:tc>
          <w:tcPr>
            <w:tcW w:w="1800" w:type="dxa"/>
          </w:tcPr>
          <w:p w:rsidR="003D37A1" w:rsidRPr="00A35801" w:rsidRDefault="003D37A1" w:rsidP="00B91B11"/>
        </w:tc>
        <w:tc>
          <w:tcPr>
            <w:tcW w:w="1440" w:type="dxa"/>
          </w:tcPr>
          <w:p w:rsidR="003D37A1" w:rsidRDefault="003D37A1" w:rsidP="00B91B11">
            <w:r>
              <w:t>nezávazná pam.</w:t>
            </w:r>
          </w:p>
        </w:tc>
        <w:tc>
          <w:tcPr>
            <w:tcW w:w="1076" w:type="dxa"/>
          </w:tcPr>
          <w:p w:rsidR="003D37A1" w:rsidRDefault="003D37A1" w:rsidP="00B91B11">
            <w:r w:rsidRPr="00DE2E53">
              <w:t>bílá</w:t>
            </w:r>
            <w:r w:rsidRPr="000C084F">
              <w:rPr>
                <w:highlight w:val="green"/>
              </w:rPr>
              <w:t xml:space="preserve"> </w:t>
            </w:r>
          </w:p>
        </w:tc>
        <w:tc>
          <w:tcPr>
            <w:tcW w:w="724" w:type="dxa"/>
          </w:tcPr>
          <w:p w:rsidR="003D37A1" w:rsidRPr="00A3580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22.7.</w:t>
            </w:r>
          </w:p>
        </w:tc>
        <w:tc>
          <w:tcPr>
            <w:tcW w:w="567" w:type="dxa"/>
          </w:tcPr>
          <w:p w:rsidR="003D37A1" w:rsidRDefault="003D37A1" w:rsidP="00B91B11">
            <w:r w:rsidRPr="00DE2E53">
              <w:t>Čt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C084F">
              <w:rPr>
                <w:sz w:val="22"/>
              </w:rPr>
              <w:t>Magdalena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Marie Magdaléna</w:t>
            </w:r>
          </w:p>
        </w:tc>
        <w:tc>
          <w:tcPr>
            <w:tcW w:w="1800" w:type="dxa"/>
          </w:tcPr>
          <w:p w:rsidR="003D37A1" w:rsidRPr="00A35801" w:rsidRDefault="003D37A1" w:rsidP="00B91B11">
            <w:r>
              <w:tab/>
            </w:r>
          </w:p>
        </w:tc>
        <w:tc>
          <w:tcPr>
            <w:tcW w:w="1440" w:type="dxa"/>
          </w:tcPr>
          <w:p w:rsidR="003D37A1" w:rsidRDefault="003D37A1" w:rsidP="00B91B11">
            <w:r w:rsidRPr="004736B2">
              <w:t>památka</w:t>
            </w:r>
          </w:p>
        </w:tc>
        <w:tc>
          <w:tcPr>
            <w:tcW w:w="1076" w:type="dxa"/>
          </w:tcPr>
          <w:p w:rsidR="003D37A1" w:rsidRDefault="003D37A1" w:rsidP="00B91B11">
            <w:r w:rsidRPr="00A35801">
              <w:t>bílá</w:t>
            </w:r>
          </w:p>
        </w:tc>
        <w:tc>
          <w:tcPr>
            <w:tcW w:w="724" w:type="dxa"/>
          </w:tcPr>
          <w:p w:rsidR="003D37A1" w:rsidRPr="00A3580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23.7.</w:t>
            </w:r>
          </w:p>
        </w:tc>
        <w:tc>
          <w:tcPr>
            <w:tcW w:w="567" w:type="dxa"/>
          </w:tcPr>
          <w:p w:rsidR="003D37A1" w:rsidRDefault="003D37A1" w:rsidP="00B91B11">
            <w:r w:rsidRPr="00DE2E53">
              <w:t>Pá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Libor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Brigita, patronka Evropy</w:t>
            </w:r>
          </w:p>
        </w:tc>
        <w:tc>
          <w:tcPr>
            <w:tcW w:w="1800" w:type="dxa"/>
          </w:tcPr>
          <w:p w:rsidR="003D37A1" w:rsidRPr="00A35801" w:rsidRDefault="003D37A1" w:rsidP="00B91B11"/>
        </w:tc>
        <w:tc>
          <w:tcPr>
            <w:tcW w:w="1440" w:type="dxa"/>
          </w:tcPr>
          <w:p w:rsidR="003D37A1" w:rsidRDefault="003D37A1" w:rsidP="00B91B11">
            <w:r w:rsidRPr="00A35801">
              <w:t>svátek</w:t>
            </w:r>
          </w:p>
        </w:tc>
        <w:tc>
          <w:tcPr>
            <w:tcW w:w="1076" w:type="dxa"/>
          </w:tcPr>
          <w:p w:rsidR="003D37A1" w:rsidRDefault="003D37A1" w:rsidP="00B91B11">
            <w:r w:rsidRPr="00A35801">
              <w:t>bílá</w:t>
            </w:r>
          </w:p>
        </w:tc>
        <w:tc>
          <w:tcPr>
            <w:tcW w:w="724" w:type="dxa"/>
          </w:tcPr>
          <w:p w:rsidR="003D37A1" w:rsidRPr="00A3580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24.7.</w:t>
            </w:r>
          </w:p>
        </w:tc>
        <w:tc>
          <w:tcPr>
            <w:tcW w:w="567" w:type="dxa"/>
          </w:tcPr>
          <w:p w:rsidR="003D37A1" w:rsidRDefault="003D37A1" w:rsidP="00B91B11">
            <w:r w:rsidRPr="00DE2E53">
              <w:t>So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Kristýna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r>
              <w:rPr>
                <w:sz w:val="22"/>
              </w:rPr>
              <w:t>Š</w:t>
            </w:r>
            <w:r w:rsidRPr="000C084F">
              <w:rPr>
                <w:sz w:val="22"/>
              </w:rPr>
              <w:t xml:space="preserve">arbel Makhluf </w:t>
            </w:r>
          </w:p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/ sv. Kristýna (</w:t>
            </w:r>
            <w:r w:rsidRPr="000C084F">
              <w:rPr>
                <w:i/>
                <w:sz w:val="22"/>
              </w:rPr>
              <w:t>Kristina</w:t>
            </w:r>
            <w:r w:rsidRPr="000C084F">
              <w:rPr>
                <w:sz w:val="22"/>
              </w:rPr>
              <w:t>) / sv. Boris a Gelb</w:t>
            </w:r>
          </w:p>
        </w:tc>
        <w:tc>
          <w:tcPr>
            <w:tcW w:w="1800" w:type="dxa"/>
          </w:tcPr>
          <w:p w:rsidR="003D37A1" w:rsidRPr="00A35801" w:rsidRDefault="003D37A1" w:rsidP="00B91B11"/>
        </w:tc>
        <w:tc>
          <w:tcPr>
            <w:tcW w:w="1440" w:type="dxa"/>
          </w:tcPr>
          <w:p w:rsidR="003D37A1" w:rsidRDefault="003D37A1" w:rsidP="00B91B11">
            <w:r>
              <w:t>nezávazná pam.</w:t>
            </w:r>
          </w:p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25.7.</w:t>
            </w:r>
          </w:p>
        </w:tc>
        <w:tc>
          <w:tcPr>
            <w:tcW w:w="567" w:type="dxa"/>
          </w:tcPr>
          <w:p w:rsidR="003D37A1" w:rsidRDefault="003D37A1" w:rsidP="00B91B11">
            <w:r w:rsidRPr="00DE2E53">
              <w:t>Ne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Jakub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[sv. Jakub St. </w:t>
            </w:r>
          </w:p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/ [sv. Kryštof]]</w:t>
            </w:r>
          </w:p>
        </w:tc>
        <w:tc>
          <w:tcPr>
            <w:tcW w:w="1800" w:type="dxa"/>
          </w:tcPr>
          <w:p w:rsidR="003D37A1" w:rsidRPr="00A35801" w:rsidRDefault="003D37A1" w:rsidP="00B91B11">
            <w:r>
              <w:t>17. NEDĚLE V MEZIDOBÍ</w:t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red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26.7.</w:t>
            </w:r>
          </w:p>
        </w:tc>
        <w:tc>
          <w:tcPr>
            <w:tcW w:w="567" w:type="dxa"/>
          </w:tcPr>
          <w:p w:rsidR="003D37A1" w:rsidRDefault="003D37A1" w:rsidP="00B91B11">
            <w:r w:rsidRPr="00DE2E53">
              <w:t>Po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Anna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>
              <w:rPr>
                <w:sz w:val="22"/>
              </w:rPr>
              <w:t>sv. Jáchym a sv. Anna</w:t>
            </w:r>
          </w:p>
        </w:tc>
        <w:tc>
          <w:tcPr>
            <w:tcW w:w="1800" w:type="dxa"/>
          </w:tcPr>
          <w:p w:rsidR="003D37A1" w:rsidRPr="00A35801" w:rsidRDefault="003D37A1" w:rsidP="00B91B11"/>
        </w:tc>
        <w:tc>
          <w:tcPr>
            <w:tcW w:w="1440" w:type="dxa"/>
          </w:tcPr>
          <w:p w:rsidR="003D37A1" w:rsidRDefault="003D37A1" w:rsidP="00B91B11">
            <w:r w:rsidRPr="00A35801">
              <w:t>památka</w:t>
            </w:r>
          </w:p>
        </w:tc>
        <w:tc>
          <w:tcPr>
            <w:tcW w:w="1076" w:type="dxa"/>
          </w:tcPr>
          <w:p w:rsidR="003D37A1" w:rsidRDefault="003D37A1" w:rsidP="00B91B11">
            <w:r w:rsidRPr="00A35801">
              <w:t>bílá</w:t>
            </w:r>
          </w:p>
        </w:tc>
        <w:tc>
          <w:tcPr>
            <w:tcW w:w="724" w:type="dxa"/>
          </w:tcPr>
          <w:p w:rsidR="003D37A1" w:rsidRPr="00A3580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27.7.</w:t>
            </w:r>
          </w:p>
        </w:tc>
        <w:tc>
          <w:tcPr>
            <w:tcW w:w="567" w:type="dxa"/>
          </w:tcPr>
          <w:p w:rsidR="003D37A1" w:rsidRDefault="003D37A1" w:rsidP="00B91B11">
            <w:r w:rsidRPr="00DE2E53">
              <w:t>Út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Věroslav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Gorazd a druhové </w:t>
            </w:r>
          </w:p>
        </w:tc>
        <w:tc>
          <w:tcPr>
            <w:tcW w:w="1800" w:type="dxa"/>
          </w:tcPr>
          <w:p w:rsidR="003D37A1" w:rsidRPr="00A35801" w:rsidRDefault="003D37A1" w:rsidP="00B91B11"/>
        </w:tc>
        <w:tc>
          <w:tcPr>
            <w:tcW w:w="1440" w:type="dxa"/>
          </w:tcPr>
          <w:p w:rsidR="003D37A1" w:rsidRDefault="003D37A1" w:rsidP="00B91B11">
            <w:r w:rsidRPr="00A35801">
              <w:t>památka</w:t>
            </w:r>
          </w:p>
        </w:tc>
        <w:tc>
          <w:tcPr>
            <w:tcW w:w="1076" w:type="dxa"/>
          </w:tcPr>
          <w:p w:rsidR="003D37A1" w:rsidRDefault="003D37A1" w:rsidP="00B91B11">
            <w:r w:rsidRPr="00A35801">
              <w:t>bílá</w:t>
            </w:r>
          </w:p>
        </w:tc>
        <w:tc>
          <w:tcPr>
            <w:tcW w:w="724" w:type="dxa"/>
          </w:tcPr>
          <w:p w:rsidR="003D37A1" w:rsidRPr="00A3580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bookmarkStart w:id="15" w:name="_Hlk17302694"/>
            <w:r w:rsidRPr="000C084F">
              <w:rPr>
                <w:sz w:val="22"/>
              </w:rPr>
              <w:t>28.7.</w:t>
            </w:r>
          </w:p>
        </w:tc>
        <w:tc>
          <w:tcPr>
            <w:tcW w:w="567" w:type="dxa"/>
          </w:tcPr>
          <w:p w:rsidR="003D37A1" w:rsidRDefault="003D37A1" w:rsidP="00B91B11">
            <w:r w:rsidRPr="00DE2E53">
              <w:t>St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Viktor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Nazarius a Celsus /sv. Viktor I.</w:t>
            </w:r>
          </w:p>
        </w:tc>
        <w:tc>
          <w:tcPr>
            <w:tcW w:w="1800" w:type="dxa"/>
          </w:tcPr>
          <w:p w:rsidR="003D37A1" w:rsidRPr="00A35801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bookmarkEnd w:id="15"/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29.7.</w:t>
            </w:r>
          </w:p>
        </w:tc>
        <w:tc>
          <w:tcPr>
            <w:tcW w:w="567" w:type="dxa"/>
          </w:tcPr>
          <w:p w:rsidR="003D37A1" w:rsidRDefault="003D37A1" w:rsidP="00B91B11">
            <w:r w:rsidRPr="00DE2E53">
              <w:t>Čt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Marta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0"/>
              </w:rPr>
            </w:pPr>
            <w:r w:rsidRPr="000C084F">
              <w:rPr>
                <w:sz w:val="22"/>
              </w:rPr>
              <w:t xml:space="preserve">sv. Marta / </w:t>
            </w:r>
            <w:r w:rsidRPr="000C084F">
              <w:rPr>
                <w:sz w:val="20"/>
              </w:rPr>
              <w:t>(</w:t>
            </w:r>
            <w:r w:rsidRPr="000C084F">
              <w:rPr>
                <w:sz w:val="22"/>
              </w:rPr>
              <w:t>Lazar a Marie</w:t>
            </w:r>
            <w:r w:rsidRPr="000C084F">
              <w:rPr>
                <w:sz w:val="20"/>
              </w:rPr>
              <w:t>)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3D37A1" w:rsidRPr="00A35801" w:rsidRDefault="003D37A1" w:rsidP="00B91B11"/>
        </w:tc>
        <w:tc>
          <w:tcPr>
            <w:tcW w:w="1440" w:type="dxa"/>
          </w:tcPr>
          <w:p w:rsidR="003D37A1" w:rsidRDefault="003D37A1" w:rsidP="00B91B11">
            <w:r>
              <w:t>památka</w:t>
            </w:r>
          </w:p>
        </w:tc>
        <w:tc>
          <w:tcPr>
            <w:tcW w:w="1076" w:type="dxa"/>
          </w:tcPr>
          <w:p w:rsidR="003D37A1" w:rsidRDefault="003D37A1" w:rsidP="00B91B11">
            <w:r>
              <w:t>bílá</w:t>
            </w:r>
          </w:p>
        </w:tc>
        <w:tc>
          <w:tcPr>
            <w:tcW w:w="724" w:type="dxa"/>
          </w:tcPr>
          <w:p w:rsidR="003D37A1" w:rsidRPr="00A3580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30.7.</w:t>
            </w:r>
          </w:p>
        </w:tc>
        <w:tc>
          <w:tcPr>
            <w:tcW w:w="567" w:type="dxa"/>
          </w:tcPr>
          <w:p w:rsidR="003D37A1" w:rsidRDefault="003D37A1" w:rsidP="00B91B11">
            <w:r w:rsidRPr="00DE2E53">
              <w:t>Pá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Bořivoj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Petr Chryzolog </w:t>
            </w:r>
          </w:p>
        </w:tc>
        <w:tc>
          <w:tcPr>
            <w:tcW w:w="1800" w:type="dxa"/>
          </w:tcPr>
          <w:p w:rsidR="003D37A1" w:rsidRPr="00A35801" w:rsidRDefault="003D37A1" w:rsidP="00B91B11"/>
        </w:tc>
        <w:tc>
          <w:tcPr>
            <w:tcW w:w="1440" w:type="dxa"/>
          </w:tcPr>
          <w:p w:rsidR="003D37A1" w:rsidRDefault="003D37A1" w:rsidP="00B91B11">
            <w:r>
              <w:t>nezávazná pam.</w:t>
            </w:r>
          </w:p>
        </w:tc>
        <w:tc>
          <w:tcPr>
            <w:tcW w:w="1076" w:type="dxa"/>
          </w:tcPr>
          <w:p w:rsidR="003D37A1" w:rsidRDefault="003D37A1" w:rsidP="00B91B11">
            <w:r w:rsidRPr="00DE2E53">
              <w:t>bílá</w:t>
            </w:r>
            <w:r w:rsidRPr="000C084F">
              <w:rPr>
                <w:highlight w:val="green"/>
              </w:rPr>
              <w:t xml:space="preserve"> </w:t>
            </w:r>
          </w:p>
        </w:tc>
        <w:tc>
          <w:tcPr>
            <w:tcW w:w="724" w:type="dxa"/>
          </w:tcPr>
          <w:p w:rsidR="003D37A1" w:rsidRPr="00A3580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31.7.</w:t>
            </w:r>
          </w:p>
        </w:tc>
        <w:tc>
          <w:tcPr>
            <w:tcW w:w="567" w:type="dxa"/>
          </w:tcPr>
          <w:p w:rsidR="003D37A1" w:rsidRDefault="003D37A1" w:rsidP="00B91B11">
            <w:r w:rsidRPr="00DE2E53">
              <w:t>So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Ignác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Ignác z Loyoly </w:t>
            </w:r>
          </w:p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/ </w:t>
            </w:r>
            <w:r w:rsidRPr="000C084F">
              <w:rPr>
                <w:i/>
                <w:sz w:val="20"/>
              </w:rPr>
              <w:t>bl. Zdenka Schelingová</w:t>
            </w:r>
            <w:r w:rsidRPr="000C084F">
              <w:rPr>
                <w:sz w:val="20"/>
              </w:rPr>
              <w:t xml:space="preserve"> </w:t>
            </w:r>
            <w:r w:rsidRPr="000C084F">
              <w:rPr>
                <w:sz w:val="22"/>
              </w:rPr>
              <w:t xml:space="preserve">    </w:t>
            </w:r>
          </w:p>
        </w:tc>
        <w:tc>
          <w:tcPr>
            <w:tcW w:w="1800" w:type="dxa"/>
          </w:tcPr>
          <w:p w:rsidR="003D37A1" w:rsidRPr="000C084F" w:rsidRDefault="003D37A1" w:rsidP="00B91B11">
            <w:pPr>
              <w:rPr>
                <w:b/>
              </w:rPr>
            </w:pPr>
          </w:p>
        </w:tc>
        <w:tc>
          <w:tcPr>
            <w:tcW w:w="1440" w:type="dxa"/>
          </w:tcPr>
          <w:p w:rsidR="003D37A1" w:rsidRDefault="003D37A1" w:rsidP="00B91B11">
            <w:r>
              <w:t>památka</w:t>
            </w:r>
          </w:p>
        </w:tc>
        <w:tc>
          <w:tcPr>
            <w:tcW w:w="1076" w:type="dxa"/>
          </w:tcPr>
          <w:p w:rsidR="003D37A1" w:rsidRDefault="003D37A1" w:rsidP="00B91B11">
            <w:r w:rsidRPr="00A35801">
              <w:t>bílá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3D37A1" w:rsidRDefault="003D37A1" w:rsidP="00B91B11"/>
        </w:tc>
        <w:tc>
          <w:tcPr>
            <w:tcW w:w="1418" w:type="dxa"/>
          </w:tcPr>
          <w:p w:rsidR="003D37A1" w:rsidRPr="000F04BD" w:rsidRDefault="003D37A1" w:rsidP="00B91B11"/>
        </w:tc>
        <w:tc>
          <w:tcPr>
            <w:tcW w:w="2488" w:type="dxa"/>
          </w:tcPr>
          <w:p w:rsidR="003D37A1" w:rsidRPr="000C084F" w:rsidRDefault="003D37A1" w:rsidP="00B91B11">
            <w:pPr>
              <w:rPr>
                <w:b/>
                <w:bCs/>
                <w:i/>
                <w:iCs/>
                <w:sz w:val="22"/>
                <w:u w:val="single"/>
              </w:rPr>
            </w:pPr>
          </w:p>
        </w:tc>
        <w:tc>
          <w:tcPr>
            <w:tcW w:w="1800" w:type="dxa"/>
          </w:tcPr>
          <w:p w:rsidR="003D37A1" w:rsidRPr="00DE2E53" w:rsidRDefault="003D37A1" w:rsidP="00B91B11">
            <w:r w:rsidRPr="000C084F">
              <w:rPr>
                <w:b/>
                <w:caps/>
              </w:rPr>
              <w:t>SRPEN</w:t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/>
        </w:tc>
        <w:tc>
          <w:tcPr>
            <w:tcW w:w="724" w:type="dxa"/>
          </w:tcPr>
          <w:p w:rsidR="003D37A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1.8.</w:t>
            </w:r>
          </w:p>
        </w:tc>
        <w:tc>
          <w:tcPr>
            <w:tcW w:w="567" w:type="dxa"/>
          </w:tcPr>
          <w:p w:rsidR="003D37A1" w:rsidRDefault="003D37A1" w:rsidP="00B91B11">
            <w:r w:rsidRPr="00DE2E53">
              <w:t>Ne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Oskar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[sv. Alfons z Liguori]</w:t>
            </w:r>
          </w:p>
        </w:tc>
        <w:tc>
          <w:tcPr>
            <w:tcW w:w="1800" w:type="dxa"/>
          </w:tcPr>
          <w:p w:rsidR="003D37A1" w:rsidRPr="00DE2E53" w:rsidRDefault="003D37A1" w:rsidP="00B91B11">
            <w:r>
              <w:t>18. NEDĚLE V MEZIDOBÍ</w:t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DE2E53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bookmarkStart w:id="16" w:name="_Hlk17306245"/>
            <w:r w:rsidRPr="000C084F">
              <w:rPr>
                <w:sz w:val="22"/>
              </w:rPr>
              <w:t>2.8.</w:t>
            </w:r>
          </w:p>
        </w:tc>
        <w:tc>
          <w:tcPr>
            <w:tcW w:w="567" w:type="dxa"/>
          </w:tcPr>
          <w:p w:rsidR="003D37A1" w:rsidRDefault="003D37A1" w:rsidP="00B91B11">
            <w:r w:rsidRPr="00DE2E53">
              <w:t>Po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Gustav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Eusebius z Vercelli / </w:t>
            </w:r>
          </w:p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Petr Julián Eymard </w:t>
            </w:r>
          </w:p>
        </w:tc>
        <w:bookmarkEnd w:id="16"/>
        <w:tc>
          <w:tcPr>
            <w:tcW w:w="1800" w:type="dxa"/>
          </w:tcPr>
          <w:p w:rsidR="003D37A1" w:rsidRPr="00DE2E53" w:rsidRDefault="003D37A1" w:rsidP="00B91B11"/>
        </w:tc>
        <w:tc>
          <w:tcPr>
            <w:tcW w:w="1440" w:type="dxa"/>
          </w:tcPr>
          <w:p w:rsidR="003D37A1" w:rsidRDefault="003D37A1" w:rsidP="00B91B11">
            <w:r>
              <w:t>nezávazná pam.</w:t>
            </w:r>
          </w:p>
        </w:tc>
        <w:tc>
          <w:tcPr>
            <w:tcW w:w="1076" w:type="dxa"/>
          </w:tcPr>
          <w:p w:rsidR="003D37A1" w:rsidRDefault="003D37A1" w:rsidP="00B91B11">
            <w:r>
              <w:t>bílá</w:t>
            </w:r>
          </w:p>
        </w:tc>
        <w:tc>
          <w:tcPr>
            <w:tcW w:w="724" w:type="dxa"/>
          </w:tcPr>
          <w:p w:rsidR="003D37A1" w:rsidRPr="00DE2E53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3.8.</w:t>
            </w:r>
          </w:p>
        </w:tc>
        <w:tc>
          <w:tcPr>
            <w:tcW w:w="567" w:type="dxa"/>
          </w:tcPr>
          <w:p w:rsidR="003D37A1" w:rsidRDefault="003D37A1" w:rsidP="00B91B11">
            <w:r w:rsidRPr="00DE2E53">
              <w:t>Út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Miluše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Eufronius    </w:t>
            </w:r>
          </w:p>
        </w:tc>
        <w:tc>
          <w:tcPr>
            <w:tcW w:w="1800" w:type="dxa"/>
          </w:tcPr>
          <w:p w:rsidR="003D37A1" w:rsidRPr="00DE2E53" w:rsidRDefault="003D37A1" w:rsidP="00B91B11">
            <w:r w:rsidRPr="00DE2E53">
              <w:tab/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4.8.</w:t>
            </w:r>
          </w:p>
        </w:tc>
        <w:tc>
          <w:tcPr>
            <w:tcW w:w="567" w:type="dxa"/>
          </w:tcPr>
          <w:p w:rsidR="003D37A1" w:rsidRDefault="003D37A1" w:rsidP="00B91B11">
            <w:r w:rsidRPr="00DE2E53">
              <w:t>St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Dominik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Jan Maria Vianney</w:t>
            </w:r>
          </w:p>
        </w:tc>
        <w:tc>
          <w:tcPr>
            <w:tcW w:w="1800" w:type="dxa"/>
          </w:tcPr>
          <w:p w:rsidR="003D37A1" w:rsidRPr="00DE2E53" w:rsidRDefault="003D37A1" w:rsidP="00B91B11"/>
        </w:tc>
        <w:tc>
          <w:tcPr>
            <w:tcW w:w="1440" w:type="dxa"/>
          </w:tcPr>
          <w:p w:rsidR="003D37A1" w:rsidRDefault="003D37A1" w:rsidP="00B91B11">
            <w:r w:rsidRPr="00DE2E53">
              <w:t>památka</w:t>
            </w:r>
          </w:p>
        </w:tc>
        <w:tc>
          <w:tcPr>
            <w:tcW w:w="1076" w:type="dxa"/>
          </w:tcPr>
          <w:p w:rsidR="003D37A1" w:rsidRDefault="003D37A1" w:rsidP="00B91B11">
            <w:r w:rsidRPr="00DE2E53">
              <w:t>bílá</w:t>
            </w:r>
          </w:p>
        </w:tc>
        <w:tc>
          <w:tcPr>
            <w:tcW w:w="724" w:type="dxa"/>
          </w:tcPr>
          <w:p w:rsidR="003D37A1" w:rsidRPr="00DE2E53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5.8.</w:t>
            </w:r>
          </w:p>
        </w:tc>
        <w:tc>
          <w:tcPr>
            <w:tcW w:w="567" w:type="dxa"/>
          </w:tcPr>
          <w:p w:rsidR="003D37A1" w:rsidRDefault="003D37A1" w:rsidP="00B91B11">
            <w:r w:rsidRPr="00DE2E53">
              <w:t>Čt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Kristián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Posvěcení římské baziliky </w:t>
            </w:r>
            <w:r w:rsidRPr="00DE2E53">
              <w:t>Panny Marie</w:t>
            </w:r>
          </w:p>
        </w:tc>
        <w:tc>
          <w:tcPr>
            <w:tcW w:w="1800" w:type="dxa"/>
          </w:tcPr>
          <w:p w:rsidR="003D37A1" w:rsidRPr="00DE2E53" w:rsidRDefault="003D37A1" w:rsidP="00B91B11">
            <w:r w:rsidRPr="00DE2E53">
              <w:tab/>
            </w:r>
            <w:r w:rsidRPr="00DE2E53">
              <w:tab/>
            </w:r>
          </w:p>
        </w:tc>
        <w:tc>
          <w:tcPr>
            <w:tcW w:w="1440" w:type="dxa"/>
          </w:tcPr>
          <w:p w:rsidR="003D37A1" w:rsidRDefault="003D37A1" w:rsidP="00B91B11">
            <w:r>
              <w:t>nezávazná pam.</w:t>
            </w:r>
          </w:p>
        </w:tc>
        <w:tc>
          <w:tcPr>
            <w:tcW w:w="1076" w:type="dxa"/>
          </w:tcPr>
          <w:p w:rsidR="003D37A1" w:rsidRDefault="003D37A1" w:rsidP="00B91B11">
            <w:r>
              <w:t>bílá</w:t>
            </w:r>
          </w:p>
        </w:tc>
        <w:tc>
          <w:tcPr>
            <w:tcW w:w="724" w:type="dxa"/>
          </w:tcPr>
          <w:p w:rsidR="003D37A1" w:rsidRPr="00DE2E53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lastRenderedPageBreak/>
              <w:t>6.8.</w:t>
            </w:r>
          </w:p>
        </w:tc>
        <w:tc>
          <w:tcPr>
            <w:tcW w:w="567" w:type="dxa"/>
          </w:tcPr>
          <w:p w:rsidR="003D37A1" w:rsidRDefault="003D37A1" w:rsidP="00B91B11">
            <w:r>
              <w:t>Pá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Oldřiška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PROMĚNĚNÍ PÁNĚ</w:t>
            </w:r>
          </w:p>
        </w:tc>
        <w:tc>
          <w:tcPr>
            <w:tcW w:w="1800" w:type="dxa"/>
          </w:tcPr>
          <w:p w:rsidR="003D37A1" w:rsidRPr="00DE2E53" w:rsidRDefault="003D37A1" w:rsidP="00B91B11"/>
        </w:tc>
        <w:tc>
          <w:tcPr>
            <w:tcW w:w="1440" w:type="dxa"/>
          </w:tcPr>
          <w:p w:rsidR="003D37A1" w:rsidRDefault="003D37A1" w:rsidP="00B91B11">
            <w:r w:rsidRPr="00DE2E53">
              <w:t>svátek</w:t>
            </w:r>
          </w:p>
        </w:tc>
        <w:tc>
          <w:tcPr>
            <w:tcW w:w="1076" w:type="dxa"/>
          </w:tcPr>
          <w:p w:rsidR="003D37A1" w:rsidRDefault="003D37A1" w:rsidP="00B91B11">
            <w:r w:rsidRPr="00DE2E53">
              <w:t>bílá</w:t>
            </w:r>
          </w:p>
        </w:tc>
        <w:tc>
          <w:tcPr>
            <w:tcW w:w="724" w:type="dxa"/>
          </w:tcPr>
          <w:p w:rsidR="003D37A1" w:rsidRPr="00DE2E53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7.8.</w:t>
            </w:r>
          </w:p>
        </w:tc>
        <w:tc>
          <w:tcPr>
            <w:tcW w:w="567" w:type="dxa"/>
          </w:tcPr>
          <w:p w:rsidR="003D37A1" w:rsidRDefault="003D37A1" w:rsidP="00B91B11">
            <w:r>
              <w:t>So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Lada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sv. Kajetán / sv. Sixtus II</w:t>
            </w:r>
            <w:r w:rsidRPr="000C084F">
              <w:rPr>
                <w:sz w:val="20"/>
              </w:rPr>
              <w:t xml:space="preserve">. a </w:t>
            </w:r>
            <w:r w:rsidRPr="000C084F">
              <w:rPr>
                <w:sz w:val="22"/>
              </w:rPr>
              <w:t>druhové</w:t>
            </w:r>
            <w:r w:rsidRPr="000C084F">
              <w:rPr>
                <w:sz w:val="20"/>
              </w:rPr>
              <w:t xml:space="preserve"> 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3D37A1" w:rsidRPr="00DE2E53" w:rsidRDefault="003D37A1" w:rsidP="00B91B11">
            <w:r w:rsidRPr="00DE2E53">
              <w:tab/>
            </w:r>
            <w:r w:rsidRPr="00DE2E53">
              <w:tab/>
            </w:r>
          </w:p>
        </w:tc>
        <w:tc>
          <w:tcPr>
            <w:tcW w:w="1440" w:type="dxa"/>
          </w:tcPr>
          <w:p w:rsidR="003D37A1" w:rsidRDefault="003D37A1" w:rsidP="00B91B11">
            <w:r>
              <w:t>nezávazné pam.</w:t>
            </w:r>
          </w:p>
        </w:tc>
        <w:tc>
          <w:tcPr>
            <w:tcW w:w="1076" w:type="dxa"/>
          </w:tcPr>
          <w:p w:rsidR="003D37A1" w:rsidRDefault="003D37A1" w:rsidP="00B91B11">
            <w:r w:rsidRPr="00DE2E53">
              <w:t>bílá</w:t>
            </w:r>
            <w:r w:rsidRPr="002C7BBC">
              <w:t xml:space="preserve"> / </w:t>
            </w:r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8.8.</w:t>
            </w:r>
          </w:p>
        </w:tc>
        <w:tc>
          <w:tcPr>
            <w:tcW w:w="567" w:type="dxa"/>
          </w:tcPr>
          <w:p w:rsidR="003D37A1" w:rsidRDefault="003D37A1" w:rsidP="00B91B11">
            <w:r>
              <w:t>Ne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Soběslav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 [sv. Dominik Guzmán]</w:t>
            </w:r>
          </w:p>
        </w:tc>
        <w:tc>
          <w:tcPr>
            <w:tcW w:w="1800" w:type="dxa"/>
          </w:tcPr>
          <w:p w:rsidR="003D37A1" w:rsidRPr="00DE2E53" w:rsidRDefault="003D37A1" w:rsidP="00B91B11">
            <w:r>
              <w:t>19. NEDĚLE V MEZIDOBÍ</w:t>
            </w:r>
          </w:p>
        </w:tc>
        <w:tc>
          <w:tcPr>
            <w:tcW w:w="1440" w:type="dxa"/>
          </w:tcPr>
          <w:p w:rsidR="003D37A1" w:rsidRDefault="003D37A1" w:rsidP="00B91B11">
            <w:r w:rsidRPr="00DE2E53">
              <w:t>svátek</w:t>
            </w:r>
          </w:p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red"/>
              </w:rPr>
            </w:pPr>
            <w:r w:rsidRPr="000C084F">
              <w:rPr>
                <w:highlight w:val="green"/>
              </w:rPr>
              <w:t>zelená</w:t>
            </w:r>
            <w:r w:rsidRPr="000C084F">
              <w:rPr>
                <w:highlight w:val="red"/>
              </w:rPr>
              <w:t xml:space="preserve"> </w:t>
            </w:r>
          </w:p>
        </w:tc>
        <w:tc>
          <w:tcPr>
            <w:tcW w:w="724" w:type="dxa"/>
          </w:tcPr>
          <w:p w:rsidR="003D37A1" w:rsidRPr="00DE2E53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9.8.</w:t>
            </w:r>
          </w:p>
        </w:tc>
        <w:tc>
          <w:tcPr>
            <w:tcW w:w="567" w:type="dxa"/>
          </w:tcPr>
          <w:p w:rsidR="003D37A1" w:rsidRDefault="003D37A1" w:rsidP="00B91B11">
            <w:r>
              <w:t>Po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Roman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Terezie Benedikta od Kříže, </w:t>
            </w:r>
            <w:r w:rsidRPr="00DE2E53">
              <w:t>patronk</w:t>
            </w:r>
            <w:r>
              <w:t>a</w:t>
            </w:r>
            <w:r w:rsidRPr="00DE2E53">
              <w:t xml:space="preserve"> Evropy</w:t>
            </w:r>
            <w:r w:rsidRPr="000C084F">
              <w:rPr>
                <w:sz w:val="22"/>
              </w:rPr>
              <w:t xml:space="preserve"> / </w:t>
            </w:r>
            <w:r w:rsidRPr="00C726D2">
              <w:rPr>
                <w:i/>
                <w:sz w:val="22"/>
              </w:rPr>
              <w:t>sv. Roman</w:t>
            </w:r>
            <w:r w:rsidRPr="000C084F">
              <w:rPr>
                <w:sz w:val="22"/>
              </w:rPr>
              <w:t xml:space="preserve">  </w:t>
            </w:r>
          </w:p>
        </w:tc>
        <w:tc>
          <w:tcPr>
            <w:tcW w:w="1800" w:type="dxa"/>
          </w:tcPr>
          <w:p w:rsidR="003D37A1" w:rsidRPr="00DE2E53" w:rsidRDefault="003D37A1" w:rsidP="00B91B11"/>
        </w:tc>
        <w:tc>
          <w:tcPr>
            <w:tcW w:w="1440" w:type="dxa"/>
          </w:tcPr>
          <w:p w:rsidR="003D37A1" w:rsidRDefault="003D37A1" w:rsidP="00B91B11">
            <w:r w:rsidRPr="00DE2E53">
              <w:t>svátek</w:t>
            </w:r>
          </w:p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red"/>
              </w:rPr>
            </w:pPr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red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10.8.</w:t>
            </w:r>
          </w:p>
        </w:tc>
        <w:tc>
          <w:tcPr>
            <w:tcW w:w="567" w:type="dxa"/>
          </w:tcPr>
          <w:p w:rsidR="003D37A1" w:rsidRDefault="003D37A1" w:rsidP="00B91B11">
            <w:r>
              <w:t>Út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Vavřinec</w:t>
            </w:r>
          </w:p>
        </w:tc>
        <w:tc>
          <w:tcPr>
            <w:tcW w:w="2488" w:type="dxa"/>
          </w:tcPr>
          <w:p w:rsidR="003D37A1" w:rsidRPr="00B76710" w:rsidRDefault="003D37A1" w:rsidP="00B91B11">
            <w:r w:rsidRPr="00B76710">
              <w:t>sv. Vavřinec</w:t>
            </w:r>
          </w:p>
        </w:tc>
        <w:tc>
          <w:tcPr>
            <w:tcW w:w="1800" w:type="dxa"/>
          </w:tcPr>
          <w:p w:rsidR="003D37A1" w:rsidRPr="00DE2E53" w:rsidRDefault="003D37A1" w:rsidP="00B91B11"/>
        </w:tc>
        <w:tc>
          <w:tcPr>
            <w:tcW w:w="1440" w:type="dxa"/>
          </w:tcPr>
          <w:p w:rsidR="003D37A1" w:rsidRDefault="003D37A1" w:rsidP="00B91B11">
            <w:r w:rsidRPr="00DE2E53">
              <w:t>svátek</w:t>
            </w:r>
          </w:p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red"/>
              </w:rPr>
            </w:pPr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red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11.8.</w:t>
            </w:r>
          </w:p>
        </w:tc>
        <w:tc>
          <w:tcPr>
            <w:tcW w:w="567" w:type="dxa"/>
          </w:tcPr>
          <w:p w:rsidR="003D37A1" w:rsidRDefault="003D37A1" w:rsidP="00B91B11">
            <w:r>
              <w:t>St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Zuzana</w:t>
            </w:r>
          </w:p>
        </w:tc>
        <w:tc>
          <w:tcPr>
            <w:tcW w:w="2488" w:type="dxa"/>
          </w:tcPr>
          <w:p w:rsidR="003D37A1" w:rsidRPr="00B76710" w:rsidRDefault="003D37A1" w:rsidP="00B91B11">
            <w:r w:rsidRPr="00B76710">
              <w:t xml:space="preserve">sv. </w:t>
            </w:r>
            <w:proofErr w:type="gramStart"/>
            <w:r w:rsidRPr="00B76710">
              <w:t>Klára</w:t>
            </w:r>
            <w:r>
              <w:t xml:space="preserve">  /</w:t>
            </w:r>
            <w:proofErr w:type="gramEnd"/>
            <w:r w:rsidRPr="000C084F">
              <w:rPr>
                <w:i/>
                <w:sz w:val="22"/>
              </w:rPr>
              <w:t xml:space="preserve"> Zuzana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3D37A1" w:rsidRPr="00DE2E53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DE2E53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12.8.</w:t>
            </w:r>
          </w:p>
        </w:tc>
        <w:tc>
          <w:tcPr>
            <w:tcW w:w="567" w:type="dxa"/>
          </w:tcPr>
          <w:p w:rsidR="003D37A1" w:rsidRDefault="003D37A1" w:rsidP="00B91B11">
            <w:r>
              <w:t>Čt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Klára</w:t>
            </w:r>
          </w:p>
        </w:tc>
        <w:tc>
          <w:tcPr>
            <w:tcW w:w="2488" w:type="dxa"/>
          </w:tcPr>
          <w:p w:rsidR="003D37A1" w:rsidRPr="00B76710" w:rsidRDefault="003D37A1" w:rsidP="00B91B11">
            <w:r w:rsidRPr="00B76710">
              <w:t xml:space="preserve">sv. Jana Františka de Chantal </w:t>
            </w:r>
          </w:p>
        </w:tc>
        <w:tc>
          <w:tcPr>
            <w:tcW w:w="1800" w:type="dxa"/>
          </w:tcPr>
          <w:p w:rsidR="003D37A1" w:rsidRPr="00DE2E53" w:rsidRDefault="003D37A1" w:rsidP="00B91B11">
            <w:r w:rsidRPr="00DE2E53">
              <w:tab/>
            </w:r>
            <w:r w:rsidRPr="00DE2E53">
              <w:tab/>
            </w:r>
          </w:p>
        </w:tc>
        <w:tc>
          <w:tcPr>
            <w:tcW w:w="1440" w:type="dxa"/>
          </w:tcPr>
          <w:p w:rsidR="003D37A1" w:rsidRDefault="003D37A1" w:rsidP="00B91B11">
            <w:r>
              <w:t>nezávazná pam.</w:t>
            </w:r>
          </w:p>
        </w:tc>
        <w:tc>
          <w:tcPr>
            <w:tcW w:w="1076" w:type="dxa"/>
          </w:tcPr>
          <w:p w:rsidR="003D37A1" w:rsidRDefault="003D37A1" w:rsidP="00B91B11">
            <w:r>
              <w:t>bílá</w:t>
            </w:r>
          </w:p>
        </w:tc>
        <w:tc>
          <w:tcPr>
            <w:tcW w:w="724" w:type="dxa"/>
          </w:tcPr>
          <w:p w:rsidR="003D37A1" w:rsidRPr="00DE2E53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13.8.</w:t>
            </w:r>
          </w:p>
        </w:tc>
        <w:tc>
          <w:tcPr>
            <w:tcW w:w="567" w:type="dxa"/>
          </w:tcPr>
          <w:p w:rsidR="003D37A1" w:rsidRDefault="003D37A1" w:rsidP="00B91B11">
            <w:r>
              <w:t>Pá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Alena</w:t>
            </w:r>
          </w:p>
        </w:tc>
        <w:tc>
          <w:tcPr>
            <w:tcW w:w="2488" w:type="dxa"/>
          </w:tcPr>
          <w:p w:rsidR="003D37A1" w:rsidRPr="00B76710" w:rsidRDefault="003D37A1" w:rsidP="00B91B11">
            <w:r w:rsidRPr="00B76710">
              <w:t xml:space="preserve">sv. Poncián a Hippolyt </w:t>
            </w:r>
            <w:r>
              <w:t>/</w:t>
            </w:r>
            <w:r w:rsidRPr="00B76710">
              <w:t xml:space="preserve"> Jan</w:t>
            </w:r>
            <w:r>
              <w:t xml:space="preserve"> </w:t>
            </w:r>
            <w:r w:rsidRPr="00B76710">
              <w:t xml:space="preserve">Berchmans     </w:t>
            </w:r>
          </w:p>
        </w:tc>
        <w:tc>
          <w:tcPr>
            <w:tcW w:w="1800" w:type="dxa"/>
          </w:tcPr>
          <w:p w:rsidR="003D37A1" w:rsidRPr="00DE2E53" w:rsidRDefault="003D37A1" w:rsidP="00B91B11"/>
        </w:tc>
        <w:tc>
          <w:tcPr>
            <w:tcW w:w="1440" w:type="dxa"/>
          </w:tcPr>
          <w:p w:rsidR="003D37A1" w:rsidRDefault="003D37A1" w:rsidP="00B91B11">
            <w:r>
              <w:t>nezávazná pam.</w:t>
            </w:r>
          </w:p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red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14.8.</w:t>
            </w:r>
          </w:p>
        </w:tc>
        <w:tc>
          <w:tcPr>
            <w:tcW w:w="567" w:type="dxa"/>
          </w:tcPr>
          <w:p w:rsidR="003D37A1" w:rsidRDefault="003D37A1" w:rsidP="00B91B11">
            <w:r>
              <w:t>So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Alan</w:t>
            </w:r>
          </w:p>
        </w:tc>
        <w:tc>
          <w:tcPr>
            <w:tcW w:w="2488" w:type="dxa"/>
          </w:tcPr>
          <w:p w:rsidR="003D37A1" w:rsidRPr="00B76710" w:rsidRDefault="003D37A1" w:rsidP="00B91B11">
            <w:r w:rsidRPr="00B76710">
              <w:t xml:space="preserve">sv. Maxmilián Kolbe </w:t>
            </w:r>
          </w:p>
        </w:tc>
        <w:tc>
          <w:tcPr>
            <w:tcW w:w="1800" w:type="dxa"/>
          </w:tcPr>
          <w:p w:rsidR="003D37A1" w:rsidRPr="00DE2E53" w:rsidRDefault="003D37A1" w:rsidP="00B91B11"/>
        </w:tc>
        <w:tc>
          <w:tcPr>
            <w:tcW w:w="1440" w:type="dxa"/>
          </w:tcPr>
          <w:p w:rsidR="003D37A1" w:rsidRDefault="003D37A1" w:rsidP="00B91B11">
            <w:r w:rsidRPr="00DE2E53">
              <w:t>památka</w:t>
            </w:r>
          </w:p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15.8.</w:t>
            </w:r>
          </w:p>
        </w:tc>
        <w:tc>
          <w:tcPr>
            <w:tcW w:w="567" w:type="dxa"/>
          </w:tcPr>
          <w:p w:rsidR="003D37A1" w:rsidRDefault="003D37A1" w:rsidP="00B91B11">
            <w:r>
              <w:t>Ne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Hana</w:t>
            </w:r>
          </w:p>
        </w:tc>
        <w:tc>
          <w:tcPr>
            <w:tcW w:w="2488" w:type="dxa"/>
          </w:tcPr>
          <w:p w:rsidR="003D37A1" w:rsidRPr="00B76710" w:rsidRDefault="003D37A1" w:rsidP="00B91B11">
            <w:r w:rsidRPr="000C084F">
              <w:rPr>
                <w:sz w:val="22"/>
              </w:rPr>
              <w:t>[</w:t>
            </w:r>
            <w:r w:rsidRPr="00B76710">
              <w:t>Nanebevzetí Panny Marie</w:t>
            </w:r>
            <w:r w:rsidRPr="000C084F">
              <w:rPr>
                <w:sz w:val="22"/>
              </w:rPr>
              <w:t>]</w:t>
            </w:r>
          </w:p>
        </w:tc>
        <w:tc>
          <w:tcPr>
            <w:tcW w:w="1800" w:type="dxa"/>
          </w:tcPr>
          <w:p w:rsidR="003D37A1" w:rsidRPr="00DE2E53" w:rsidRDefault="003D37A1" w:rsidP="00B91B11">
            <w:r>
              <w:t>20. NEDĚLE V MEZIDOBÍ</w:t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DE2E53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bookmarkStart w:id="17" w:name="_Hlk36971508"/>
            <w:r w:rsidRPr="000C084F">
              <w:rPr>
                <w:sz w:val="22"/>
              </w:rPr>
              <w:t>16.8.</w:t>
            </w:r>
          </w:p>
        </w:tc>
        <w:tc>
          <w:tcPr>
            <w:tcW w:w="567" w:type="dxa"/>
          </w:tcPr>
          <w:p w:rsidR="003D37A1" w:rsidRDefault="003D37A1" w:rsidP="00B91B11">
            <w:r>
              <w:t>Po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Jáchym</w:t>
            </w:r>
          </w:p>
        </w:tc>
        <w:tc>
          <w:tcPr>
            <w:tcW w:w="2488" w:type="dxa"/>
          </w:tcPr>
          <w:p w:rsidR="003D37A1" w:rsidRDefault="003D37A1" w:rsidP="00B91B11">
            <w:pPr>
              <w:rPr>
                <w:sz w:val="22"/>
              </w:rPr>
            </w:pPr>
            <w:r w:rsidRPr="00B76710">
              <w:t>Nanebevzetí Panny Marie</w:t>
            </w:r>
            <w:r>
              <w:t xml:space="preserve"> (posunutí o den)</w:t>
            </w:r>
          </w:p>
          <w:p w:rsidR="003D37A1" w:rsidRPr="00B76710" w:rsidRDefault="003D37A1" w:rsidP="00B91B11">
            <w:r w:rsidRPr="000C084F">
              <w:rPr>
                <w:sz w:val="22"/>
              </w:rPr>
              <w:t>[</w:t>
            </w:r>
            <w:r w:rsidRPr="00B76710">
              <w:t>sv. Štěpán Uherský</w:t>
            </w:r>
            <w:r>
              <w:t xml:space="preserve"> /</w:t>
            </w:r>
            <w:r w:rsidRPr="00B76710">
              <w:t xml:space="preserve"> </w:t>
            </w:r>
            <w:r w:rsidRPr="00C726D2">
              <w:rPr>
                <w:i/>
              </w:rPr>
              <w:t>sv. Roch</w:t>
            </w:r>
            <w:r w:rsidRPr="001443A0">
              <w:rPr>
                <w:sz w:val="22"/>
                <w:u w:val="single"/>
              </w:rPr>
              <w:t xml:space="preserve">]  </w:t>
            </w:r>
          </w:p>
        </w:tc>
        <w:tc>
          <w:tcPr>
            <w:tcW w:w="1800" w:type="dxa"/>
          </w:tcPr>
          <w:p w:rsidR="003D37A1" w:rsidRPr="00DE2E53" w:rsidRDefault="003D37A1" w:rsidP="00B91B11"/>
        </w:tc>
        <w:tc>
          <w:tcPr>
            <w:tcW w:w="1440" w:type="dxa"/>
          </w:tcPr>
          <w:p w:rsidR="003D37A1" w:rsidRPr="000C084F" w:rsidRDefault="003D37A1" w:rsidP="00B91B11">
            <w:pPr>
              <w:rPr>
                <w:b/>
              </w:rPr>
            </w:pPr>
            <w:r w:rsidRPr="000C084F">
              <w:rPr>
                <w:b/>
              </w:rPr>
              <w:t>slavnost</w:t>
            </w:r>
          </w:p>
        </w:tc>
        <w:tc>
          <w:tcPr>
            <w:tcW w:w="1076" w:type="dxa"/>
          </w:tcPr>
          <w:p w:rsidR="003D37A1" w:rsidRDefault="003D37A1" w:rsidP="00B91B11">
            <w:r w:rsidRPr="00DE2E53">
              <w:t>bílá</w:t>
            </w:r>
          </w:p>
        </w:tc>
        <w:tc>
          <w:tcPr>
            <w:tcW w:w="724" w:type="dxa"/>
          </w:tcPr>
          <w:p w:rsidR="003D37A1" w:rsidRPr="00DE2E53" w:rsidRDefault="003D37A1" w:rsidP="00B91B11"/>
        </w:tc>
      </w:tr>
      <w:bookmarkEnd w:id="17"/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17.8.</w:t>
            </w:r>
          </w:p>
        </w:tc>
        <w:tc>
          <w:tcPr>
            <w:tcW w:w="567" w:type="dxa"/>
          </w:tcPr>
          <w:p w:rsidR="003D37A1" w:rsidRDefault="003D37A1" w:rsidP="00B91B11">
            <w:r>
              <w:t>Út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Petra</w:t>
            </w:r>
          </w:p>
        </w:tc>
        <w:tc>
          <w:tcPr>
            <w:tcW w:w="2488" w:type="dxa"/>
          </w:tcPr>
          <w:p w:rsidR="003D37A1" w:rsidRPr="00B76710" w:rsidRDefault="003D37A1" w:rsidP="00B91B11">
            <w:r w:rsidRPr="00B76710">
              <w:t>sv. Myron</w:t>
            </w:r>
          </w:p>
        </w:tc>
        <w:tc>
          <w:tcPr>
            <w:tcW w:w="1800" w:type="dxa"/>
          </w:tcPr>
          <w:p w:rsidR="003D37A1" w:rsidRPr="00DE2E53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18.8.</w:t>
            </w:r>
          </w:p>
        </w:tc>
        <w:tc>
          <w:tcPr>
            <w:tcW w:w="567" w:type="dxa"/>
          </w:tcPr>
          <w:p w:rsidR="003D37A1" w:rsidRDefault="003D37A1" w:rsidP="00B91B11">
            <w:r>
              <w:t>St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Helena</w:t>
            </w:r>
          </w:p>
        </w:tc>
        <w:tc>
          <w:tcPr>
            <w:tcW w:w="2488" w:type="dxa"/>
          </w:tcPr>
          <w:p w:rsidR="003D37A1" w:rsidRPr="00B76710" w:rsidRDefault="003D37A1" w:rsidP="00B91B11">
            <w:r w:rsidRPr="00B76710">
              <w:t>sv. Helena</w:t>
            </w:r>
          </w:p>
        </w:tc>
        <w:tc>
          <w:tcPr>
            <w:tcW w:w="1800" w:type="dxa"/>
          </w:tcPr>
          <w:p w:rsidR="003D37A1" w:rsidRPr="00DE2E53" w:rsidRDefault="003D37A1" w:rsidP="00B91B11"/>
        </w:tc>
        <w:tc>
          <w:tcPr>
            <w:tcW w:w="1440" w:type="dxa"/>
          </w:tcPr>
          <w:p w:rsidR="003D37A1" w:rsidRPr="000C084F" w:rsidRDefault="003D37A1" w:rsidP="00B91B11">
            <w:pPr>
              <w:rPr>
                <w:b/>
              </w:rPr>
            </w:pPr>
          </w:p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19.8.</w:t>
            </w:r>
          </w:p>
        </w:tc>
        <w:tc>
          <w:tcPr>
            <w:tcW w:w="567" w:type="dxa"/>
          </w:tcPr>
          <w:p w:rsidR="003D37A1" w:rsidRDefault="003D37A1" w:rsidP="00B91B11">
            <w:r w:rsidRPr="00E95024">
              <w:t>Čt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Ludvík</w:t>
            </w:r>
          </w:p>
        </w:tc>
        <w:tc>
          <w:tcPr>
            <w:tcW w:w="2488" w:type="dxa"/>
          </w:tcPr>
          <w:p w:rsidR="003D37A1" w:rsidRPr="00B76710" w:rsidRDefault="003D37A1" w:rsidP="00B91B11">
            <w:r w:rsidRPr="00B76710">
              <w:t>sv. Jan Eudes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3D37A1" w:rsidRPr="00DE2E53" w:rsidRDefault="003D37A1" w:rsidP="00B91B11"/>
        </w:tc>
        <w:tc>
          <w:tcPr>
            <w:tcW w:w="1440" w:type="dxa"/>
          </w:tcPr>
          <w:p w:rsidR="003D37A1" w:rsidRDefault="003D37A1" w:rsidP="00B91B11">
            <w:r>
              <w:t>nezávazná pam.</w:t>
            </w:r>
          </w:p>
        </w:tc>
        <w:tc>
          <w:tcPr>
            <w:tcW w:w="1076" w:type="dxa"/>
          </w:tcPr>
          <w:p w:rsidR="003D37A1" w:rsidRDefault="003D37A1" w:rsidP="00B91B11">
            <w:r>
              <w:t>bílá</w:t>
            </w:r>
          </w:p>
        </w:tc>
        <w:tc>
          <w:tcPr>
            <w:tcW w:w="724" w:type="dxa"/>
          </w:tcPr>
          <w:p w:rsidR="003D37A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20.8.</w:t>
            </w:r>
          </w:p>
        </w:tc>
        <w:tc>
          <w:tcPr>
            <w:tcW w:w="567" w:type="dxa"/>
          </w:tcPr>
          <w:p w:rsidR="003D37A1" w:rsidRDefault="003D37A1" w:rsidP="00B91B11">
            <w:r w:rsidRPr="00E95024">
              <w:t>Pá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Bernard</w:t>
            </w:r>
          </w:p>
        </w:tc>
        <w:tc>
          <w:tcPr>
            <w:tcW w:w="2488" w:type="dxa"/>
          </w:tcPr>
          <w:p w:rsidR="003D37A1" w:rsidRPr="00B76710" w:rsidRDefault="003D37A1" w:rsidP="00B91B11">
            <w:r w:rsidRPr="00B76710">
              <w:t>sv. Bernard</w:t>
            </w:r>
          </w:p>
        </w:tc>
        <w:tc>
          <w:tcPr>
            <w:tcW w:w="1800" w:type="dxa"/>
          </w:tcPr>
          <w:p w:rsidR="003D37A1" w:rsidRPr="00DE2E53" w:rsidRDefault="003D37A1" w:rsidP="00B91B11"/>
        </w:tc>
        <w:tc>
          <w:tcPr>
            <w:tcW w:w="1440" w:type="dxa"/>
          </w:tcPr>
          <w:p w:rsidR="003D37A1" w:rsidRPr="003443B4" w:rsidRDefault="003D37A1" w:rsidP="00B91B11">
            <w:r w:rsidRPr="003443B4">
              <w:t>památka</w:t>
            </w:r>
          </w:p>
        </w:tc>
        <w:tc>
          <w:tcPr>
            <w:tcW w:w="1076" w:type="dxa"/>
          </w:tcPr>
          <w:p w:rsidR="003D37A1" w:rsidRDefault="003D37A1" w:rsidP="00B91B11">
            <w:r>
              <w:t>bílá</w:t>
            </w:r>
          </w:p>
        </w:tc>
        <w:tc>
          <w:tcPr>
            <w:tcW w:w="724" w:type="dxa"/>
          </w:tcPr>
          <w:p w:rsidR="003D37A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21.8.</w:t>
            </w:r>
          </w:p>
        </w:tc>
        <w:tc>
          <w:tcPr>
            <w:tcW w:w="567" w:type="dxa"/>
          </w:tcPr>
          <w:p w:rsidR="003D37A1" w:rsidRDefault="003D37A1" w:rsidP="00B91B11">
            <w:r w:rsidRPr="00E95024">
              <w:t>So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Johana</w:t>
            </w:r>
          </w:p>
        </w:tc>
        <w:tc>
          <w:tcPr>
            <w:tcW w:w="2488" w:type="dxa"/>
          </w:tcPr>
          <w:p w:rsidR="003D37A1" w:rsidRPr="00B76710" w:rsidRDefault="003D37A1" w:rsidP="00B91B11">
            <w:r w:rsidRPr="00B76710">
              <w:t>sv. Pius X.</w:t>
            </w:r>
            <w:r>
              <w:t xml:space="preserve"> </w:t>
            </w:r>
          </w:p>
        </w:tc>
        <w:tc>
          <w:tcPr>
            <w:tcW w:w="1800" w:type="dxa"/>
          </w:tcPr>
          <w:p w:rsidR="003D37A1" w:rsidRPr="00DE2E53" w:rsidRDefault="003D37A1" w:rsidP="00B91B11">
            <w:r>
              <w:tab/>
              <w:t xml:space="preserve"> </w:t>
            </w:r>
            <w:r>
              <w:tab/>
            </w:r>
          </w:p>
        </w:tc>
        <w:tc>
          <w:tcPr>
            <w:tcW w:w="1440" w:type="dxa"/>
          </w:tcPr>
          <w:p w:rsidR="003D37A1" w:rsidRDefault="003D37A1" w:rsidP="00B91B11">
            <w:r>
              <w:t>památka</w:t>
            </w:r>
          </w:p>
        </w:tc>
        <w:tc>
          <w:tcPr>
            <w:tcW w:w="1076" w:type="dxa"/>
          </w:tcPr>
          <w:p w:rsidR="003D37A1" w:rsidRDefault="003D37A1" w:rsidP="00B91B11">
            <w:r>
              <w:t>bílá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22.8.</w:t>
            </w:r>
          </w:p>
        </w:tc>
        <w:tc>
          <w:tcPr>
            <w:tcW w:w="567" w:type="dxa"/>
          </w:tcPr>
          <w:p w:rsidR="003D37A1" w:rsidRDefault="003D37A1" w:rsidP="00B91B11">
            <w:r w:rsidRPr="00E95024">
              <w:t>Ne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Bohuslav</w:t>
            </w:r>
          </w:p>
        </w:tc>
        <w:tc>
          <w:tcPr>
            <w:tcW w:w="2488" w:type="dxa"/>
          </w:tcPr>
          <w:p w:rsidR="003D37A1" w:rsidRPr="00B76710" w:rsidRDefault="003D37A1" w:rsidP="00B91B11">
            <w:r w:rsidRPr="000C084F">
              <w:rPr>
                <w:sz w:val="22"/>
              </w:rPr>
              <w:t>[</w:t>
            </w:r>
            <w:r w:rsidRPr="00B76710">
              <w:t>Panna Maria Královna</w:t>
            </w:r>
            <w:r w:rsidRPr="000C084F">
              <w:rPr>
                <w:sz w:val="22"/>
              </w:rPr>
              <w:t>]</w:t>
            </w:r>
          </w:p>
        </w:tc>
        <w:tc>
          <w:tcPr>
            <w:tcW w:w="1800" w:type="dxa"/>
          </w:tcPr>
          <w:p w:rsidR="003D37A1" w:rsidRPr="00DE2E53" w:rsidRDefault="003D37A1" w:rsidP="00B91B11">
            <w:r>
              <w:t>21. NEDĚLE V MEZIDOBÍ</w:t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23.8.</w:t>
            </w:r>
          </w:p>
        </w:tc>
        <w:tc>
          <w:tcPr>
            <w:tcW w:w="567" w:type="dxa"/>
          </w:tcPr>
          <w:p w:rsidR="003D37A1" w:rsidRDefault="003D37A1" w:rsidP="00B91B11">
            <w:r w:rsidRPr="00E95024">
              <w:t>Po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Sandra</w:t>
            </w:r>
          </w:p>
        </w:tc>
        <w:tc>
          <w:tcPr>
            <w:tcW w:w="2488" w:type="dxa"/>
          </w:tcPr>
          <w:p w:rsidR="003D37A1" w:rsidRPr="00B76710" w:rsidRDefault="003D37A1" w:rsidP="00B91B11">
            <w:r w:rsidRPr="00B76710">
              <w:t>sv. Růžena z Limy</w:t>
            </w:r>
          </w:p>
        </w:tc>
        <w:tc>
          <w:tcPr>
            <w:tcW w:w="1800" w:type="dxa"/>
          </w:tcPr>
          <w:p w:rsidR="003D37A1" w:rsidRPr="00DE2E53" w:rsidRDefault="003D37A1" w:rsidP="00B91B11"/>
        </w:tc>
        <w:tc>
          <w:tcPr>
            <w:tcW w:w="1440" w:type="dxa"/>
          </w:tcPr>
          <w:p w:rsidR="003D37A1" w:rsidRDefault="003D37A1" w:rsidP="00B91B11">
            <w:r>
              <w:t>nezávazná pam.</w:t>
            </w:r>
          </w:p>
        </w:tc>
        <w:tc>
          <w:tcPr>
            <w:tcW w:w="1076" w:type="dxa"/>
          </w:tcPr>
          <w:p w:rsidR="003D37A1" w:rsidRDefault="003D37A1" w:rsidP="00B91B11">
            <w:r>
              <w:t>bílá</w:t>
            </w:r>
          </w:p>
        </w:tc>
        <w:tc>
          <w:tcPr>
            <w:tcW w:w="724" w:type="dxa"/>
          </w:tcPr>
          <w:p w:rsidR="003D37A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24.8.</w:t>
            </w:r>
          </w:p>
        </w:tc>
        <w:tc>
          <w:tcPr>
            <w:tcW w:w="567" w:type="dxa"/>
          </w:tcPr>
          <w:p w:rsidR="003D37A1" w:rsidRDefault="003D37A1" w:rsidP="00B91B11">
            <w:r w:rsidRPr="00E95024">
              <w:t>Út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C084F">
              <w:rPr>
                <w:sz w:val="22"/>
              </w:rPr>
              <w:t>Bartoloměj</w:t>
            </w:r>
          </w:p>
        </w:tc>
        <w:tc>
          <w:tcPr>
            <w:tcW w:w="2488" w:type="dxa"/>
          </w:tcPr>
          <w:p w:rsidR="003D37A1" w:rsidRPr="00B76710" w:rsidRDefault="003D37A1" w:rsidP="00B91B11">
            <w:r w:rsidRPr="00B76710">
              <w:t>sv. Bartoloměj</w:t>
            </w:r>
          </w:p>
        </w:tc>
        <w:tc>
          <w:tcPr>
            <w:tcW w:w="1800" w:type="dxa"/>
          </w:tcPr>
          <w:p w:rsidR="003D37A1" w:rsidRPr="00DE2E53" w:rsidRDefault="003D37A1" w:rsidP="00B91B11">
            <w:r>
              <w:tab/>
            </w:r>
          </w:p>
        </w:tc>
        <w:tc>
          <w:tcPr>
            <w:tcW w:w="1440" w:type="dxa"/>
          </w:tcPr>
          <w:p w:rsidR="003D37A1" w:rsidRDefault="003D37A1" w:rsidP="00B91B11">
            <w:r>
              <w:t>svátek</w:t>
            </w:r>
          </w:p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red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25.8.</w:t>
            </w:r>
          </w:p>
        </w:tc>
        <w:tc>
          <w:tcPr>
            <w:tcW w:w="567" w:type="dxa"/>
          </w:tcPr>
          <w:p w:rsidR="003D37A1" w:rsidRDefault="003D37A1" w:rsidP="00B91B11">
            <w:r w:rsidRPr="00E95024">
              <w:t>St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Radim</w:t>
            </w:r>
          </w:p>
        </w:tc>
        <w:tc>
          <w:tcPr>
            <w:tcW w:w="2488" w:type="dxa"/>
          </w:tcPr>
          <w:p w:rsidR="003D37A1" w:rsidRDefault="003D37A1" w:rsidP="00B91B11">
            <w:r w:rsidRPr="00B76710">
              <w:t>sv.  Ludvík</w:t>
            </w:r>
            <w:r>
              <w:t xml:space="preserve"> / </w:t>
            </w:r>
          </w:p>
          <w:p w:rsidR="003D37A1" w:rsidRPr="00B76710" w:rsidRDefault="003D37A1" w:rsidP="00B91B11">
            <w:r w:rsidRPr="00B76710">
              <w:t>sv.  Josef Kalasanský</w:t>
            </w:r>
            <w:r>
              <w:t xml:space="preserve"> / sv. </w:t>
            </w:r>
            <w:r w:rsidRPr="00B76710">
              <w:t>B</w:t>
            </w:r>
            <w:r>
              <w:t xml:space="preserve">enedikt </w:t>
            </w:r>
            <w:r w:rsidRPr="00B76710">
              <w:t>a druhov</w:t>
            </w:r>
            <w:r>
              <w:t>é</w:t>
            </w:r>
          </w:p>
        </w:tc>
        <w:tc>
          <w:tcPr>
            <w:tcW w:w="1800" w:type="dxa"/>
          </w:tcPr>
          <w:p w:rsidR="003D37A1" w:rsidRPr="00DE2E53" w:rsidRDefault="003D37A1" w:rsidP="00B91B11"/>
        </w:tc>
        <w:tc>
          <w:tcPr>
            <w:tcW w:w="1440" w:type="dxa"/>
          </w:tcPr>
          <w:p w:rsidR="003D37A1" w:rsidRDefault="003D37A1" w:rsidP="00B91B11">
            <w:r>
              <w:t>nezávazné pam.</w:t>
            </w:r>
          </w:p>
        </w:tc>
        <w:tc>
          <w:tcPr>
            <w:tcW w:w="1076" w:type="dxa"/>
          </w:tcPr>
          <w:p w:rsidR="003D37A1" w:rsidRDefault="003D37A1" w:rsidP="00B91B11">
            <w:pPr>
              <w:rPr>
                <w:highlight w:val="green"/>
              </w:rPr>
            </w:pPr>
            <w:r>
              <w:t>bílá</w:t>
            </w:r>
            <w:r w:rsidRPr="000C084F">
              <w:rPr>
                <w:highlight w:val="green"/>
              </w:rPr>
              <w:t xml:space="preserve"> </w:t>
            </w:r>
          </w:p>
          <w:p w:rsidR="003D37A1" w:rsidRDefault="003D37A1" w:rsidP="00B91B11">
            <w:pPr>
              <w:rPr>
                <w:highlight w:val="green"/>
              </w:rPr>
            </w:pPr>
          </w:p>
          <w:p w:rsidR="003D37A1" w:rsidRDefault="003D37A1" w:rsidP="00B91B11"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3D37A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26.8.</w:t>
            </w:r>
          </w:p>
        </w:tc>
        <w:tc>
          <w:tcPr>
            <w:tcW w:w="567" w:type="dxa"/>
          </w:tcPr>
          <w:p w:rsidR="003D37A1" w:rsidRDefault="003D37A1" w:rsidP="00B91B11">
            <w:r>
              <w:t>Čt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Luděk</w:t>
            </w:r>
          </w:p>
        </w:tc>
        <w:tc>
          <w:tcPr>
            <w:tcW w:w="2488" w:type="dxa"/>
          </w:tcPr>
          <w:p w:rsidR="003D37A1" w:rsidRDefault="003D37A1" w:rsidP="00B91B11">
            <w:r w:rsidRPr="00B76710">
              <w:t>sv. Melchisedech,</w:t>
            </w:r>
            <w:r>
              <w:t xml:space="preserve"> </w:t>
            </w:r>
          </w:p>
          <w:p w:rsidR="003D37A1" w:rsidRPr="00B76710" w:rsidRDefault="003D37A1" w:rsidP="00B91B11">
            <w:r>
              <w:t>/</w:t>
            </w:r>
            <w:r w:rsidRPr="000C084F">
              <w:rPr>
                <w:i/>
                <w:sz w:val="22"/>
              </w:rPr>
              <w:t>ct. Martin Středa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3D37A1" w:rsidRPr="00DE2E53" w:rsidRDefault="003D37A1" w:rsidP="00B91B11">
            <w:r>
              <w:tab/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27.8.</w:t>
            </w:r>
          </w:p>
        </w:tc>
        <w:tc>
          <w:tcPr>
            <w:tcW w:w="567" w:type="dxa"/>
          </w:tcPr>
          <w:p w:rsidR="003D37A1" w:rsidRDefault="003D37A1" w:rsidP="00B91B11">
            <w:r w:rsidRPr="00E95024">
              <w:t>Pá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Otakar</w:t>
            </w:r>
          </w:p>
        </w:tc>
        <w:tc>
          <w:tcPr>
            <w:tcW w:w="2488" w:type="dxa"/>
          </w:tcPr>
          <w:p w:rsidR="003D37A1" w:rsidRPr="00B76710" w:rsidRDefault="003D37A1" w:rsidP="00B91B11">
            <w:r w:rsidRPr="00B76710">
              <w:t>sv. Monika</w:t>
            </w:r>
          </w:p>
        </w:tc>
        <w:tc>
          <w:tcPr>
            <w:tcW w:w="1800" w:type="dxa"/>
          </w:tcPr>
          <w:p w:rsidR="003D37A1" w:rsidRPr="00DE2E53" w:rsidRDefault="003D37A1" w:rsidP="00B91B11"/>
        </w:tc>
        <w:tc>
          <w:tcPr>
            <w:tcW w:w="1440" w:type="dxa"/>
          </w:tcPr>
          <w:p w:rsidR="003D37A1" w:rsidRDefault="003D37A1" w:rsidP="00B91B11">
            <w:r>
              <w:t>památka</w:t>
            </w:r>
          </w:p>
        </w:tc>
        <w:tc>
          <w:tcPr>
            <w:tcW w:w="1076" w:type="dxa"/>
          </w:tcPr>
          <w:p w:rsidR="003D37A1" w:rsidRDefault="003D37A1" w:rsidP="00B91B11">
            <w:r>
              <w:t>bílá</w:t>
            </w:r>
          </w:p>
        </w:tc>
        <w:tc>
          <w:tcPr>
            <w:tcW w:w="724" w:type="dxa"/>
          </w:tcPr>
          <w:p w:rsidR="003D37A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28.8.</w:t>
            </w:r>
          </w:p>
        </w:tc>
        <w:tc>
          <w:tcPr>
            <w:tcW w:w="567" w:type="dxa"/>
          </w:tcPr>
          <w:p w:rsidR="003D37A1" w:rsidRDefault="003D37A1" w:rsidP="00B91B11">
            <w:r w:rsidRPr="00E95024">
              <w:t>So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Augustýn</w:t>
            </w:r>
          </w:p>
        </w:tc>
        <w:tc>
          <w:tcPr>
            <w:tcW w:w="2488" w:type="dxa"/>
          </w:tcPr>
          <w:p w:rsidR="003D37A1" w:rsidRPr="00B76710" w:rsidRDefault="003D37A1" w:rsidP="00B91B11">
            <w:r w:rsidRPr="00B76710">
              <w:t xml:space="preserve">sv. Augustin </w:t>
            </w:r>
          </w:p>
        </w:tc>
        <w:tc>
          <w:tcPr>
            <w:tcW w:w="1800" w:type="dxa"/>
          </w:tcPr>
          <w:p w:rsidR="003D37A1" w:rsidRPr="00DE2E53" w:rsidRDefault="003D37A1" w:rsidP="00B91B11"/>
        </w:tc>
        <w:tc>
          <w:tcPr>
            <w:tcW w:w="1440" w:type="dxa"/>
          </w:tcPr>
          <w:p w:rsidR="003D37A1" w:rsidRDefault="003D37A1" w:rsidP="00B91B11">
            <w:r>
              <w:t>památka</w:t>
            </w:r>
          </w:p>
        </w:tc>
        <w:tc>
          <w:tcPr>
            <w:tcW w:w="1076" w:type="dxa"/>
          </w:tcPr>
          <w:p w:rsidR="003D37A1" w:rsidRDefault="003D37A1" w:rsidP="00B91B11">
            <w:r>
              <w:t>bílá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29.8.</w:t>
            </w:r>
          </w:p>
        </w:tc>
        <w:tc>
          <w:tcPr>
            <w:tcW w:w="567" w:type="dxa"/>
          </w:tcPr>
          <w:p w:rsidR="003D37A1" w:rsidRDefault="003D37A1" w:rsidP="00B91B11">
            <w:r w:rsidRPr="00E95024">
              <w:t>Ne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Evelína</w:t>
            </w:r>
          </w:p>
        </w:tc>
        <w:tc>
          <w:tcPr>
            <w:tcW w:w="2488" w:type="dxa"/>
          </w:tcPr>
          <w:p w:rsidR="003D37A1" w:rsidRPr="00B76710" w:rsidRDefault="003D37A1" w:rsidP="00B91B11">
            <w:r w:rsidRPr="000C084F">
              <w:rPr>
                <w:sz w:val="22"/>
              </w:rPr>
              <w:t>[</w:t>
            </w:r>
            <w:r w:rsidRPr="00B76710">
              <w:t>Umučení sv. Jana Křtitele</w:t>
            </w:r>
            <w:r w:rsidRPr="000C084F">
              <w:rPr>
                <w:sz w:val="22"/>
              </w:rPr>
              <w:t>]</w:t>
            </w:r>
          </w:p>
        </w:tc>
        <w:tc>
          <w:tcPr>
            <w:tcW w:w="1800" w:type="dxa"/>
          </w:tcPr>
          <w:p w:rsidR="003D37A1" w:rsidRPr="00DE2E53" w:rsidRDefault="003D37A1" w:rsidP="00B91B11">
            <w:r>
              <w:t>22. NEDĚLE V MEZIDOBÍ</w:t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red"/>
              </w:rPr>
            </w:pPr>
            <w:r w:rsidRPr="000B0136">
              <w:rPr>
                <w:color w:val="E7E6E6" w:themeColor="background2"/>
                <w:highlight w:val="lightGray"/>
              </w:rPr>
              <w:t>P</w:t>
            </w: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30.8.</w:t>
            </w:r>
          </w:p>
        </w:tc>
        <w:tc>
          <w:tcPr>
            <w:tcW w:w="567" w:type="dxa"/>
          </w:tcPr>
          <w:p w:rsidR="003D37A1" w:rsidRDefault="003D37A1" w:rsidP="00B91B11">
            <w:r w:rsidRPr="00E95024">
              <w:t>Po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Vladěna</w:t>
            </w:r>
          </w:p>
        </w:tc>
        <w:tc>
          <w:tcPr>
            <w:tcW w:w="2488" w:type="dxa"/>
          </w:tcPr>
          <w:p w:rsidR="003D37A1" w:rsidRPr="00B76710" w:rsidRDefault="003D37A1" w:rsidP="00B91B11">
            <w:r w:rsidRPr="00B76710">
              <w:t>sv. Fikar</w:t>
            </w:r>
          </w:p>
        </w:tc>
        <w:tc>
          <w:tcPr>
            <w:tcW w:w="1800" w:type="dxa"/>
          </w:tcPr>
          <w:p w:rsidR="003D37A1" w:rsidRPr="00DE2E53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31.8.</w:t>
            </w:r>
          </w:p>
        </w:tc>
        <w:tc>
          <w:tcPr>
            <w:tcW w:w="567" w:type="dxa"/>
          </w:tcPr>
          <w:p w:rsidR="003D37A1" w:rsidRDefault="003D37A1" w:rsidP="00B91B11">
            <w:r w:rsidRPr="00E95024">
              <w:t>Út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Pavlína</w:t>
            </w:r>
          </w:p>
        </w:tc>
        <w:tc>
          <w:tcPr>
            <w:tcW w:w="2488" w:type="dxa"/>
          </w:tcPr>
          <w:p w:rsidR="003D37A1" w:rsidRPr="00B76710" w:rsidRDefault="003D37A1" w:rsidP="00B91B11">
            <w:r w:rsidRPr="00B76710">
              <w:t>sv. Rajmund Nonnatus</w:t>
            </w:r>
            <w:r>
              <w:t xml:space="preserve"> / sv. Josef z Arimatie a Nikodém</w:t>
            </w:r>
          </w:p>
        </w:tc>
        <w:tc>
          <w:tcPr>
            <w:tcW w:w="1800" w:type="dxa"/>
          </w:tcPr>
          <w:p w:rsidR="003D37A1" w:rsidRPr="00DE2E53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3D37A1" w:rsidRDefault="003D37A1" w:rsidP="00B91B11"/>
        </w:tc>
        <w:tc>
          <w:tcPr>
            <w:tcW w:w="1418" w:type="dxa"/>
          </w:tcPr>
          <w:p w:rsidR="003D37A1" w:rsidRPr="00523C8B" w:rsidRDefault="003D37A1" w:rsidP="00B91B11"/>
        </w:tc>
        <w:tc>
          <w:tcPr>
            <w:tcW w:w="2488" w:type="dxa"/>
          </w:tcPr>
          <w:p w:rsidR="003D37A1" w:rsidRPr="00B76710" w:rsidRDefault="003D37A1" w:rsidP="00B91B11"/>
        </w:tc>
        <w:tc>
          <w:tcPr>
            <w:tcW w:w="1800" w:type="dxa"/>
          </w:tcPr>
          <w:p w:rsidR="003D37A1" w:rsidRPr="000C084F" w:rsidRDefault="003D37A1" w:rsidP="00B91B11">
            <w:pPr>
              <w:rPr>
                <w:b/>
              </w:rPr>
            </w:pPr>
            <w:r w:rsidRPr="000C084F">
              <w:rPr>
                <w:b/>
              </w:rPr>
              <w:t>ZÁŘÍ</w:t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/>
        </w:tc>
        <w:tc>
          <w:tcPr>
            <w:tcW w:w="724" w:type="dxa"/>
          </w:tcPr>
          <w:p w:rsidR="003D37A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1.9.</w:t>
            </w:r>
          </w:p>
        </w:tc>
        <w:tc>
          <w:tcPr>
            <w:tcW w:w="567" w:type="dxa"/>
          </w:tcPr>
          <w:p w:rsidR="003D37A1" w:rsidRDefault="003D37A1" w:rsidP="00B91B11">
            <w:r w:rsidRPr="00E95024">
              <w:t>St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Linda/   Samuel</w:t>
            </w:r>
          </w:p>
        </w:tc>
        <w:tc>
          <w:tcPr>
            <w:tcW w:w="2488" w:type="dxa"/>
          </w:tcPr>
          <w:p w:rsidR="003D37A1" w:rsidRPr="00B76710" w:rsidRDefault="003D37A1" w:rsidP="00B91B11">
            <w:r w:rsidRPr="00B76710">
              <w:t>sv. Jiljí</w:t>
            </w:r>
          </w:p>
        </w:tc>
        <w:tc>
          <w:tcPr>
            <w:tcW w:w="1800" w:type="dxa"/>
          </w:tcPr>
          <w:p w:rsidR="003D37A1" w:rsidRPr="00DE2E53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2.9.</w:t>
            </w:r>
          </w:p>
        </w:tc>
        <w:tc>
          <w:tcPr>
            <w:tcW w:w="567" w:type="dxa"/>
          </w:tcPr>
          <w:p w:rsidR="003D37A1" w:rsidRDefault="003D37A1" w:rsidP="00B91B11">
            <w:r w:rsidRPr="00E95024">
              <w:t>Čt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Adéla</w:t>
            </w:r>
          </w:p>
        </w:tc>
        <w:tc>
          <w:tcPr>
            <w:tcW w:w="2488" w:type="dxa"/>
          </w:tcPr>
          <w:p w:rsidR="003D37A1" w:rsidRPr="00B76710" w:rsidRDefault="003D37A1" w:rsidP="00B91B11">
            <w:r w:rsidRPr="00B76710">
              <w:t xml:space="preserve">sv. Justus  </w:t>
            </w:r>
          </w:p>
        </w:tc>
        <w:tc>
          <w:tcPr>
            <w:tcW w:w="1800" w:type="dxa"/>
          </w:tcPr>
          <w:p w:rsidR="003D37A1" w:rsidRPr="00E95024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lastRenderedPageBreak/>
              <w:t>3.9.</w:t>
            </w:r>
          </w:p>
        </w:tc>
        <w:tc>
          <w:tcPr>
            <w:tcW w:w="567" w:type="dxa"/>
          </w:tcPr>
          <w:p w:rsidR="003D37A1" w:rsidRDefault="003D37A1" w:rsidP="00B91B11">
            <w:r w:rsidRPr="00E95024">
              <w:t>Pá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Bronislav</w:t>
            </w:r>
          </w:p>
        </w:tc>
        <w:tc>
          <w:tcPr>
            <w:tcW w:w="2488" w:type="dxa"/>
          </w:tcPr>
          <w:p w:rsidR="003D37A1" w:rsidRPr="00B76710" w:rsidRDefault="003D37A1" w:rsidP="00B91B11">
            <w:r w:rsidRPr="00B76710">
              <w:t>sv. Řehoř Veliký</w:t>
            </w:r>
          </w:p>
        </w:tc>
        <w:tc>
          <w:tcPr>
            <w:tcW w:w="1800" w:type="dxa"/>
          </w:tcPr>
          <w:p w:rsidR="003D37A1" w:rsidRPr="00DE2E53" w:rsidRDefault="003D37A1" w:rsidP="00B91B11"/>
        </w:tc>
        <w:tc>
          <w:tcPr>
            <w:tcW w:w="1440" w:type="dxa"/>
          </w:tcPr>
          <w:p w:rsidR="003D37A1" w:rsidRDefault="003D37A1" w:rsidP="00B91B11">
            <w:r>
              <w:t>památka</w:t>
            </w:r>
          </w:p>
        </w:tc>
        <w:tc>
          <w:tcPr>
            <w:tcW w:w="1076" w:type="dxa"/>
          </w:tcPr>
          <w:p w:rsidR="003D37A1" w:rsidRDefault="003D37A1" w:rsidP="00B91B11">
            <w:r>
              <w:t>bílá</w:t>
            </w:r>
          </w:p>
        </w:tc>
        <w:tc>
          <w:tcPr>
            <w:tcW w:w="724" w:type="dxa"/>
          </w:tcPr>
          <w:p w:rsidR="003D37A1" w:rsidRPr="00E95024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4.9.</w:t>
            </w:r>
          </w:p>
        </w:tc>
        <w:tc>
          <w:tcPr>
            <w:tcW w:w="567" w:type="dxa"/>
          </w:tcPr>
          <w:p w:rsidR="003D37A1" w:rsidRDefault="003D37A1" w:rsidP="00B91B11">
            <w:r w:rsidRPr="00E95024">
              <w:t>So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Jindřiška</w:t>
            </w:r>
          </w:p>
        </w:tc>
        <w:tc>
          <w:tcPr>
            <w:tcW w:w="2488" w:type="dxa"/>
          </w:tcPr>
          <w:p w:rsidR="003D37A1" w:rsidRPr="00B76710" w:rsidRDefault="003D37A1" w:rsidP="00B91B11">
            <w:r w:rsidRPr="00B76710">
              <w:t xml:space="preserve">sv. Mojžíš </w:t>
            </w:r>
            <w:r>
              <w:t xml:space="preserve">/ sv. </w:t>
            </w:r>
            <w:r w:rsidRPr="00B76710">
              <w:t>Ro</w:t>
            </w:r>
            <w:r>
              <w:t>zálie</w:t>
            </w:r>
          </w:p>
        </w:tc>
        <w:tc>
          <w:tcPr>
            <w:tcW w:w="1800" w:type="dxa"/>
          </w:tcPr>
          <w:p w:rsidR="003D37A1" w:rsidRPr="00E95024" w:rsidRDefault="003D37A1" w:rsidP="00B91B11">
            <w:r w:rsidRPr="00E95024">
              <w:tab/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5.9.</w:t>
            </w:r>
          </w:p>
        </w:tc>
        <w:tc>
          <w:tcPr>
            <w:tcW w:w="567" w:type="dxa"/>
          </w:tcPr>
          <w:p w:rsidR="003D37A1" w:rsidRDefault="003D37A1" w:rsidP="00B91B11">
            <w:r w:rsidRPr="00E95024">
              <w:t>Ne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Boris</w:t>
            </w:r>
          </w:p>
        </w:tc>
        <w:tc>
          <w:tcPr>
            <w:tcW w:w="2488" w:type="dxa"/>
          </w:tcPr>
          <w:p w:rsidR="003D37A1" w:rsidRPr="00B76710" w:rsidRDefault="003D37A1" w:rsidP="00B91B11">
            <w:bookmarkStart w:id="18" w:name="_Hlk516517447"/>
            <w:r>
              <w:t xml:space="preserve">[sv. Tereza z Kalkaty </w:t>
            </w:r>
            <w:bookmarkEnd w:id="18"/>
            <w:r>
              <w:t>/</w:t>
            </w:r>
            <w:r w:rsidRPr="00B76710">
              <w:t xml:space="preserve">sv. Urban, Theodor a </w:t>
            </w:r>
            <w:proofErr w:type="gramStart"/>
            <w:r w:rsidRPr="00B76710">
              <w:t>druhové</w:t>
            </w:r>
            <w:r>
              <w:t xml:space="preserve"> ]</w:t>
            </w:r>
            <w:proofErr w:type="gramEnd"/>
          </w:p>
        </w:tc>
        <w:tc>
          <w:tcPr>
            <w:tcW w:w="1800" w:type="dxa"/>
          </w:tcPr>
          <w:p w:rsidR="003D37A1" w:rsidRPr="00E95024" w:rsidRDefault="003D37A1" w:rsidP="00B91B11">
            <w:r>
              <w:t>23. NEDĚLE V MEZIDOBÍ</w:t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6.9.</w:t>
            </w:r>
          </w:p>
        </w:tc>
        <w:tc>
          <w:tcPr>
            <w:tcW w:w="567" w:type="dxa"/>
          </w:tcPr>
          <w:p w:rsidR="003D37A1" w:rsidRDefault="003D37A1" w:rsidP="00B91B11">
            <w:r w:rsidRPr="00E95024">
              <w:t>Po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Boleslav</w:t>
            </w:r>
          </w:p>
        </w:tc>
        <w:tc>
          <w:tcPr>
            <w:tcW w:w="2488" w:type="dxa"/>
          </w:tcPr>
          <w:p w:rsidR="003D37A1" w:rsidRPr="00B76710" w:rsidRDefault="003D37A1" w:rsidP="00B91B11">
            <w:r w:rsidRPr="00B76710">
              <w:t>sv. Magnus</w:t>
            </w:r>
          </w:p>
        </w:tc>
        <w:tc>
          <w:tcPr>
            <w:tcW w:w="1800" w:type="dxa"/>
          </w:tcPr>
          <w:p w:rsidR="003D37A1" w:rsidRPr="00E95024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7.9.</w:t>
            </w:r>
          </w:p>
        </w:tc>
        <w:tc>
          <w:tcPr>
            <w:tcW w:w="567" w:type="dxa"/>
          </w:tcPr>
          <w:p w:rsidR="003D37A1" w:rsidRDefault="003D37A1" w:rsidP="00B91B11">
            <w:r w:rsidRPr="00B23395">
              <w:t>Út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Regína</w:t>
            </w:r>
          </w:p>
        </w:tc>
        <w:tc>
          <w:tcPr>
            <w:tcW w:w="2488" w:type="dxa"/>
          </w:tcPr>
          <w:p w:rsidR="003D37A1" w:rsidRPr="00B76710" w:rsidRDefault="003D37A1" w:rsidP="00B91B11">
            <w:r w:rsidRPr="00B76710">
              <w:t>sv. Melichar Grodecký a druhové</w:t>
            </w:r>
          </w:p>
        </w:tc>
        <w:tc>
          <w:tcPr>
            <w:tcW w:w="1800" w:type="dxa"/>
          </w:tcPr>
          <w:p w:rsidR="003D37A1" w:rsidRPr="00E95024" w:rsidRDefault="003D37A1" w:rsidP="00B91B11"/>
        </w:tc>
        <w:tc>
          <w:tcPr>
            <w:tcW w:w="1440" w:type="dxa"/>
          </w:tcPr>
          <w:p w:rsidR="003D37A1" w:rsidRDefault="003D37A1" w:rsidP="00B91B11">
            <w:r>
              <w:t xml:space="preserve">nezávazná pam. </w:t>
            </w:r>
            <w:r w:rsidRPr="00E95024">
              <w:tab/>
            </w:r>
          </w:p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red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8.9.</w:t>
            </w:r>
          </w:p>
        </w:tc>
        <w:tc>
          <w:tcPr>
            <w:tcW w:w="567" w:type="dxa"/>
          </w:tcPr>
          <w:p w:rsidR="003D37A1" w:rsidRDefault="003D37A1" w:rsidP="00B91B11">
            <w:r w:rsidRPr="00B23395">
              <w:t>St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Mariana</w:t>
            </w:r>
          </w:p>
        </w:tc>
        <w:tc>
          <w:tcPr>
            <w:tcW w:w="2488" w:type="dxa"/>
          </w:tcPr>
          <w:p w:rsidR="003D37A1" w:rsidRPr="00B76710" w:rsidRDefault="003D37A1" w:rsidP="00B91B11">
            <w:r w:rsidRPr="00B76710">
              <w:t>Narození Panny Marie</w:t>
            </w:r>
          </w:p>
        </w:tc>
        <w:tc>
          <w:tcPr>
            <w:tcW w:w="1800" w:type="dxa"/>
          </w:tcPr>
          <w:p w:rsidR="003D37A1" w:rsidRPr="00E95024" w:rsidRDefault="003D37A1" w:rsidP="00B91B11"/>
        </w:tc>
        <w:tc>
          <w:tcPr>
            <w:tcW w:w="1440" w:type="dxa"/>
          </w:tcPr>
          <w:p w:rsidR="003D37A1" w:rsidRDefault="003D37A1" w:rsidP="00B91B11">
            <w:r>
              <w:t>svátek</w:t>
            </w:r>
          </w:p>
        </w:tc>
        <w:tc>
          <w:tcPr>
            <w:tcW w:w="1076" w:type="dxa"/>
          </w:tcPr>
          <w:p w:rsidR="003D37A1" w:rsidRDefault="003D37A1" w:rsidP="00B91B11">
            <w:r w:rsidRPr="00E95024">
              <w:t>bílá</w:t>
            </w:r>
          </w:p>
        </w:tc>
        <w:tc>
          <w:tcPr>
            <w:tcW w:w="724" w:type="dxa"/>
          </w:tcPr>
          <w:p w:rsidR="003D37A1" w:rsidRPr="00E95024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9.9.</w:t>
            </w:r>
          </w:p>
        </w:tc>
        <w:tc>
          <w:tcPr>
            <w:tcW w:w="567" w:type="dxa"/>
          </w:tcPr>
          <w:p w:rsidR="003D37A1" w:rsidRDefault="003D37A1" w:rsidP="00B91B11">
            <w:r w:rsidRPr="00B23395">
              <w:t>Čt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Daniela</w:t>
            </w:r>
          </w:p>
        </w:tc>
        <w:tc>
          <w:tcPr>
            <w:tcW w:w="2488" w:type="dxa"/>
          </w:tcPr>
          <w:p w:rsidR="003D37A1" w:rsidRPr="00B76710" w:rsidRDefault="003D37A1" w:rsidP="00B91B11">
            <w:r w:rsidRPr="00B76710">
              <w:t>sv. Petr Klaver</w:t>
            </w:r>
            <w:r>
              <w:t xml:space="preserve"> </w:t>
            </w:r>
          </w:p>
        </w:tc>
        <w:tc>
          <w:tcPr>
            <w:tcW w:w="1800" w:type="dxa"/>
          </w:tcPr>
          <w:p w:rsidR="003D37A1" w:rsidRPr="00E95024" w:rsidRDefault="003D37A1" w:rsidP="00B91B11"/>
        </w:tc>
        <w:tc>
          <w:tcPr>
            <w:tcW w:w="1440" w:type="dxa"/>
          </w:tcPr>
          <w:p w:rsidR="003D37A1" w:rsidRDefault="003D37A1" w:rsidP="00B91B11">
            <w:r>
              <w:t xml:space="preserve">nezávazná pam. </w:t>
            </w:r>
          </w:p>
        </w:tc>
        <w:tc>
          <w:tcPr>
            <w:tcW w:w="1076" w:type="dxa"/>
          </w:tcPr>
          <w:p w:rsidR="003D37A1" w:rsidRDefault="003D37A1" w:rsidP="00B91B11">
            <w:r w:rsidRPr="00E95024">
              <w:t>bílá</w:t>
            </w:r>
          </w:p>
        </w:tc>
        <w:tc>
          <w:tcPr>
            <w:tcW w:w="724" w:type="dxa"/>
          </w:tcPr>
          <w:p w:rsidR="003D37A1" w:rsidRPr="00E95024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10.9.</w:t>
            </w:r>
          </w:p>
        </w:tc>
        <w:tc>
          <w:tcPr>
            <w:tcW w:w="567" w:type="dxa"/>
          </w:tcPr>
          <w:p w:rsidR="003D37A1" w:rsidRDefault="003D37A1" w:rsidP="00B91B11">
            <w:r w:rsidRPr="00B23395">
              <w:t>Pá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Irma</w:t>
            </w:r>
          </w:p>
        </w:tc>
        <w:tc>
          <w:tcPr>
            <w:tcW w:w="2488" w:type="dxa"/>
          </w:tcPr>
          <w:p w:rsidR="003D37A1" w:rsidRPr="001D33A7" w:rsidRDefault="003D37A1" w:rsidP="00B91B11">
            <w:r w:rsidRPr="001D33A7">
              <w:t>blah. Karel Spinola</w:t>
            </w:r>
            <w:r>
              <w:t xml:space="preserve"> </w:t>
            </w:r>
          </w:p>
        </w:tc>
        <w:tc>
          <w:tcPr>
            <w:tcW w:w="1800" w:type="dxa"/>
          </w:tcPr>
          <w:p w:rsidR="003D37A1" w:rsidRPr="00E95024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red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11.9.</w:t>
            </w:r>
          </w:p>
        </w:tc>
        <w:tc>
          <w:tcPr>
            <w:tcW w:w="567" w:type="dxa"/>
          </w:tcPr>
          <w:p w:rsidR="003D37A1" w:rsidRDefault="003D37A1" w:rsidP="00B91B11">
            <w:r w:rsidRPr="00B23395">
              <w:t>So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Denis/   Denisa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pStyle w:val="Nadpis1"/>
              <w:rPr>
                <w:b w:val="0"/>
                <w:bCs w:val="0"/>
                <w:sz w:val="24"/>
              </w:rPr>
            </w:pPr>
            <w:r w:rsidRPr="000C084F">
              <w:rPr>
                <w:b w:val="0"/>
              </w:rPr>
              <w:t>sv.</w:t>
            </w:r>
            <w:r>
              <w:t xml:space="preserve"> </w:t>
            </w:r>
            <w:r w:rsidRPr="000C084F">
              <w:rPr>
                <w:b w:val="0"/>
                <w:bCs w:val="0"/>
                <w:sz w:val="24"/>
              </w:rPr>
              <w:t>Emilián z Verceli</w:t>
            </w:r>
            <w:r>
              <w:t xml:space="preserve"> </w:t>
            </w:r>
          </w:p>
        </w:tc>
        <w:tc>
          <w:tcPr>
            <w:tcW w:w="1800" w:type="dxa"/>
          </w:tcPr>
          <w:p w:rsidR="003D37A1" w:rsidRPr="00E95024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12.9.</w:t>
            </w:r>
          </w:p>
        </w:tc>
        <w:tc>
          <w:tcPr>
            <w:tcW w:w="567" w:type="dxa"/>
          </w:tcPr>
          <w:p w:rsidR="003D37A1" w:rsidRDefault="003D37A1" w:rsidP="00B91B11">
            <w:r w:rsidRPr="00B23395">
              <w:t>Ne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Marie</w:t>
            </w:r>
          </w:p>
        </w:tc>
        <w:tc>
          <w:tcPr>
            <w:tcW w:w="2488" w:type="dxa"/>
          </w:tcPr>
          <w:p w:rsidR="003D37A1" w:rsidRPr="001D33A7" w:rsidRDefault="003D37A1" w:rsidP="00B91B11">
            <w:r>
              <w:t>[</w:t>
            </w:r>
            <w:r w:rsidRPr="001D33A7">
              <w:t>Jméno Panny Marie</w:t>
            </w:r>
            <w:r>
              <w:t>]</w:t>
            </w:r>
            <w:r w:rsidRPr="001D33A7">
              <w:t xml:space="preserve"> </w:t>
            </w:r>
          </w:p>
        </w:tc>
        <w:tc>
          <w:tcPr>
            <w:tcW w:w="1800" w:type="dxa"/>
          </w:tcPr>
          <w:p w:rsidR="003D37A1" w:rsidRPr="00E95024" w:rsidRDefault="003D37A1" w:rsidP="00B91B11">
            <w:r w:rsidRPr="00E95024">
              <w:t>2</w:t>
            </w:r>
            <w:r>
              <w:t>4</w:t>
            </w:r>
            <w:r w:rsidRPr="00E95024">
              <w:t>.</w:t>
            </w:r>
            <w:r>
              <w:t xml:space="preserve"> NEDĚLE V MEZIDOBÍ</w:t>
            </w:r>
          </w:p>
        </w:tc>
        <w:tc>
          <w:tcPr>
            <w:tcW w:w="1440" w:type="dxa"/>
          </w:tcPr>
          <w:p w:rsidR="003D37A1" w:rsidRPr="002B62A3" w:rsidRDefault="003D37A1" w:rsidP="00B91B11"/>
        </w:tc>
        <w:tc>
          <w:tcPr>
            <w:tcW w:w="1076" w:type="dxa"/>
          </w:tcPr>
          <w:p w:rsidR="003D37A1" w:rsidRDefault="003D37A1" w:rsidP="00B91B11">
            <w:r>
              <w:rPr>
                <w:highlight w:val="green"/>
              </w:rPr>
              <w:t>zel</w:t>
            </w:r>
            <w:r w:rsidRPr="000C084F">
              <w:rPr>
                <w:highlight w:val="green"/>
              </w:rPr>
              <w:t>ená</w:t>
            </w:r>
          </w:p>
        </w:tc>
        <w:tc>
          <w:tcPr>
            <w:tcW w:w="724" w:type="dxa"/>
          </w:tcPr>
          <w:p w:rsidR="003D37A1" w:rsidRPr="00E95024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13.9.</w:t>
            </w:r>
          </w:p>
        </w:tc>
        <w:tc>
          <w:tcPr>
            <w:tcW w:w="567" w:type="dxa"/>
          </w:tcPr>
          <w:p w:rsidR="003D37A1" w:rsidRDefault="003D37A1" w:rsidP="00B91B11">
            <w:r w:rsidRPr="00B23395">
              <w:t>Po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Lubor</w:t>
            </w:r>
          </w:p>
        </w:tc>
        <w:tc>
          <w:tcPr>
            <w:tcW w:w="2488" w:type="dxa"/>
          </w:tcPr>
          <w:p w:rsidR="003D37A1" w:rsidRPr="001D33A7" w:rsidRDefault="003D37A1" w:rsidP="00B91B11">
            <w:r w:rsidRPr="001D33A7">
              <w:t>sv. Jan Zlatoústý</w:t>
            </w:r>
          </w:p>
        </w:tc>
        <w:tc>
          <w:tcPr>
            <w:tcW w:w="1800" w:type="dxa"/>
          </w:tcPr>
          <w:p w:rsidR="003D37A1" w:rsidRPr="00E95024" w:rsidRDefault="003D37A1" w:rsidP="00B91B11"/>
        </w:tc>
        <w:tc>
          <w:tcPr>
            <w:tcW w:w="1440" w:type="dxa"/>
          </w:tcPr>
          <w:p w:rsidR="003D37A1" w:rsidRPr="002B62A3" w:rsidRDefault="003D37A1" w:rsidP="00B91B11">
            <w:r w:rsidRPr="002B62A3">
              <w:t>památka</w:t>
            </w:r>
          </w:p>
        </w:tc>
        <w:tc>
          <w:tcPr>
            <w:tcW w:w="1076" w:type="dxa"/>
          </w:tcPr>
          <w:p w:rsidR="003D37A1" w:rsidRDefault="003D37A1" w:rsidP="00B91B11">
            <w:r w:rsidRPr="00E95024">
              <w:t>bílá</w:t>
            </w:r>
          </w:p>
        </w:tc>
        <w:tc>
          <w:tcPr>
            <w:tcW w:w="724" w:type="dxa"/>
          </w:tcPr>
          <w:p w:rsidR="003D37A1" w:rsidRPr="00E95024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14.9.</w:t>
            </w:r>
          </w:p>
        </w:tc>
        <w:tc>
          <w:tcPr>
            <w:tcW w:w="567" w:type="dxa"/>
          </w:tcPr>
          <w:p w:rsidR="003D37A1" w:rsidRDefault="003D37A1" w:rsidP="00B91B11">
            <w:r w:rsidRPr="00B23395">
              <w:t>Út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Radka</w:t>
            </w:r>
          </w:p>
        </w:tc>
        <w:tc>
          <w:tcPr>
            <w:tcW w:w="2488" w:type="dxa"/>
          </w:tcPr>
          <w:p w:rsidR="003D37A1" w:rsidRPr="001D33A7" w:rsidRDefault="003D37A1" w:rsidP="00B91B11">
            <w:r w:rsidRPr="001D33A7">
              <w:t xml:space="preserve">Povýšení svatého kříže </w:t>
            </w:r>
          </w:p>
        </w:tc>
        <w:tc>
          <w:tcPr>
            <w:tcW w:w="1800" w:type="dxa"/>
          </w:tcPr>
          <w:p w:rsidR="003D37A1" w:rsidRPr="00E95024" w:rsidRDefault="003D37A1" w:rsidP="00B91B11"/>
        </w:tc>
        <w:tc>
          <w:tcPr>
            <w:tcW w:w="1440" w:type="dxa"/>
          </w:tcPr>
          <w:p w:rsidR="003D37A1" w:rsidRDefault="003D37A1" w:rsidP="00B91B11">
            <w:r w:rsidRPr="00E95024">
              <w:t>svátek</w:t>
            </w:r>
          </w:p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red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15.9.</w:t>
            </w:r>
          </w:p>
        </w:tc>
        <w:tc>
          <w:tcPr>
            <w:tcW w:w="567" w:type="dxa"/>
          </w:tcPr>
          <w:p w:rsidR="003D37A1" w:rsidRDefault="003D37A1" w:rsidP="00B91B11">
            <w:r w:rsidRPr="00B23395">
              <w:t>St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Jolana</w:t>
            </w:r>
          </w:p>
        </w:tc>
        <w:tc>
          <w:tcPr>
            <w:tcW w:w="2488" w:type="dxa"/>
          </w:tcPr>
          <w:p w:rsidR="003D37A1" w:rsidRPr="001D33A7" w:rsidRDefault="003D37A1" w:rsidP="00B91B11">
            <w:r w:rsidRPr="001D33A7">
              <w:t>Panna Maria Bolestná</w:t>
            </w:r>
          </w:p>
        </w:tc>
        <w:tc>
          <w:tcPr>
            <w:tcW w:w="1800" w:type="dxa"/>
          </w:tcPr>
          <w:p w:rsidR="003D37A1" w:rsidRPr="00E95024" w:rsidRDefault="003D37A1" w:rsidP="00B91B11"/>
        </w:tc>
        <w:tc>
          <w:tcPr>
            <w:tcW w:w="1440" w:type="dxa"/>
          </w:tcPr>
          <w:p w:rsidR="003D37A1" w:rsidRDefault="003D37A1" w:rsidP="00B91B11">
            <w:r>
              <w:t>památka</w:t>
            </w:r>
          </w:p>
        </w:tc>
        <w:tc>
          <w:tcPr>
            <w:tcW w:w="1076" w:type="dxa"/>
          </w:tcPr>
          <w:p w:rsidR="003D37A1" w:rsidRDefault="003D37A1" w:rsidP="00B91B11">
            <w:r>
              <w:t>bílá</w:t>
            </w:r>
          </w:p>
        </w:tc>
        <w:tc>
          <w:tcPr>
            <w:tcW w:w="724" w:type="dxa"/>
          </w:tcPr>
          <w:p w:rsidR="003D37A1" w:rsidRPr="00E95024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16.9.</w:t>
            </w:r>
          </w:p>
        </w:tc>
        <w:tc>
          <w:tcPr>
            <w:tcW w:w="567" w:type="dxa"/>
          </w:tcPr>
          <w:p w:rsidR="003D37A1" w:rsidRDefault="003D37A1" w:rsidP="00B91B11">
            <w:r w:rsidRPr="00B23395">
              <w:t>Čt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Ludmila</w:t>
            </w:r>
          </w:p>
        </w:tc>
        <w:tc>
          <w:tcPr>
            <w:tcW w:w="2488" w:type="dxa"/>
          </w:tcPr>
          <w:p w:rsidR="003D37A1" w:rsidRPr="001D33A7" w:rsidRDefault="003D37A1" w:rsidP="00B91B11">
            <w:r w:rsidRPr="001D33A7">
              <w:t>sv. Ludmila</w:t>
            </w:r>
          </w:p>
        </w:tc>
        <w:tc>
          <w:tcPr>
            <w:tcW w:w="1800" w:type="dxa"/>
          </w:tcPr>
          <w:p w:rsidR="003D37A1" w:rsidRPr="00E95024" w:rsidRDefault="003D37A1" w:rsidP="00B91B11"/>
        </w:tc>
        <w:tc>
          <w:tcPr>
            <w:tcW w:w="1440" w:type="dxa"/>
          </w:tcPr>
          <w:p w:rsidR="003D37A1" w:rsidRDefault="003D37A1" w:rsidP="00B91B11">
            <w:r>
              <w:t xml:space="preserve">nezávazná pam. </w:t>
            </w:r>
          </w:p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red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17.9.</w:t>
            </w:r>
          </w:p>
        </w:tc>
        <w:tc>
          <w:tcPr>
            <w:tcW w:w="567" w:type="dxa"/>
          </w:tcPr>
          <w:p w:rsidR="003D37A1" w:rsidRDefault="003D37A1" w:rsidP="00B91B11">
            <w:r w:rsidRPr="00B23395">
              <w:t>Pá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Naděžda</w:t>
            </w:r>
          </w:p>
        </w:tc>
        <w:tc>
          <w:tcPr>
            <w:tcW w:w="2488" w:type="dxa"/>
          </w:tcPr>
          <w:p w:rsidR="003D37A1" w:rsidRPr="001D33A7" w:rsidRDefault="003D37A1" w:rsidP="00B91B11">
            <w:r>
              <w:t xml:space="preserve">sv. </w:t>
            </w:r>
            <w:r w:rsidRPr="001D33A7">
              <w:t>K</w:t>
            </w:r>
            <w:r>
              <w:t xml:space="preserve">ornélius a </w:t>
            </w:r>
            <w:r w:rsidRPr="001D33A7">
              <w:t>C</w:t>
            </w:r>
            <w:r>
              <w:t xml:space="preserve">yprián / </w:t>
            </w:r>
            <w:r w:rsidRPr="001D33A7">
              <w:t>sv. Robert Bellarmin</w:t>
            </w:r>
          </w:p>
        </w:tc>
        <w:tc>
          <w:tcPr>
            <w:tcW w:w="1800" w:type="dxa"/>
          </w:tcPr>
          <w:p w:rsidR="003D37A1" w:rsidRPr="00E95024" w:rsidRDefault="003D37A1" w:rsidP="00B91B11"/>
        </w:tc>
        <w:tc>
          <w:tcPr>
            <w:tcW w:w="1440" w:type="dxa"/>
          </w:tcPr>
          <w:p w:rsidR="003D37A1" w:rsidRPr="002B62A3" w:rsidRDefault="003D37A1" w:rsidP="00B91B11">
            <w:r w:rsidRPr="002B62A3">
              <w:t xml:space="preserve">nezávazné pam. </w:t>
            </w:r>
          </w:p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red"/>
              </w:rPr>
            </w:pPr>
            <w:r w:rsidRPr="000C084F">
              <w:rPr>
                <w:highlight w:val="red"/>
              </w:rPr>
              <w:t>červená</w:t>
            </w:r>
          </w:p>
          <w:p w:rsidR="003D37A1" w:rsidRDefault="003D37A1" w:rsidP="00B91B11">
            <w:r w:rsidRPr="00E95024">
              <w:t>bílá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red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18.9.</w:t>
            </w:r>
          </w:p>
        </w:tc>
        <w:tc>
          <w:tcPr>
            <w:tcW w:w="567" w:type="dxa"/>
          </w:tcPr>
          <w:p w:rsidR="003D37A1" w:rsidRDefault="003D37A1" w:rsidP="00B91B11">
            <w:r w:rsidRPr="00482220">
              <w:t>So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Kryštof</w:t>
            </w:r>
          </w:p>
        </w:tc>
        <w:tc>
          <w:tcPr>
            <w:tcW w:w="2488" w:type="dxa"/>
          </w:tcPr>
          <w:p w:rsidR="003D37A1" w:rsidRPr="001D33A7" w:rsidRDefault="003D37A1" w:rsidP="00B91B11">
            <w:r w:rsidRPr="001D33A7">
              <w:t>sv. Josef Kupertinský</w:t>
            </w:r>
            <w:r w:rsidRPr="000C084F">
              <w:rPr>
                <w:sz w:val="22"/>
              </w:rPr>
              <w:t xml:space="preserve">     </w:t>
            </w:r>
          </w:p>
        </w:tc>
        <w:tc>
          <w:tcPr>
            <w:tcW w:w="1800" w:type="dxa"/>
          </w:tcPr>
          <w:p w:rsidR="003D37A1" w:rsidRPr="00E95024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19.9.</w:t>
            </w:r>
          </w:p>
        </w:tc>
        <w:tc>
          <w:tcPr>
            <w:tcW w:w="567" w:type="dxa"/>
          </w:tcPr>
          <w:p w:rsidR="003D37A1" w:rsidRDefault="003D37A1" w:rsidP="00B91B11">
            <w:r w:rsidRPr="00482220">
              <w:t>Ne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Zita</w:t>
            </w:r>
          </w:p>
        </w:tc>
        <w:tc>
          <w:tcPr>
            <w:tcW w:w="2488" w:type="dxa"/>
          </w:tcPr>
          <w:p w:rsidR="003D37A1" w:rsidRPr="001D33A7" w:rsidRDefault="003D37A1" w:rsidP="00B91B11">
            <w:r>
              <w:t>[</w:t>
            </w:r>
            <w:r w:rsidRPr="001D33A7">
              <w:t>sv. Januárius</w:t>
            </w:r>
            <w:r w:rsidRPr="000C084F">
              <w:rPr>
                <w:sz w:val="20"/>
              </w:rPr>
              <w:t>]</w:t>
            </w:r>
          </w:p>
        </w:tc>
        <w:tc>
          <w:tcPr>
            <w:tcW w:w="1800" w:type="dxa"/>
          </w:tcPr>
          <w:p w:rsidR="003D37A1" w:rsidRPr="00B23395" w:rsidRDefault="003D37A1" w:rsidP="00B91B11">
            <w:r>
              <w:t>25. NEDĚLE V MEZIDOBÍ</w:t>
            </w:r>
            <w:r w:rsidRPr="00B23395">
              <w:tab/>
            </w:r>
          </w:p>
        </w:tc>
        <w:tc>
          <w:tcPr>
            <w:tcW w:w="1440" w:type="dxa"/>
          </w:tcPr>
          <w:p w:rsidR="003D37A1" w:rsidRDefault="003D37A1" w:rsidP="00B91B11">
            <w:r>
              <w:t xml:space="preserve">nezávazná pam. </w:t>
            </w:r>
          </w:p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red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20.9.</w:t>
            </w:r>
          </w:p>
        </w:tc>
        <w:tc>
          <w:tcPr>
            <w:tcW w:w="567" w:type="dxa"/>
          </w:tcPr>
          <w:p w:rsidR="003D37A1" w:rsidRDefault="003D37A1" w:rsidP="00B91B11">
            <w:r w:rsidRPr="00482220">
              <w:t>Po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Oleg</w:t>
            </w:r>
          </w:p>
        </w:tc>
        <w:tc>
          <w:tcPr>
            <w:tcW w:w="2488" w:type="dxa"/>
          </w:tcPr>
          <w:p w:rsidR="003D37A1" w:rsidRDefault="003D37A1" w:rsidP="00B91B11">
            <w:r w:rsidRPr="001D33A7">
              <w:t xml:space="preserve">sv. Ondřej Kim Taegŏn, Pavel </w:t>
            </w:r>
            <w:proofErr w:type="gramStart"/>
            <w:r w:rsidRPr="001D33A7">
              <w:t>Chŏng ,</w:t>
            </w:r>
            <w:proofErr w:type="gramEnd"/>
            <w:r w:rsidRPr="001D33A7">
              <w:t xml:space="preserve"> Hasang a druhové </w:t>
            </w:r>
          </w:p>
          <w:p w:rsidR="003D37A1" w:rsidRPr="001D33A7" w:rsidRDefault="003D37A1" w:rsidP="00B91B11">
            <w:r w:rsidRPr="000C084F">
              <w:rPr>
                <w:i/>
                <w:sz w:val="20"/>
              </w:rPr>
              <w:t>(Výročí posvěcení katedrály sv. Štěpána, svátek v litoměřické diecézi)</w:t>
            </w:r>
            <w:r w:rsidRPr="000C084F">
              <w:rPr>
                <w:sz w:val="20"/>
              </w:rPr>
              <w:t xml:space="preserve"> </w:t>
            </w:r>
          </w:p>
        </w:tc>
        <w:tc>
          <w:tcPr>
            <w:tcW w:w="1800" w:type="dxa"/>
          </w:tcPr>
          <w:p w:rsidR="003D37A1" w:rsidRPr="00B23395" w:rsidRDefault="003D37A1" w:rsidP="00B91B11"/>
        </w:tc>
        <w:tc>
          <w:tcPr>
            <w:tcW w:w="1440" w:type="dxa"/>
          </w:tcPr>
          <w:p w:rsidR="003D37A1" w:rsidRDefault="003D37A1" w:rsidP="00B91B11">
            <w:r>
              <w:t>památka</w:t>
            </w:r>
          </w:p>
        </w:tc>
        <w:tc>
          <w:tcPr>
            <w:tcW w:w="1076" w:type="dxa"/>
          </w:tcPr>
          <w:p w:rsidR="003D37A1" w:rsidRPr="000C084F" w:rsidRDefault="003D37A1" w:rsidP="00B91B11">
            <w:pPr>
              <w:rPr>
                <w:i/>
              </w:rPr>
            </w:pPr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red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21.9.</w:t>
            </w:r>
          </w:p>
        </w:tc>
        <w:tc>
          <w:tcPr>
            <w:tcW w:w="567" w:type="dxa"/>
          </w:tcPr>
          <w:p w:rsidR="003D37A1" w:rsidRDefault="003D37A1" w:rsidP="00B91B11">
            <w:r w:rsidRPr="004736B2">
              <w:t>Út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Matouš</w:t>
            </w:r>
          </w:p>
        </w:tc>
        <w:tc>
          <w:tcPr>
            <w:tcW w:w="2488" w:type="dxa"/>
          </w:tcPr>
          <w:p w:rsidR="003D37A1" w:rsidRPr="001D33A7" w:rsidRDefault="003D37A1" w:rsidP="00B91B11">
            <w:r w:rsidRPr="001D33A7">
              <w:t>sv. Matouš</w:t>
            </w:r>
          </w:p>
        </w:tc>
        <w:tc>
          <w:tcPr>
            <w:tcW w:w="1800" w:type="dxa"/>
          </w:tcPr>
          <w:p w:rsidR="003D37A1" w:rsidRPr="00B23395" w:rsidRDefault="003D37A1" w:rsidP="00B91B11"/>
        </w:tc>
        <w:tc>
          <w:tcPr>
            <w:tcW w:w="1440" w:type="dxa"/>
          </w:tcPr>
          <w:p w:rsidR="003D37A1" w:rsidRDefault="003D37A1" w:rsidP="00B91B11">
            <w:r>
              <w:t>svátek</w:t>
            </w:r>
          </w:p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red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22.9.</w:t>
            </w:r>
          </w:p>
        </w:tc>
        <w:tc>
          <w:tcPr>
            <w:tcW w:w="567" w:type="dxa"/>
          </w:tcPr>
          <w:p w:rsidR="003D37A1" w:rsidRDefault="003D37A1" w:rsidP="00B91B11">
            <w:r w:rsidRPr="00482220">
              <w:t>St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Darina</w:t>
            </w:r>
          </w:p>
        </w:tc>
        <w:tc>
          <w:tcPr>
            <w:tcW w:w="2488" w:type="dxa"/>
          </w:tcPr>
          <w:p w:rsidR="003D37A1" w:rsidRPr="001D33A7" w:rsidRDefault="003D37A1" w:rsidP="00B91B11">
            <w:r w:rsidRPr="001D33A7">
              <w:t>sv. Mořic a druhové</w:t>
            </w:r>
            <w:r w:rsidRPr="000C084F">
              <w:rPr>
                <w:sz w:val="20"/>
              </w:rPr>
              <w:t xml:space="preserve"> </w:t>
            </w:r>
          </w:p>
        </w:tc>
        <w:tc>
          <w:tcPr>
            <w:tcW w:w="1800" w:type="dxa"/>
          </w:tcPr>
          <w:p w:rsidR="003D37A1" w:rsidRPr="00B23395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23.9.</w:t>
            </w:r>
          </w:p>
        </w:tc>
        <w:tc>
          <w:tcPr>
            <w:tcW w:w="567" w:type="dxa"/>
          </w:tcPr>
          <w:p w:rsidR="003D37A1" w:rsidRDefault="003D37A1" w:rsidP="00B91B11">
            <w:r w:rsidRPr="00482220">
              <w:t>Čt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Berta</w:t>
            </w:r>
          </w:p>
        </w:tc>
        <w:tc>
          <w:tcPr>
            <w:tcW w:w="2488" w:type="dxa"/>
          </w:tcPr>
          <w:p w:rsidR="003D37A1" w:rsidRPr="001D33A7" w:rsidRDefault="003D37A1" w:rsidP="00B91B11">
            <w:r w:rsidRPr="001D33A7">
              <w:t xml:space="preserve">sv. Pius z Pietrelciny </w:t>
            </w:r>
            <w:r>
              <w:t>/ (</w:t>
            </w:r>
            <w:r w:rsidRPr="000C084F">
              <w:rPr>
                <w:sz w:val="22"/>
              </w:rPr>
              <w:t xml:space="preserve">sv. Zachariáš a </w:t>
            </w:r>
            <w:proofErr w:type="gramStart"/>
            <w:r w:rsidRPr="000C084F">
              <w:rPr>
                <w:sz w:val="22"/>
              </w:rPr>
              <w:t>Alžběta</w:t>
            </w:r>
            <w:r w:rsidRPr="000C084F">
              <w:rPr>
                <w:sz w:val="20"/>
              </w:rPr>
              <w:t xml:space="preserve">) </w:t>
            </w:r>
            <w:r w:rsidRPr="000C084F">
              <w:rPr>
                <w:sz w:val="22"/>
              </w:rPr>
              <w:t xml:space="preserve">  </w:t>
            </w:r>
            <w:proofErr w:type="gramEnd"/>
          </w:p>
        </w:tc>
        <w:tc>
          <w:tcPr>
            <w:tcW w:w="1800" w:type="dxa"/>
          </w:tcPr>
          <w:p w:rsidR="003D37A1" w:rsidRPr="00B23395" w:rsidRDefault="003D37A1" w:rsidP="00B91B11"/>
        </w:tc>
        <w:tc>
          <w:tcPr>
            <w:tcW w:w="1440" w:type="dxa"/>
          </w:tcPr>
          <w:p w:rsidR="003D37A1" w:rsidRDefault="003D37A1" w:rsidP="00B91B11">
            <w:r>
              <w:t>památka</w:t>
            </w:r>
          </w:p>
        </w:tc>
        <w:tc>
          <w:tcPr>
            <w:tcW w:w="1076" w:type="dxa"/>
          </w:tcPr>
          <w:p w:rsidR="003D37A1" w:rsidRDefault="003D37A1" w:rsidP="00B91B11">
            <w:r>
              <w:t>bílá</w:t>
            </w:r>
          </w:p>
        </w:tc>
        <w:tc>
          <w:tcPr>
            <w:tcW w:w="724" w:type="dxa"/>
          </w:tcPr>
          <w:p w:rsidR="003D37A1" w:rsidRPr="00B23395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24.9.</w:t>
            </w:r>
          </w:p>
        </w:tc>
        <w:tc>
          <w:tcPr>
            <w:tcW w:w="567" w:type="dxa"/>
          </w:tcPr>
          <w:p w:rsidR="003D37A1" w:rsidRDefault="003D37A1" w:rsidP="00B91B11">
            <w:r w:rsidRPr="00482220">
              <w:t>Pá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Jaromír</w:t>
            </w:r>
          </w:p>
        </w:tc>
        <w:tc>
          <w:tcPr>
            <w:tcW w:w="2488" w:type="dxa"/>
          </w:tcPr>
          <w:p w:rsidR="003D37A1" w:rsidRPr="001D33A7" w:rsidRDefault="003D37A1" w:rsidP="00B91B11">
            <w:r w:rsidRPr="001D33A7">
              <w:t>sv. Gerard (</w:t>
            </w:r>
            <w:r w:rsidRPr="000C084F">
              <w:rPr>
                <w:i/>
              </w:rPr>
              <w:t>Jaromír</w:t>
            </w:r>
            <w:r w:rsidRPr="001D33A7">
              <w:t>)</w:t>
            </w:r>
            <w:r w:rsidRPr="000C084F">
              <w:rPr>
                <w:sz w:val="20"/>
              </w:rPr>
              <w:t xml:space="preserve"> </w:t>
            </w:r>
          </w:p>
        </w:tc>
        <w:tc>
          <w:tcPr>
            <w:tcW w:w="1800" w:type="dxa"/>
          </w:tcPr>
          <w:p w:rsidR="003D37A1" w:rsidRPr="00B23395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25.9.</w:t>
            </w:r>
          </w:p>
        </w:tc>
        <w:tc>
          <w:tcPr>
            <w:tcW w:w="567" w:type="dxa"/>
          </w:tcPr>
          <w:p w:rsidR="003D37A1" w:rsidRDefault="003D37A1" w:rsidP="00B91B11">
            <w:r w:rsidRPr="00482220">
              <w:t>So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Zlata</w:t>
            </w:r>
          </w:p>
        </w:tc>
        <w:tc>
          <w:tcPr>
            <w:tcW w:w="2488" w:type="dxa"/>
          </w:tcPr>
          <w:p w:rsidR="003D37A1" w:rsidRPr="001D33A7" w:rsidRDefault="003D37A1" w:rsidP="00B91B11">
            <w:r w:rsidRPr="001D33A7">
              <w:t>sv. Kleofáš</w:t>
            </w:r>
            <w:r>
              <w:t xml:space="preserve"> / sv. Serger Radoněžskyj</w:t>
            </w:r>
            <w:r w:rsidRPr="000C084F">
              <w:rPr>
                <w:sz w:val="22"/>
              </w:rPr>
              <w:t xml:space="preserve">    </w:t>
            </w:r>
          </w:p>
        </w:tc>
        <w:tc>
          <w:tcPr>
            <w:tcW w:w="1800" w:type="dxa"/>
          </w:tcPr>
          <w:p w:rsidR="003D37A1" w:rsidRPr="00B23395" w:rsidRDefault="003D37A1" w:rsidP="00B91B11">
            <w:r>
              <w:tab/>
              <w:t xml:space="preserve"> </w:t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26.9.</w:t>
            </w:r>
          </w:p>
        </w:tc>
        <w:tc>
          <w:tcPr>
            <w:tcW w:w="567" w:type="dxa"/>
          </w:tcPr>
          <w:p w:rsidR="003D37A1" w:rsidRDefault="003D37A1" w:rsidP="00B91B11">
            <w:r w:rsidRPr="00482220">
              <w:t>Ne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Andrea</w:t>
            </w:r>
          </w:p>
        </w:tc>
        <w:tc>
          <w:tcPr>
            <w:tcW w:w="2488" w:type="dxa"/>
          </w:tcPr>
          <w:p w:rsidR="003D37A1" w:rsidRPr="001D33A7" w:rsidRDefault="003D37A1" w:rsidP="00B91B11">
            <w:r w:rsidRPr="000C084F">
              <w:rPr>
                <w:sz w:val="22"/>
              </w:rPr>
              <w:t>[</w:t>
            </w:r>
            <w:r w:rsidRPr="001D33A7">
              <w:t>s sv. Kosmas a Damián</w:t>
            </w:r>
            <w:r w:rsidRPr="000C084F">
              <w:rPr>
                <w:sz w:val="22"/>
              </w:rPr>
              <w:t>]</w:t>
            </w:r>
          </w:p>
        </w:tc>
        <w:tc>
          <w:tcPr>
            <w:tcW w:w="1800" w:type="dxa"/>
          </w:tcPr>
          <w:p w:rsidR="003D37A1" w:rsidRPr="00482220" w:rsidRDefault="003D37A1" w:rsidP="00B91B11">
            <w:r w:rsidRPr="00482220">
              <w:t>2</w:t>
            </w:r>
            <w:r>
              <w:t>6</w:t>
            </w:r>
            <w:r w:rsidRPr="00482220">
              <w:t>. NEDĚLE V MEZIDOBÍ</w:t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red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27.9.</w:t>
            </w:r>
          </w:p>
        </w:tc>
        <w:tc>
          <w:tcPr>
            <w:tcW w:w="567" w:type="dxa"/>
          </w:tcPr>
          <w:p w:rsidR="003D37A1" w:rsidRDefault="003D37A1" w:rsidP="00B91B11">
            <w:r w:rsidRPr="00482220">
              <w:t>Po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Jonáš</w:t>
            </w:r>
          </w:p>
        </w:tc>
        <w:tc>
          <w:tcPr>
            <w:tcW w:w="2488" w:type="dxa"/>
          </w:tcPr>
          <w:p w:rsidR="003D37A1" w:rsidRPr="001D33A7" w:rsidRDefault="003D37A1" w:rsidP="00B91B11">
            <w:r w:rsidRPr="001D33A7">
              <w:t>v. Vincenc z Paula</w:t>
            </w:r>
          </w:p>
        </w:tc>
        <w:tc>
          <w:tcPr>
            <w:tcW w:w="1800" w:type="dxa"/>
          </w:tcPr>
          <w:p w:rsidR="003D37A1" w:rsidRPr="00482220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B23395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28.9.</w:t>
            </w:r>
          </w:p>
        </w:tc>
        <w:tc>
          <w:tcPr>
            <w:tcW w:w="567" w:type="dxa"/>
          </w:tcPr>
          <w:p w:rsidR="003D37A1" w:rsidRDefault="003D37A1" w:rsidP="00B91B11">
            <w:r w:rsidRPr="00482220">
              <w:t>Út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Václav</w:t>
            </w:r>
            <w:r w:rsidRPr="000C084F">
              <w:rPr>
                <w:b/>
                <w:bCs/>
                <w:sz w:val="26"/>
                <w:u w:val="single"/>
              </w:rPr>
              <w:t xml:space="preserve"> </w:t>
            </w:r>
            <w:r w:rsidRPr="000C084F">
              <w:rPr>
                <w:b/>
                <w:color w:val="FF0000"/>
              </w:rPr>
              <w:t>Den české státnosti</w:t>
            </w:r>
            <w:r w:rsidRPr="000C084F">
              <w:rPr>
                <w:sz w:val="26"/>
              </w:rPr>
              <w:t xml:space="preserve"> </w:t>
            </w:r>
            <w:r w:rsidRPr="000C084F">
              <w:rPr>
                <w:color w:val="FF0000"/>
                <w:sz w:val="20"/>
              </w:rPr>
              <w:t>státní svátek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Václav, </w:t>
            </w:r>
            <w:r>
              <w:t>patron českého národa</w:t>
            </w:r>
          </w:p>
        </w:tc>
        <w:tc>
          <w:tcPr>
            <w:tcW w:w="1800" w:type="dxa"/>
          </w:tcPr>
          <w:p w:rsidR="003D37A1" w:rsidRPr="00B23395" w:rsidRDefault="003D37A1" w:rsidP="00B91B11">
            <w:r w:rsidRPr="00482220">
              <w:tab/>
            </w:r>
          </w:p>
        </w:tc>
        <w:tc>
          <w:tcPr>
            <w:tcW w:w="1440" w:type="dxa"/>
          </w:tcPr>
          <w:p w:rsidR="003D37A1" w:rsidRPr="000C084F" w:rsidRDefault="003D37A1" w:rsidP="00B91B11">
            <w:pPr>
              <w:rPr>
                <w:b/>
              </w:rPr>
            </w:pPr>
            <w:r w:rsidRPr="000C084F">
              <w:rPr>
                <w:b/>
              </w:rPr>
              <w:t>slavnost</w:t>
            </w:r>
          </w:p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red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29.9.</w:t>
            </w:r>
          </w:p>
        </w:tc>
        <w:tc>
          <w:tcPr>
            <w:tcW w:w="567" w:type="dxa"/>
          </w:tcPr>
          <w:p w:rsidR="003D37A1" w:rsidRDefault="003D37A1" w:rsidP="00B91B11">
            <w:r w:rsidRPr="00482220">
              <w:t>St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Michal</w:t>
            </w:r>
          </w:p>
        </w:tc>
        <w:tc>
          <w:tcPr>
            <w:tcW w:w="2488" w:type="dxa"/>
          </w:tcPr>
          <w:p w:rsidR="003D37A1" w:rsidRPr="00B24ADC" w:rsidRDefault="003D37A1" w:rsidP="00B91B11">
            <w:r w:rsidRPr="00B24ADC">
              <w:t xml:space="preserve">sv. Michael, Gabriel a Rafael, </w:t>
            </w:r>
            <w:r>
              <w:t>archandělé</w:t>
            </w:r>
          </w:p>
        </w:tc>
        <w:tc>
          <w:tcPr>
            <w:tcW w:w="1800" w:type="dxa"/>
          </w:tcPr>
          <w:p w:rsidR="003D37A1" w:rsidRPr="00482220" w:rsidRDefault="003D37A1" w:rsidP="00B91B11"/>
        </w:tc>
        <w:tc>
          <w:tcPr>
            <w:tcW w:w="1440" w:type="dxa"/>
          </w:tcPr>
          <w:p w:rsidR="003D37A1" w:rsidRDefault="003D37A1" w:rsidP="00B91B11">
            <w:r>
              <w:t>svátek</w:t>
            </w:r>
          </w:p>
        </w:tc>
        <w:tc>
          <w:tcPr>
            <w:tcW w:w="1076" w:type="dxa"/>
          </w:tcPr>
          <w:p w:rsidR="003D37A1" w:rsidRDefault="003D37A1" w:rsidP="00B91B11">
            <w:pPr>
              <w:jc w:val="both"/>
            </w:pPr>
            <w:r>
              <w:t>bílá</w:t>
            </w:r>
          </w:p>
        </w:tc>
        <w:tc>
          <w:tcPr>
            <w:tcW w:w="724" w:type="dxa"/>
          </w:tcPr>
          <w:p w:rsidR="003D37A1" w:rsidRPr="00B23395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30.9.</w:t>
            </w:r>
          </w:p>
        </w:tc>
        <w:tc>
          <w:tcPr>
            <w:tcW w:w="567" w:type="dxa"/>
          </w:tcPr>
          <w:p w:rsidR="003D37A1" w:rsidRDefault="003D37A1" w:rsidP="00B91B11">
            <w:r w:rsidRPr="00482220">
              <w:t>Čt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Jeroným</w:t>
            </w:r>
          </w:p>
        </w:tc>
        <w:tc>
          <w:tcPr>
            <w:tcW w:w="2488" w:type="dxa"/>
          </w:tcPr>
          <w:p w:rsidR="003D37A1" w:rsidRPr="00B24ADC" w:rsidRDefault="003D37A1" w:rsidP="00B91B11">
            <w:r w:rsidRPr="00B24ADC">
              <w:t>sv. Jeroným</w:t>
            </w:r>
          </w:p>
        </w:tc>
        <w:tc>
          <w:tcPr>
            <w:tcW w:w="1800" w:type="dxa"/>
          </w:tcPr>
          <w:p w:rsidR="003D37A1" w:rsidRPr="00B23395" w:rsidRDefault="003D37A1" w:rsidP="00B91B11"/>
        </w:tc>
        <w:tc>
          <w:tcPr>
            <w:tcW w:w="1440" w:type="dxa"/>
          </w:tcPr>
          <w:p w:rsidR="003D37A1" w:rsidRDefault="003D37A1" w:rsidP="00B91B11">
            <w:r w:rsidRPr="00482220">
              <w:t>památka</w:t>
            </w:r>
          </w:p>
        </w:tc>
        <w:tc>
          <w:tcPr>
            <w:tcW w:w="1076" w:type="dxa"/>
          </w:tcPr>
          <w:p w:rsidR="003D37A1" w:rsidRDefault="003D37A1" w:rsidP="00B91B11">
            <w:pPr>
              <w:jc w:val="both"/>
            </w:pPr>
            <w:r w:rsidRPr="00482220">
              <w:t>bílá</w:t>
            </w:r>
          </w:p>
        </w:tc>
        <w:tc>
          <w:tcPr>
            <w:tcW w:w="724" w:type="dxa"/>
          </w:tcPr>
          <w:p w:rsidR="003D37A1" w:rsidRPr="00B23395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3D37A1" w:rsidRDefault="003D37A1" w:rsidP="00B91B11"/>
        </w:tc>
        <w:tc>
          <w:tcPr>
            <w:tcW w:w="1418" w:type="dxa"/>
          </w:tcPr>
          <w:p w:rsidR="003D37A1" w:rsidRPr="00523C8B" w:rsidRDefault="003D37A1" w:rsidP="00B91B11"/>
        </w:tc>
        <w:tc>
          <w:tcPr>
            <w:tcW w:w="2488" w:type="dxa"/>
          </w:tcPr>
          <w:p w:rsidR="003D37A1" w:rsidRPr="00B24ADC" w:rsidRDefault="003D37A1" w:rsidP="00B91B11"/>
        </w:tc>
        <w:tc>
          <w:tcPr>
            <w:tcW w:w="1800" w:type="dxa"/>
          </w:tcPr>
          <w:p w:rsidR="003D37A1" w:rsidRPr="000C084F" w:rsidRDefault="003D37A1" w:rsidP="00B91B11">
            <w:pPr>
              <w:rPr>
                <w:b/>
              </w:rPr>
            </w:pPr>
            <w:r w:rsidRPr="000C084F">
              <w:rPr>
                <w:b/>
              </w:rPr>
              <w:t>ŘÍJEN</w:t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pPr>
              <w:jc w:val="both"/>
            </w:pPr>
          </w:p>
        </w:tc>
        <w:tc>
          <w:tcPr>
            <w:tcW w:w="724" w:type="dxa"/>
          </w:tcPr>
          <w:p w:rsidR="003D37A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1.10.</w:t>
            </w:r>
          </w:p>
        </w:tc>
        <w:tc>
          <w:tcPr>
            <w:tcW w:w="567" w:type="dxa"/>
          </w:tcPr>
          <w:p w:rsidR="003D37A1" w:rsidRDefault="003D37A1" w:rsidP="00B91B11">
            <w:r w:rsidRPr="00482220">
              <w:t>Pá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Igor</w:t>
            </w:r>
          </w:p>
        </w:tc>
        <w:tc>
          <w:tcPr>
            <w:tcW w:w="2488" w:type="dxa"/>
          </w:tcPr>
          <w:p w:rsidR="003D37A1" w:rsidRPr="00B24ADC" w:rsidRDefault="003D37A1" w:rsidP="00B91B11">
            <w:r w:rsidRPr="00B24ADC">
              <w:t>sv. Terezie od Dítěte Ježíše</w:t>
            </w:r>
          </w:p>
        </w:tc>
        <w:tc>
          <w:tcPr>
            <w:tcW w:w="1800" w:type="dxa"/>
          </w:tcPr>
          <w:p w:rsidR="003D37A1" w:rsidRPr="00482220" w:rsidRDefault="003D37A1" w:rsidP="00B91B11"/>
        </w:tc>
        <w:tc>
          <w:tcPr>
            <w:tcW w:w="1440" w:type="dxa"/>
          </w:tcPr>
          <w:p w:rsidR="003D37A1" w:rsidRDefault="003D37A1" w:rsidP="00B91B11">
            <w:r w:rsidRPr="00482220">
              <w:t>památka</w:t>
            </w:r>
          </w:p>
        </w:tc>
        <w:tc>
          <w:tcPr>
            <w:tcW w:w="1076" w:type="dxa"/>
          </w:tcPr>
          <w:p w:rsidR="003D37A1" w:rsidRDefault="003D37A1" w:rsidP="00B91B11">
            <w:pPr>
              <w:jc w:val="both"/>
            </w:pPr>
            <w:r w:rsidRPr="00482220">
              <w:t>bílá</w:t>
            </w:r>
          </w:p>
        </w:tc>
        <w:tc>
          <w:tcPr>
            <w:tcW w:w="724" w:type="dxa"/>
          </w:tcPr>
          <w:p w:rsidR="003D37A1" w:rsidRPr="00482220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2.10.</w:t>
            </w:r>
          </w:p>
        </w:tc>
        <w:tc>
          <w:tcPr>
            <w:tcW w:w="567" w:type="dxa"/>
          </w:tcPr>
          <w:p w:rsidR="003D37A1" w:rsidRDefault="003D37A1" w:rsidP="00B91B11">
            <w:r w:rsidRPr="00482220">
              <w:t>So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Olívie/   Oliver</w:t>
            </w:r>
          </w:p>
        </w:tc>
        <w:tc>
          <w:tcPr>
            <w:tcW w:w="2488" w:type="dxa"/>
          </w:tcPr>
          <w:p w:rsidR="003D37A1" w:rsidRPr="00B24ADC" w:rsidRDefault="003D37A1" w:rsidP="00B91B11">
            <w:r w:rsidRPr="00B24ADC">
              <w:t xml:space="preserve">sv. Andělé </w:t>
            </w:r>
            <w:proofErr w:type="gramStart"/>
            <w:r w:rsidRPr="00B24ADC">
              <w:t xml:space="preserve">strážní </w:t>
            </w:r>
            <w:r>
              <w:t xml:space="preserve"> </w:t>
            </w:r>
            <w:r w:rsidRPr="000C084F">
              <w:rPr>
                <w:sz w:val="22"/>
              </w:rPr>
              <w:t>/</w:t>
            </w:r>
            <w:proofErr w:type="gramEnd"/>
            <w:r w:rsidRPr="000C084F">
              <w:rPr>
                <w:sz w:val="22"/>
              </w:rPr>
              <w:t xml:space="preserve"> </w:t>
            </w:r>
            <w:r w:rsidRPr="000C084F">
              <w:rPr>
                <w:sz w:val="20"/>
              </w:rPr>
              <w:t>[</w:t>
            </w:r>
            <w:r w:rsidRPr="000C084F">
              <w:rPr>
                <w:sz w:val="22"/>
              </w:rPr>
              <w:t xml:space="preserve">bl. Marie </w:t>
            </w:r>
            <w:proofErr w:type="gramStart"/>
            <w:r w:rsidRPr="000C084F">
              <w:rPr>
                <w:sz w:val="22"/>
              </w:rPr>
              <w:t>Kratochvílová</w:t>
            </w:r>
            <w:r w:rsidRPr="000C084F">
              <w:rPr>
                <w:sz w:val="20"/>
              </w:rPr>
              <w:t xml:space="preserve">]   </w:t>
            </w:r>
            <w:proofErr w:type="gramEnd"/>
            <w:r w:rsidRPr="000C084F">
              <w:rPr>
                <w:sz w:val="20"/>
              </w:rPr>
              <w:t xml:space="preserve">  </w:t>
            </w:r>
          </w:p>
        </w:tc>
        <w:tc>
          <w:tcPr>
            <w:tcW w:w="1800" w:type="dxa"/>
          </w:tcPr>
          <w:p w:rsidR="003D37A1" w:rsidRPr="00482220" w:rsidRDefault="003D37A1" w:rsidP="00B91B11">
            <w:r w:rsidRPr="00482220">
              <w:tab/>
            </w:r>
          </w:p>
        </w:tc>
        <w:tc>
          <w:tcPr>
            <w:tcW w:w="1440" w:type="dxa"/>
          </w:tcPr>
          <w:p w:rsidR="003D37A1" w:rsidRDefault="003D37A1" w:rsidP="00B91B11">
            <w:r w:rsidRPr="00482220">
              <w:t>památka</w:t>
            </w:r>
          </w:p>
        </w:tc>
        <w:tc>
          <w:tcPr>
            <w:tcW w:w="1076" w:type="dxa"/>
          </w:tcPr>
          <w:p w:rsidR="003D37A1" w:rsidRPr="00F56BE3" w:rsidRDefault="003D37A1" w:rsidP="00B91B11">
            <w:r w:rsidRPr="00F56BE3">
              <w:t>bílá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3.10.</w:t>
            </w:r>
          </w:p>
        </w:tc>
        <w:tc>
          <w:tcPr>
            <w:tcW w:w="567" w:type="dxa"/>
          </w:tcPr>
          <w:p w:rsidR="003D37A1" w:rsidRDefault="003D37A1" w:rsidP="00B91B11">
            <w:r w:rsidRPr="00482220">
              <w:t>Ne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Bohumil</w:t>
            </w:r>
          </w:p>
        </w:tc>
        <w:tc>
          <w:tcPr>
            <w:tcW w:w="2488" w:type="dxa"/>
          </w:tcPr>
          <w:p w:rsidR="003D37A1" w:rsidRPr="00B24ADC" w:rsidRDefault="003D37A1" w:rsidP="00B91B11">
            <w:r w:rsidRPr="000C084F">
              <w:rPr>
                <w:sz w:val="22"/>
              </w:rPr>
              <w:t>[</w:t>
            </w:r>
            <w:r w:rsidRPr="00B24ADC">
              <w:t>sv. Dionýsius (Diviš) Aeropagita</w:t>
            </w:r>
            <w:r w:rsidRPr="000C084F">
              <w:rPr>
                <w:sz w:val="22"/>
              </w:rPr>
              <w:t>]</w:t>
            </w:r>
            <w:r w:rsidRPr="00B24ADC">
              <w:t xml:space="preserve"> </w:t>
            </w:r>
          </w:p>
        </w:tc>
        <w:tc>
          <w:tcPr>
            <w:tcW w:w="1800" w:type="dxa"/>
          </w:tcPr>
          <w:p w:rsidR="003D37A1" w:rsidRPr="00482220" w:rsidRDefault="003D37A1" w:rsidP="00B91B11">
            <w:r w:rsidRPr="00482220">
              <w:t>2</w:t>
            </w:r>
            <w:r>
              <w:t>7</w:t>
            </w:r>
            <w:r w:rsidRPr="00482220">
              <w:t>. NEDĚLE V MEZID</w:t>
            </w:r>
            <w:r>
              <w:t>OBÍ</w:t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4.10.</w:t>
            </w:r>
          </w:p>
        </w:tc>
        <w:tc>
          <w:tcPr>
            <w:tcW w:w="567" w:type="dxa"/>
          </w:tcPr>
          <w:p w:rsidR="003D37A1" w:rsidRDefault="003D37A1" w:rsidP="00B91B11">
            <w:r w:rsidRPr="00482220">
              <w:t>Po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František</w:t>
            </w:r>
          </w:p>
        </w:tc>
        <w:tc>
          <w:tcPr>
            <w:tcW w:w="2488" w:type="dxa"/>
          </w:tcPr>
          <w:p w:rsidR="003D37A1" w:rsidRPr="00B24ADC" w:rsidRDefault="003D37A1" w:rsidP="00B91B11">
            <w:r w:rsidRPr="00B24ADC">
              <w:t>sv. František z Assisi</w:t>
            </w:r>
          </w:p>
        </w:tc>
        <w:tc>
          <w:tcPr>
            <w:tcW w:w="1800" w:type="dxa"/>
          </w:tcPr>
          <w:p w:rsidR="003D37A1" w:rsidRPr="00482220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482220" w:rsidRDefault="003D37A1" w:rsidP="00B91B11">
            <w:r w:rsidRPr="000F2AA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P.</w:t>
            </w: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5.10.</w:t>
            </w:r>
          </w:p>
        </w:tc>
        <w:tc>
          <w:tcPr>
            <w:tcW w:w="567" w:type="dxa"/>
          </w:tcPr>
          <w:p w:rsidR="003D37A1" w:rsidRDefault="003D37A1" w:rsidP="00B91B11">
            <w:r w:rsidRPr="00482220">
              <w:t>Út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Eliška</w:t>
            </w:r>
          </w:p>
        </w:tc>
        <w:tc>
          <w:tcPr>
            <w:tcW w:w="2488" w:type="dxa"/>
          </w:tcPr>
          <w:p w:rsidR="003D37A1" w:rsidRPr="00B24ADC" w:rsidRDefault="003D37A1" w:rsidP="00B91B11">
            <w:r w:rsidRPr="00B24ADC">
              <w:t>sv. Faustýna Kowalska</w:t>
            </w:r>
          </w:p>
        </w:tc>
        <w:tc>
          <w:tcPr>
            <w:tcW w:w="1800" w:type="dxa"/>
          </w:tcPr>
          <w:p w:rsidR="003D37A1" w:rsidRPr="00482220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6.10.</w:t>
            </w:r>
          </w:p>
        </w:tc>
        <w:tc>
          <w:tcPr>
            <w:tcW w:w="567" w:type="dxa"/>
          </w:tcPr>
          <w:p w:rsidR="003D37A1" w:rsidRDefault="003D37A1" w:rsidP="00B91B11">
            <w:r w:rsidRPr="00482220">
              <w:t>St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Hanuš</w:t>
            </w:r>
          </w:p>
        </w:tc>
        <w:tc>
          <w:tcPr>
            <w:tcW w:w="2488" w:type="dxa"/>
          </w:tcPr>
          <w:p w:rsidR="003D37A1" w:rsidRPr="00B24ADC" w:rsidRDefault="003D37A1" w:rsidP="00B91B11">
            <w:r w:rsidRPr="00B24ADC">
              <w:t>sv. Bruno</w:t>
            </w:r>
          </w:p>
        </w:tc>
        <w:tc>
          <w:tcPr>
            <w:tcW w:w="1800" w:type="dxa"/>
          </w:tcPr>
          <w:p w:rsidR="003D37A1" w:rsidRPr="00482220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482220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7.10.</w:t>
            </w:r>
          </w:p>
        </w:tc>
        <w:tc>
          <w:tcPr>
            <w:tcW w:w="567" w:type="dxa"/>
          </w:tcPr>
          <w:p w:rsidR="003D37A1" w:rsidRDefault="003D37A1" w:rsidP="00B91B11">
            <w:r w:rsidRPr="00482220">
              <w:t>Čt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Justýna</w:t>
            </w:r>
          </w:p>
        </w:tc>
        <w:tc>
          <w:tcPr>
            <w:tcW w:w="2488" w:type="dxa"/>
          </w:tcPr>
          <w:p w:rsidR="003D37A1" w:rsidRPr="00B24ADC" w:rsidRDefault="003D37A1" w:rsidP="00B91B11">
            <w:r w:rsidRPr="00B24ADC">
              <w:t>Panna Maria Růžencová</w:t>
            </w:r>
          </w:p>
        </w:tc>
        <w:tc>
          <w:tcPr>
            <w:tcW w:w="1800" w:type="dxa"/>
          </w:tcPr>
          <w:p w:rsidR="003D37A1" w:rsidRPr="00482220" w:rsidRDefault="003D37A1" w:rsidP="00B91B11">
            <w:r w:rsidRPr="00482220">
              <w:tab/>
            </w:r>
          </w:p>
        </w:tc>
        <w:tc>
          <w:tcPr>
            <w:tcW w:w="1440" w:type="dxa"/>
          </w:tcPr>
          <w:p w:rsidR="003D37A1" w:rsidRDefault="003D37A1" w:rsidP="00B91B11">
            <w:r w:rsidRPr="00482220">
              <w:t>památka</w:t>
            </w:r>
          </w:p>
        </w:tc>
        <w:tc>
          <w:tcPr>
            <w:tcW w:w="1076" w:type="dxa"/>
          </w:tcPr>
          <w:p w:rsidR="003D37A1" w:rsidRDefault="003D37A1" w:rsidP="00B91B11">
            <w:r w:rsidRPr="00482220">
              <w:t>bílá</w:t>
            </w:r>
          </w:p>
        </w:tc>
        <w:tc>
          <w:tcPr>
            <w:tcW w:w="724" w:type="dxa"/>
          </w:tcPr>
          <w:p w:rsidR="003D37A1" w:rsidRPr="00482220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8.10</w:t>
            </w:r>
          </w:p>
        </w:tc>
        <w:tc>
          <w:tcPr>
            <w:tcW w:w="567" w:type="dxa"/>
          </w:tcPr>
          <w:p w:rsidR="003D37A1" w:rsidRDefault="003D37A1" w:rsidP="00B91B11">
            <w:r w:rsidRPr="00482220">
              <w:t>Pá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Věra</w:t>
            </w:r>
          </w:p>
        </w:tc>
        <w:tc>
          <w:tcPr>
            <w:tcW w:w="2488" w:type="dxa"/>
          </w:tcPr>
          <w:p w:rsidR="003D37A1" w:rsidRPr="00B24ADC" w:rsidRDefault="003D37A1" w:rsidP="00B91B11">
            <w:r w:rsidRPr="00B24ADC">
              <w:t>sv. Pelágie</w:t>
            </w:r>
          </w:p>
        </w:tc>
        <w:tc>
          <w:tcPr>
            <w:tcW w:w="1800" w:type="dxa"/>
          </w:tcPr>
          <w:p w:rsidR="003D37A1" w:rsidRPr="00482220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9.10.</w:t>
            </w:r>
          </w:p>
        </w:tc>
        <w:tc>
          <w:tcPr>
            <w:tcW w:w="567" w:type="dxa"/>
          </w:tcPr>
          <w:p w:rsidR="003D37A1" w:rsidRDefault="003D37A1" w:rsidP="00B91B11">
            <w:r w:rsidRPr="00482220">
              <w:t>So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Štefan/   Sára</w:t>
            </w:r>
          </w:p>
        </w:tc>
        <w:tc>
          <w:tcPr>
            <w:tcW w:w="2488" w:type="dxa"/>
          </w:tcPr>
          <w:p w:rsidR="003D37A1" w:rsidRPr="00B24ADC" w:rsidRDefault="003D37A1" w:rsidP="00B91B11">
            <w:r w:rsidRPr="00B24ADC">
              <w:t xml:space="preserve">sv. Jan Leonardi </w:t>
            </w:r>
            <w:r>
              <w:t>/</w:t>
            </w:r>
          </w:p>
          <w:p w:rsidR="003D37A1" w:rsidRPr="00B24ADC" w:rsidRDefault="003D37A1" w:rsidP="00B91B11">
            <w:r>
              <w:t>sv. Dionýsius</w:t>
            </w:r>
            <w:r w:rsidRPr="000C084F">
              <w:rPr>
                <w:sz w:val="22"/>
              </w:rPr>
              <w:t xml:space="preserve"> a druhové</w:t>
            </w:r>
            <w:r w:rsidRPr="000C084F">
              <w:rPr>
                <w:sz w:val="20"/>
              </w:rPr>
              <w:t xml:space="preserve"> </w:t>
            </w:r>
          </w:p>
        </w:tc>
        <w:tc>
          <w:tcPr>
            <w:tcW w:w="1800" w:type="dxa"/>
          </w:tcPr>
          <w:p w:rsidR="003D37A1" w:rsidRPr="00482220" w:rsidRDefault="003D37A1" w:rsidP="00B91B11"/>
        </w:tc>
        <w:tc>
          <w:tcPr>
            <w:tcW w:w="1440" w:type="dxa"/>
          </w:tcPr>
          <w:p w:rsidR="003D37A1" w:rsidRDefault="003D37A1" w:rsidP="00B91B11">
            <w:r>
              <w:t xml:space="preserve">nezávazné pam. </w:t>
            </w:r>
          </w:p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red"/>
              </w:rPr>
            </w:pPr>
            <w:r>
              <w:t>b</w:t>
            </w:r>
            <w:r w:rsidRPr="00482220">
              <w:t>ílá</w:t>
            </w:r>
            <w:r w:rsidRPr="000C084F">
              <w:rPr>
                <w:highlight w:val="red"/>
              </w:rPr>
              <w:t xml:space="preserve"> </w:t>
            </w:r>
          </w:p>
          <w:p w:rsidR="003D37A1" w:rsidRDefault="003D37A1" w:rsidP="00B91B11">
            <w:r w:rsidRPr="000C084F">
              <w:rPr>
                <w:highlight w:val="red"/>
              </w:rPr>
              <w:t>červená</w:t>
            </w:r>
            <w:r w:rsidRPr="00482220">
              <w:t xml:space="preserve"> 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10.10.</w:t>
            </w:r>
          </w:p>
        </w:tc>
        <w:tc>
          <w:tcPr>
            <w:tcW w:w="567" w:type="dxa"/>
          </w:tcPr>
          <w:p w:rsidR="003D37A1" w:rsidRDefault="003D37A1" w:rsidP="00B91B11">
            <w:r w:rsidRPr="00482220">
              <w:t>Ne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Marina</w:t>
            </w:r>
          </w:p>
        </w:tc>
        <w:tc>
          <w:tcPr>
            <w:tcW w:w="2488" w:type="dxa"/>
          </w:tcPr>
          <w:p w:rsidR="003D37A1" w:rsidRPr="00B24ADC" w:rsidRDefault="003D37A1" w:rsidP="00B91B11">
            <w:r w:rsidRPr="000C084F">
              <w:rPr>
                <w:sz w:val="22"/>
              </w:rPr>
              <w:t>[</w:t>
            </w:r>
            <w:r w:rsidRPr="00B24ADC">
              <w:t>sv. Daniel Comboni</w:t>
            </w:r>
            <w:r w:rsidRPr="000C084F">
              <w:rPr>
                <w:sz w:val="22"/>
              </w:rPr>
              <w:t>]</w:t>
            </w:r>
          </w:p>
        </w:tc>
        <w:tc>
          <w:tcPr>
            <w:tcW w:w="1800" w:type="dxa"/>
          </w:tcPr>
          <w:p w:rsidR="003D37A1" w:rsidRPr="00482220" w:rsidRDefault="003D37A1" w:rsidP="00B91B11">
            <w:r>
              <w:t>28. NEDĚLE V MEZIDOBÍ</w:t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11.10.</w:t>
            </w:r>
          </w:p>
        </w:tc>
        <w:tc>
          <w:tcPr>
            <w:tcW w:w="567" w:type="dxa"/>
          </w:tcPr>
          <w:p w:rsidR="003D37A1" w:rsidRDefault="003D37A1" w:rsidP="00B91B11">
            <w:r w:rsidRPr="00482220">
              <w:t>Po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Andrej</w:t>
            </w:r>
          </w:p>
        </w:tc>
        <w:tc>
          <w:tcPr>
            <w:tcW w:w="2488" w:type="dxa"/>
          </w:tcPr>
          <w:p w:rsidR="003D37A1" w:rsidRPr="00B24ADC" w:rsidRDefault="003D37A1" w:rsidP="00B91B11">
            <w:r w:rsidRPr="005B1D31">
              <w:t xml:space="preserve">sv. Jan XXIII. </w:t>
            </w:r>
            <w:r>
              <w:t xml:space="preserve">         (</w:t>
            </w:r>
            <w:r w:rsidRPr="00B24ADC">
              <w:t>sv. Filip</w:t>
            </w:r>
            <w:r w:rsidRPr="005B1D31">
              <w:rPr>
                <w:sz w:val="20"/>
                <w:szCs w:val="20"/>
              </w:rPr>
              <w:t xml:space="preserve">, jáhen </w:t>
            </w:r>
            <w:r w:rsidRPr="005B1D31">
              <w:rPr>
                <w:sz w:val="18"/>
                <w:szCs w:val="18"/>
              </w:rPr>
              <w:t xml:space="preserve">/ </w:t>
            </w:r>
            <w:r w:rsidRPr="005B1D31">
              <w:rPr>
                <w:i/>
                <w:iCs/>
                <w:sz w:val="22"/>
                <w:szCs w:val="22"/>
              </w:rPr>
              <w:t>sv.Firmin</w:t>
            </w:r>
            <w:r w:rsidRPr="005B1D31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3D37A1" w:rsidRPr="00482220" w:rsidRDefault="003D37A1" w:rsidP="00B91B11"/>
        </w:tc>
        <w:tc>
          <w:tcPr>
            <w:tcW w:w="1440" w:type="dxa"/>
          </w:tcPr>
          <w:p w:rsidR="003D37A1" w:rsidRDefault="003D37A1" w:rsidP="00B91B11">
            <w:r>
              <w:t>nezávazná pam.</w:t>
            </w:r>
          </w:p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 w:rsidRPr="00482220">
              <w:t>bílá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12.10.</w:t>
            </w:r>
          </w:p>
        </w:tc>
        <w:tc>
          <w:tcPr>
            <w:tcW w:w="567" w:type="dxa"/>
          </w:tcPr>
          <w:p w:rsidR="003D37A1" w:rsidRDefault="003D37A1" w:rsidP="00B91B11">
            <w:r w:rsidRPr="00482220">
              <w:t>Út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Marcel</w:t>
            </w:r>
          </w:p>
        </w:tc>
        <w:tc>
          <w:tcPr>
            <w:tcW w:w="2488" w:type="dxa"/>
          </w:tcPr>
          <w:p w:rsidR="003D37A1" w:rsidRPr="00B24ADC" w:rsidRDefault="003D37A1" w:rsidP="00B91B11">
            <w:r w:rsidRPr="00B24ADC">
              <w:t xml:space="preserve">sv. Radim   </w:t>
            </w:r>
          </w:p>
        </w:tc>
        <w:tc>
          <w:tcPr>
            <w:tcW w:w="1800" w:type="dxa"/>
          </w:tcPr>
          <w:p w:rsidR="003D37A1" w:rsidRPr="00482220" w:rsidRDefault="003D37A1" w:rsidP="00B91B11"/>
        </w:tc>
        <w:tc>
          <w:tcPr>
            <w:tcW w:w="1440" w:type="dxa"/>
          </w:tcPr>
          <w:p w:rsidR="003D37A1" w:rsidRDefault="003D37A1" w:rsidP="00B91B11">
            <w:r>
              <w:t>nezávazná pam.</w:t>
            </w:r>
          </w:p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>
              <w:t>bílá</w:t>
            </w:r>
          </w:p>
        </w:tc>
        <w:tc>
          <w:tcPr>
            <w:tcW w:w="724" w:type="dxa"/>
          </w:tcPr>
          <w:p w:rsidR="003D37A1" w:rsidRPr="00482220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13.10.</w:t>
            </w:r>
          </w:p>
        </w:tc>
        <w:tc>
          <w:tcPr>
            <w:tcW w:w="567" w:type="dxa"/>
          </w:tcPr>
          <w:p w:rsidR="003D37A1" w:rsidRDefault="003D37A1" w:rsidP="00B91B11">
            <w:r w:rsidRPr="00482220">
              <w:t>St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Renáta</w:t>
            </w:r>
          </w:p>
        </w:tc>
        <w:tc>
          <w:tcPr>
            <w:tcW w:w="2488" w:type="dxa"/>
          </w:tcPr>
          <w:p w:rsidR="003D37A1" w:rsidRPr="00B24ADC" w:rsidRDefault="003D37A1" w:rsidP="00B91B11">
            <w:r w:rsidRPr="00B24ADC">
              <w:t>sv. Teofil</w:t>
            </w:r>
            <w:r>
              <w:t xml:space="preserve"> /sv. </w:t>
            </w:r>
            <w:r w:rsidRPr="00B24ADC">
              <w:t>R</w:t>
            </w:r>
            <w:r>
              <w:t>omulus</w:t>
            </w:r>
            <w:r w:rsidRPr="000C084F">
              <w:rPr>
                <w:sz w:val="22"/>
              </w:rPr>
              <w:t xml:space="preserve"> </w:t>
            </w:r>
            <w:r w:rsidRPr="00B24ADC">
              <w:t xml:space="preserve">        </w:t>
            </w:r>
          </w:p>
        </w:tc>
        <w:tc>
          <w:tcPr>
            <w:tcW w:w="1800" w:type="dxa"/>
          </w:tcPr>
          <w:p w:rsidR="003D37A1" w:rsidRPr="00482220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14.10.</w:t>
            </w:r>
          </w:p>
        </w:tc>
        <w:tc>
          <w:tcPr>
            <w:tcW w:w="567" w:type="dxa"/>
          </w:tcPr>
          <w:p w:rsidR="003D37A1" w:rsidRDefault="003D37A1" w:rsidP="00B91B11">
            <w:r w:rsidRPr="00482220">
              <w:t>Čt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Agáta</w:t>
            </w:r>
          </w:p>
        </w:tc>
        <w:tc>
          <w:tcPr>
            <w:tcW w:w="2488" w:type="dxa"/>
          </w:tcPr>
          <w:p w:rsidR="003D37A1" w:rsidRPr="00B24ADC" w:rsidRDefault="003D37A1" w:rsidP="00B91B11">
            <w:r w:rsidRPr="00B24ADC">
              <w:t>sv. Kalist I.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3D37A1" w:rsidRPr="00482220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15.10.</w:t>
            </w:r>
          </w:p>
        </w:tc>
        <w:tc>
          <w:tcPr>
            <w:tcW w:w="567" w:type="dxa"/>
          </w:tcPr>
          <w:p w:rsidR="003D37A1" w:rsidRDefault="003D37A1" w:rsidP="00B91B11">
            <w:r w:rsidRPr="00482220">
              <w:t>Pá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Tereza</w:t>
            </w:r>
          </w:p>
        </w:tc>
        <w:tc>
          <w:tcPr>
            <w:tcW w:w="2488" w:type="dxa"/>
          </w:tcPr>
          <w:p w:rsidR="003D37A1" w:rsidRPr="00B24ADC" w:rsidRDefault="003D37A1" w:rsidP="00B91B11">
            <w:r w:rsidRPr="00B24ADC">
              <w:t xml:space="preserve">sv. Terezie od Ježíše </w:t>
            </w:r>
          </w:p>
        </w:tc>
        <w:tc>
          <w:tcPr>
            <w:tcW w:w="1800" w:type="dxa"/>
          </w:tcPr>
          <w:p w:rsidR="003D37A1" w:rsidRPr="00482220" w:rsidRDefault="003D37A1" w:rsidP="00B91B11"/>
        </w:tc>
        <w:tc>
          <w:tcPr>
            <w:tcW w:w="1440" w:type="dxa"/>
          </w:tcPr>
          <w:p w:rsidR="003D37A1" w:rsidRPr="002B62A3" w:rsidRDefault="003D37A1" w:rsidP="00B91B11">
            <w:r w:rsidRPr="002B62A3">
              <w:t>památka</w:t>
            </w:r>
          </w:p>
        </w:tc>
        <w:tc>
          <w:tcPr>
            <w:tcW w:w="1076" w:type="dxa"/>
          </w:tcPr>
          <w:p w:rsidR="003D37A1" w:rsidRDefault="003D37A1" w:rsidP="00B91B11">
            <w:r w:rsidRPr="00482220">
              <w:t>bílá</w:t>
            </w:r>
          </w:p>
        </w:tc>
        <w:tc>
          <w:tcPr>
            <w:tcW w:w="724" w:type="dxa"/>
          </w:tcPr>
          <w:p w:rsidR="003D37A1" w:rsidRPr="00482220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16.10.</w:t>
            </w:r>
          </w:p>
        </w:tc>
        <w:tc>
          <w:tcPr>
            <w:tcW w:w="567" w:type="dxa"/>
          </w:tcPr>
          <w:p w:rsidR="003D37A1" w:rsidRDefault="003D37A1" w:rsidP="00B91B11">
            <w:r>
              <w:t>So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Havel</w:t>
            </w:r>
          </w:p>
        </w:tc>
        <w:tc>
          <w:tcPr>
            <w:tcW w:w="2488" w:type="dxa"/>
          </w:tcPr>
          <w:p w:rsidR="003D37A1" w:rsidRDefault="003D37A1" w:rsidP="00B91B11">
            <w:r w:rsidRPr="00B24ADC">
              <w:t>sv. Hedvika (</w:t>
            </w:r>
            <w:r w:rsidRPr="000C084F">
              <w:rPr>
                <w:sz w:val="22"/>
              </w:rPr>
              <w:t>P</w:t>
            </w:r>
            <w:r w:rsidRPr="000C084F">
              <w:rPr>
                <w:i/>
                <w:sz w:val="20"/>
              </w:rPr>
              <w:t>., ve Slezsku sv.</w:t>
            </w:r>
            <w:r>
              <w:t xml:space="preserve">) / </w:t>
            </w:r>
          </w:p>
          <w:p w:rsidR="003D37A1" w:rsidRPr="00B24ADC" w:rsidRDefault="003D37A1" w:rsidP="00B91B11">
            <w:r w:rsidRPr="00B24ADC">
              <w:t xml:space="preserve">sv. Markéta Marie Alacoque </w:t>
            </w:r>
            <w:r>
              <w:t>/</w:t>
            </w:r>
          </w:p>
          <w:p w:rsidR="003D37A1" w:rsidRPr="00B24ADC" w:rsidRDefault="003D37A1" w:rsidP="00B91B11">
            <w:r w:rsidRPr="000C084F">
              <w:rPr>
                <w:sz w:val="22"/>
              </w:rPr>
              <w:t>[</w:t>
            </w:r>
            <w:r w:rsidRPr="000C084F">
              <w:rPr>
                <w:i/>
              </w:rPr>
              <w:t xml:space="preserve">sv. Gerard </w:t>
            </w:r>
            <w:proofErr w:type="gramStart"/>
            <w:r w:rsidRPr="000C084F">
              <w:rPr>
                <w:i/>
              </w:rPr>
              <w:t>Majella</w:t>
            </w:r>
            <w:r w:rsidRPr="000C084F">
              <w:rPr>
                <w:sz w:val="22"/>
              </w:rPr>
              <w:t xml:space="preserve"> ]</w:t>
            </w:r>
            <w:proofErr w:type="gramEnd"/>
          </w:p>
        </w:tc>
        <w:tc>
          <w:tcPr>
            <w:tcW w:w="1800" w:type="dxa"/>
          </w:tcPr>
          <w:p w:rsidR="003D37A1" w:rsidRPr="00482220" w:rsidRDefault="003D37A1" w:rsidP="00B91B11"/>
        </w:tc>
        <w:tc>
          <w:tcPr>
            <w:tcW w:w="1440" w:type="dxa"/>
          </w:tcPr>
          <w:p w:rsidR="003D37A1" w:rsidRDefault="003D37A1" w:rsidP="00B91B11">
            <w:r w:rsidRPr="000C084F">
              <w:rPr>
                <w:sz w:val="18"/>
              </w:rPr>
              <w:t xml:space="preserve">2x </w:t>
            </w:r>
            <w:r w:rsidRPr="000C084F">
              <w:rPr>
                <w:sz w:val="22"/>
              </w:rPr>
              <w:t xml:space="preserve">nezávazné </w:t>
            </w:r>
            <w:r>
              <w:t>pam.</w:t>
            </w:r>
          </w:p>
        </w:tc>
        <w:tc>
          <w:tcPr>
            <w:tcW w:w="1076" w:type="dxa"/>
          </w:tcPr>
          <w:p w:rsidR="003D37A1" w:rsidRDefault="003D37A1" w:rsidP="00B91B11">
            <w:r>
              <w:t>bílá</w:t>
            </w:r>
          </w:p>
          <w:p w:rsidR="003D37A1" w:rsidRDefault="003D37A1" w:rsidP="00B91B11">
            <w:r>
              <w:t>bílá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17.10.</w:t>
            </w:r>
          </w:p>
        </w:tc>
        <w:tc>
          <w:tcPr>
            <w:tcW w:w="567" w:type="dxa"/>
          </w:tcPr>
          <w:p w:rsidR="003D37A1" w:rsidRDefault="003D37A1" w:rsidP="00B91B11">
            <w:r w:rsidRPr="00482220">
              <w:t>Ne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Hedvika</w:t>
            </w:r>
          </w:p>
        </w:tc>
        <w:tc>
          <w:tcPr>
            <w:tcW w:w="2488" w:type="dxa"/>
          </w:tcPr>
          <w:p w:rsidR="003D37A1" w:rsidRPr="00B24ADC" w:rsidRDefault="003D37A1" w:rsidP="00B91B11">
            <w:r w:rsidRPr="000C084F">
              <w:rPr>
                <w:sz w:val="22"/>
              </w:rPr>
              <w:t>[</w:t>
            </w:r>
            <w:r w:rsidRPr="00B24ADC">
              <w:t>sv. Ignác Antiochijský</w:t>
            </w:r>
            <w:r w:rsidRPr="000C084F">
              <w:rPr>
                <w:sz w:val="22"/>
              </w:rPr>
              <w:t>]</w:t>
            </w:r>
            <w:r w:rsidRPr="00B24ADC">
              <w:t xml:space="preserve"> </w:t>
            </w:r>
          </w:p>
        </w:tc>
        <w:tc>
          <w:tcPr>
            <w:tcW w:w="1800" w:type="dxa"/>
          </w:tcPr>
          <w:p w:rsidR="003D37A1" w:rsidRPr="00482220" w:rsidRDefault="003D37A1" w:rsidP="00B91B11">
            <w:r>
              <w:t>29</w:t>
            </w:r>
            <w:r w:rsidRPr="00482220">
              <w:t>. NEDĚLE V MEZIDOBÍ</w:t>
            </w:r>
          </w:p>
        </w:tc>
        <w:tc>
          <w:tcPr>
            <w:tcW w:w="1440" w:type="dxa"/>
          </w:tcPr>
          <w:p w:rsidR="003D37A1" w:rsidRDefault="003D37A1" w:rsidP="00B91B11">
            <w:r w:rsidRPr="00482220">
              <w:t>památka</w:t>
            </w:r>
          </w:p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red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red"/>
              </w:rPr>
            </w:pPr>
            <w:r w:rsidRPr="000B0136">
              <w:rPr>
                <w:color w:val="E7E6E6" w:themeColor="background2"/>
                <w:highlight w:val="lightGray"/>
              </w:rPr>
              <w:t>P</w:t>
            </w: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18.10.</w:t>
            </w:r>
          </w:p>
        </w:tc>
        <w:tc>
          <w:tcPr>
            <w:tcW w:w="567" w:type="dxa"/>
          </w:tcPr>
          <w:p w:rsidR="003D37A1" w:rsidRDefault="003D37A1" w:rsidP="00B91B11">
            <w:r w:rsidRPr="00482220">
              <w:t>Po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Lukáš</w:t>
            </w:r>
          </w:p>
        </w:tc>
        <w:tc>
          <w:tcPr>
            <w:tcW w:w="2488" w:type="dxa"/>
          </w:tcPr>
          <w:p w:rsidR="003D37A1" w:rsidRPr="00B24ADC" w:rsidRDefault="003D37A1" w:rsidP="00B91B11">
            <w:r w:rsidRPr="00B24ADC">
              <w:t>sv. Lukáš</w:t>
            </w:r>
          </w:p>
        </w:tc>
        <w:tc>
          <w:tcPr>
            <w:tcW w:w="1800" w:type="dxa"/>
          </w:tcPr>
          <w:p w:rsidR="003D37A1" w:rsidRPr="00482220" w:rsidRDefault="003D37A1" w:rsidP="00B91B11"/>
        </w:tc>
        <w:tc>
          <w:tcPr>
            <w:tcW w:w="1440" w:type="dxa"/>
          </w:tcPr>
          <w:p w:rsidR="003D37A1" w:rsidRDefault="003D37A1" w:rsidP="00B91B11">
            <w:r>
              <w:t>svátek</w:t>
            </w:r>
          </w:p>
        </w:tc>
        <w:tc>
          <w:tcPr>
            <w:tcW w:w="1076" w:type="dxa"/>
          </w:tcPr>
          <w:p w:rsidR="003D37A1" w:rsidRDefault="003D37A1" w:rsidP="00B91B11">
            <w:pPr>
              <w:jc w:val="both"/>
            </w:pPr>
            <w:r>
              <w:t>bílá</w:t>
            </w:r>
          </w:p>
        </w:tc>
        <w:tc>
          <w:tcPr>
            <w:tcW w:w="724" w:type="dxa"/>
          </w:tcPr>
          <w:p w:rsidR="003D37A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19.10.</w:t>
            </w:r>
          </w:p>
        </w:tc>
        <w:tc>
          <w:tcPr>
            <w:tcW w:w="567" w:type="dxa"/>
          </w:tcPr>
          <w:p w:rsidR="003D37A1" w:rsidRDefault="003D37A1" w:rsidP="00B91B11">
            <w:r w:rsidRPr="00CC5421">
              <w:t>Út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Michaela</w:t>
            </w:r>
          </w:p>
        </w:tc>
        <w:tc>
          <w:tcPr>
            <w:tcW w:w="2488" w:type="dxa"/>
          </w:tcPr>
          <w:p w:rsidR="003D37A1" w:rsidRDefault="003D37A1" w:rsidP="00B91B11">
            <w:r w:rsidRPr="00B24ADC">
              <w:t>sv. Jan Brébeuf</w:t>
            </w:r>
            <w:r>
              <w:t>,</w:t>
            </w:r>
            <w:r w:rsidRPr="00482220">
              <w:t xml:space="preserve"> Izák Jogues</w:t>
            </w:r>
            <w:r>
              <w:t xml:space="preserve"> </w:t>
            </w:r>
            <w:r w:rsidRPr="00B24ADC">
              <w:t>a d</w:t>
            </w:r>
            <w:r>
              <w:t>ruhové /</w:t>
            </w:r>
          </w:p>
          <w:p w:rsidR="003D37A1" w:rsidRPr="00B24ADC" w:rsidRDefault="003D37A1" w:rsidP="00B91B11">
            <w:r>
              <w:t>sv. Pavel od Kříže</w:t>
            </w:r>
          </w:p>
        </w:tc>
        <w:tc>
          <w:tcPr>
            <w:tcW w:w="1800" w:type="dxa"/>
          </w:tcPr>
          <w:p w:rsidR="003D37A1" w:rsidRPr="00482220" w:rsidRDefault="003D37A1" w:rsidP="00B91B11"/>
        </w:tc>
        <w:tc>
          <w:tcPr>
            <w:tcW w:w="1440" w:type="dxa"/>
          </w:tcPr>
          <w:p w:rsidR="003D37A1" w:rsidRDefault="003D37A1" w:rsidP="00B91B11">
            <w:r>
              <w:t>nezávazné pam.</w:t>
            </w:r>
          </w:p>
        </w:tc>
        <w:tc>
          <w:tcPr>
            <w:tcW w:w="1076" w:type="dxa"/>
          </w:tcPr>
          <w:p w:rsidR="003D37A1" w:rsidRPr="000C084F" w:rsidRDefault="003D37A1" w:rsidP="00B91B11">
            <w:pPr>
              <w:rPr>
                <w:sz w:val="22"/>
                <w:highlight w:val="red"/>
              </w:rPr>
            </w:pPr>
            <w:r w:rsidRPr="000C084F">
              <w:rPr>
                <w:highlight w:val="red"/>
              </w:rPr>
              <w:t>červená</w:t>
            </w:r>
          </w:p>
          <w:p w:rsidR="003D37A1" w:rsidRDefault="003D37A1" w:rsidP="00B91B11">
            <w:r w:rsidRPr="00482220">
              <w:t>bílá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red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20.10.</w:t>
            </w:r>
          </w:p>
        </w:tc>
        <w:tc>
          <w:tcPr>
            <w:tcW w:w="567" w:type="dxa"/>
          </w:tcPr>
          <w:p w:rsidR="003D37A1" w:rsidRDefault="003D37A1" w:rsidP="00B91B11">
            <w:r w:rsidRPr="00CC5421">
              <w:t>St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Vendelín</w:t>
            </w:r>
          </w:p>
        </w:tc>
        <w:tc>
          <w:tcPr>
            <w:tcW w:w="2488" w:type="dxa"/>
          </w:tcPr>
          <w:p w:rsidR="003D37A1" w:rsidRPr="00B24ADC" w:rsidRDefault="003D37A1" w:rsidP="00B91B11">
            <w:r w:rsidRPr="00B24ADC">
              <w:t xml:space="preserve">sv. Kornélius </w:t>
            </w:r>
            <w:r>
              <w:t xml:space="preserve">/ </w:t>
            </w:r>
            <w:r w:rsidRPr="00B24ADC">
              <w:t>sv. Vitalis</w:t>
            </w:r>
          </w:p>
        </w:tc>
        <w:tc>
          <w:tcPr>
            <w:tcW w:w="1800" w:type="dxa"/>
          </w:tcPr>
          <w:p w:rsidR="003D37A1" w:rsidRPr="00482220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21.10.</w:t>
            </w:r>
          </w:p>
        </w:tc>
        <w:tc>
          <w:tcPr>
            <w:tcW w:w="567" w:type="dxa"/>
          </w:tcPr>
          <w:p w:rsidR="003D37A1" w:rsidRDefault="003D37A1" w:rsidP="00B91B11">
            <w:r w:rsidRPr="00CC5421">
              <w:t>Čt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Brigita</w:t>
            </w:r>
          </w:p>
        </w:tc>
        <w:tc>
          <w:tcPr>
            <w:tcW w:w="2488" w:type="dxa"/>
          </w:tcPr>
          <w:p w:rsidR="003D37A1" w:rsidRPr="00B24ADC" w:rsidRDefault="003D37A1" w:rsidP="00B91B11">
            <w:r>
              <w:t xml:space="preserve">bl. Karel Habsburský </w:t>
            </w:r>
          </w:p>
        </w:tc>
        <w:tc>
          <w:tcPr>
            <w:tcW w:w="1800" w:type="dxa"/>
          </w:tcPr>
          <w:p w:rsidR="003D37A1" w:rsidRPr="00482220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22.10.</w:t>
            </w:r>
          </w:p>
        </w:tc>
        <w:tc>
          <w:tcPr>
            <w:tcW w:w="567" w:type="dxa"/>
          </w:tcPr>
          <w:p w:rsidR="003D37A1" w:rsidRDefault="003D37A1" w:rsidP="00B91B11">
            <w:r w:rsidRPr="00CC5421">
              <w:t>Pá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Sabina</w:t>
            </w:r>
          </w:p>
        </w:tc>
        <w:tc>
          <w:tcPr>
            <w:tcW w:w="2488" w:type="dxa"/>
          </w:tcPr>
          <w:p w:rsidR="003D37A1" w:rsidRDefault="003D37A1" w:rsidP="00B91B11">
            <w:bookmarkStart w:id="19" w:name="_Hlk516517491"/>
            <w:r>
              <w:t>sv. Jan Pavel II.</w:t>
            </w:r>
          </w:p>
          <w:bookmarkEnd w:id="19"/>
          <w:p w:rsidR="003D37A1" w:rsidRPr="00F25E20" w:rsidRDefault="003D37A1" w:rsidP="00B91B11">
            <w:pPr>
              <w:rPr>
                <w:i/>
              </w:rPr>
            </w:pPr>
            <w:r w:rsidRPr="00F25E20">
              <w:rPr>
                <w:i/>
              </w:rPr>
              <w:t xml:space="preserve">/sv. Donát Scotus </w:t>
            </w:r>
          </w:p>
          <w:p w:rsidR="003D37A1" w:rsidRPr="00B24ADC" w:rsidRDefault="003D37A1" w:rsidP="00B91B11">
            <w:r w:rsidRPr="00F25E20">
              <w:rPr>
                <w:i/>
              </w:rPr>
              <w:t>sv. Nunilo a Alodie</w:t>
            </w:r>
            <w:r>
              <w:t>/</w:t>
            </w:r>
          </w:p>
        </w:tc>
        <w:tc>
          <w:tcPr>
            <w:tcW w:w="1800" w:type="dxa"/>
          </w:tcPr>
          <w:p w:rsidR="003D37A1" w:rsidRPr="00482220" w:rsidRDefault="003D37A1" w:rsidP="00B91B11"/>
        </w:tc>
        <w:tc>
          <w:tcPr>
            <w:tcW w:w="1440" w:type="dxa"/>
          </w:tcPr>
          <w:p w:rsidR="003D37A1" w:rsidRDefault="003D37A1" w:rsidP="00B91B11">
            <w:r>
              <w:t>nezávazná pam.</w:t>
            </w:r>
          </w:p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>
              <w:t>b</w:t>
            </w:r>
            <w:r w:rsidRPr="009E2DCB">
              <w:t xml:space="preserve">ílá 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23.10.</w:t>
            </w:r>
          </w:p>
        </w:tc>
        <w:tc>
          <w:tcPr>
            <w:tcW w:w="567" w:type="dxa"/>
          </w:tcPr>
          <w:p w:rsidR="003D37A1" w:rsidRDefault="003D37A1" w:rsidP="00B91B11">
            <w:r w:rsidRPr="00CC5421">
              <w:t>So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Teodor</w:t>
            </w:r>
          </w:p>
        </w:tc>
        <w:tc>
          <w:tcPr>
            <w:tcW w:w="2488" w:type="dxa"/>
          </w:tcPr>
          <w:p w:rsidR="003D37A1" w:rsidRPr="00B24ADC" w:rsidRDefault="003D37A1" w:rsidP="00B91B11">
            <w:r w:rsidRPr="00B24ADC">
              <w:t xml:space="preserve">sv. Jan Kapistránský </w:t>
            </w:r>
          </w:p>
        </w:tc>
        <w:tc>
          <w:tcPr>
            <w:tcW w:w="1800" w:type="dxa"/>
          </w:tcPr>
          <w:p w:rsidR="003D37A1" w:rsidRPr="00482220" w:rsidRDefault="003D37A1" w:rsidP="00B91B11">
            <w:r w:rsidRPr="00482220">
              <w:tab/>
              <w:t xml:space="preserve"> </w:t>
            </w:r>
          </w:p>
        </w:tc>
        <w:tc>
          <w:tcPr>
            <w:tcW w:w="1440" w:type="dxa"/>
          </w:tcPr>
          <w:p w:rsidR="003D37A1" w:rsidRDefault="003D37A1" w:rsidP="00B91B11">
            <w:r>
              <w:t xml:space="preserve">nezávazná pam. </w:t>
            </w:r>
          </w:p>
        </w:tc>
        <w:tc>
          <w:tcPr>
            <w:tcW w:w="1076" w:type="dxa"/>
          </w:tcPr>
          <w:p w:rsidR="003D37A1" w:rsidRDefault="003D37A1" w:rsidP="00B91B11">
            <w:r w:rsidRPr="00482220">
              <w:t>bílá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24.10.</w:t>
            </w:r>
          </w:p>
        </w:tc>
        <w:tc>
          <w:tcPr>
            <w:tcW w:w="567" w:type="dxa"/>
          </w:tcPr>
          <w:p w:rsidR="003D37A1" w:rsidRDefault="003D37A1" w:rsidP="00B91B11">
            <w:r w:rsidRPr="00CC5421">
              <w:t>Ne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Nina</w:t>
            </w:r>
          </w:p>
        </w:tc>
        <w:tc>
          <w:tcPr>
            <w:tcW w:w="2488" w:type="dxa"/>
          </w:tcPr>
          <w:p w:rsidR="003D37A1" w:rsidRPr="00BF1072" w:rsidRDefault="003D37A1" w:rsidP="00B91B11">
            <w:pPr>
              <w:rPr>
                <w:sz w:val="14"/>
                <w:szCs w:val="18"/>
              </w:rPr>
            </w:pPr>
            <w:r w:rsidRPr="000C084F">
              <w:rPr>
                <w:sz w:val="22"/>
              </w:rPr>
              <w:t>[</w:t>
            </w:r>
            <w:r w:rsidRPr="00B24ADC">
              <w:t>sv. Antonín Maria Klaret</w:t>
            </w:r>
            <w:r w:rsidRPr="000C084F">
              <w:rPr>
                <w:sz w:val="22"/>
              </w:rPr>
              <w:t>]</w:t>
            </w:r>
            <w:r w:rsidRPr="000C084F">
              <w:rPr>
                <w:sz w:val="20"/>
              </w:rPr>
              <w:t xml:space="preserve"> </w:t>
            </w:r>
          </w:p>
        </w:tc>
        <w:tc>
          <w:tcPr>
            <w:tcW w:w="1800" w:type="dxa"/>
          </w:tcPr>
          <w:p w:rsidR="003D37A1" w:rsidRPr="00BF1072" w:rsidRDefault="003D37A1" w:rsidP="00B91B11">
            <w:pPr>
              <w:rPr>
                <w:sz w:val="20"/>
              </w:rPr>
            </w:pPr>
            <w:r w:rsidRPr="00482220">
              <w:t>3</w:t>
            </w:r>
            <w:r>
              <w:t>0. NEDĚLE V MEZIDOBÍ</w:t>
            </w:r>
          </w:p>
        </w:tc>
        <w:tc>
          <w:tcPr>
            <w:tcW w:w="1440" w:type="dxa"/>
          </w:tcPr>
          <w:p w:rsidR="003D37A1" w:rsidRDefault="003D37A1" w:rsidP="00B91B11">
            <w:pPr>
              <w:rPr>
                <w:sz w:val="18"/>
              </w:rPr>
            </w:pPr>
          </w:p>
          <w:p w:rsidR="003D37A1" w:rsidRDefault="003D37A1" w:rsidP="00B91B11">
            <w:pPr>
              <w:rPr>
                <w:sz w:val="18"/>
              </w:rPr>
            </w:pPr>
          </w:p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482220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25.10.</w:t>
            </w:r>
          </w:p>
        </w:tc>
        <w:tc>
          <w:tcPr>
            <w:tcW w:w="567" w:type="dxa"/>
          </w:tcPr>
          <w:p w:rsidR="003D37A1" w:rsidRDefault="003D37A1" w:rsidP="00B91B11">
            <w:r w:rsidRPr="00CC5421">
              <w:t>Po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Beáta</w:t>
            </w:r>
          </w:p>
        </w:tc>
        <w:tc>
          <w:tcPr>
            <w:tcW w:w="2488" w:type="dxa"/>
          </w:tcPr>
          <w:p w:rsidR="003D37A1" w:rsidRDefault="003D37A1" w:rsidP="00B91B11">
            <w:r w:rsidRPr="00B24ADC">
              <w:t>sv. Kryšpín a Krispinián</w:t>
            </w:r>
          </w:p>
          <w:p w:rsidR="003D37A1" w:rsidRPr="00B24ADC" w:rsidRDefault="003D37A1" w:rsidP="00B91B11">
            <w:r w:rsidRPr="000C084F">
              <w:rPr>
                <w:sz w:val="20"/>
              </w:rPr>
              <w:lastRenderedPageBreak/>
              <w:t>Výročí posvěcení chrámu, jejichž den dedikace není znám</w:t>
            </w:r>
            <w:r w:rsidRPr="00736D50">
              <w:tab/>
            </w:r>
            <w:r w:rsidRPr="00F25E20">
              <w:rPr>
                <w:sz w:val="18"/>
              </w:rPr>
              <w:t>(</w:t>
            </w:r>
            <w:r w:rsidRPr="00523156">
              <w:rPr>
                <w:sz w:val="20"/>
              </w:rPr>
              <w:t>slavnost</w:t>
            </w:r>
            <w:r>
              <w:rPr>
                <w:sz w:val="20"/>
              </w:rPr>
              <w:t xml:space="preserve"> posv.)</w:t>
            </w:r>
          </w:p>
        </w:tc>
        <w:tc>
          <w:tcPr>
            <w:tcW w:w="1800" w:type="dxa"/>
          </w:tcPr>
          <w:p w:rsidR="003D37A1" w:rsidRPr="00736D50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  <w:p w:rsidR="003D37A1" w:rsidRDefault="003D37A1" w:rsidP="00B91B11"/>
          <w:p w:rsidR="003D37A1" w:rsidRDefault="003D37A1" w:rsidP="00B91B11"/>
          <w:p w:rsidR="003D37A1" w:rsidRDefault="003D37A1" w:rsidP="00B91B11">
            <w:r w:rsidRPr="00482220">
              <w:lastRenderedPageBreak/>
              <w:t>bílá</w:t>
            </w:r>
          </w:p>
        </w:tc>
        <w:tc>
          <w:tcPr>
            <w:tcW w:w="724" w:type="dxa"/>
          </w:tcPr>
          <w:p w:rsidR="003D37A1" w:rsidRPr="00482220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26.10.</w:t>
            </w:r>
          </w:p>
        </w:tc>
        <w:tc>
          <w:tcPr>
            <w:tcW w:w="567" w:type="dxa"/>
          </w:tcPr>
          <w:p w:rsidR="003D37A1" w:rsidRDefault="003D37A1" w:rsidP="00B91B11">
            <w:r w:rsidRPr="00CC5421">
              <w:t>Út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Erik</w:t>
            </w:r>
          </w:p>
        </w:tc>
        <w:tc>
          <w:tcPr>
            <w:tcW w:w="2488" w:type="dxa"/>
          </w:tcPr>
          <w:p w:rsidR="003D37A1" w:rsidRPr="00B24ADC" w:rsidRDefault="003D37A1" w:rsidP="00B91B11">
            <w:r w:rsidRPr="00B24ADC">
              <w:t xml:space="preserve">sv. Rustik </w:t>
            </w:r>
          </w:p>
        </w:tc>
        <w:tc>
          <w:tcPr>
            <w:tcW w:w="1800" w:type="dxa"/>
          </w:tcPr>
          <w:p w:rsidR="003D37A1" w:rsidRPr="00482220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27.10.</w:t>
            </w:r>
          </w:p>
        </w:tc>
        <w:tc>
          <w:tcPr>
            <w:tcW w:w="567" w:type="dxa"/>
          </w:tcPr>
          <w:p w:rsidR="003D37A1" w:rsidRDefault="003D37A1" w:rsidP="00B91B11">
            <w:r w:rsidRPr="00CC5421">
              <w:t>St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Šarlota/     Zoe</w:t>
            </w:r>
          </w:p>
        </w:tc>
        <w:tc>
          <w:tcPr>
            <w:tcW w:w="2488" w:type="dxa"/>
          </w:tcPr>
          <w:p w:rsidR="003D37A1" w:rsidRPr="00B24ADC" w:rsidRDefault="003D37A1" w:rsidP="00B91B11">
            <w:r w:rsidRPr="00B24ADC">
              <w:t>sv. Evarist</w:t>
            </w:r>
          </w:p>
        </w:tc>
        <w:tc>
          <w:tcPr>
            <w:tcW w:w="1800" w:type="dxa"/>
          </w:tcPr>
          <w:p w:rsidR="003D37A1" w:rsidRPr="00482220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28.10.</w:t>
            </w:r>
            <w:r w:rsidRPr="00B24ADC">
              <w:t xml:space="preserve"> </w:t>
            </w:r>
          </w:p>
        </w:tc>
        <w:tc>
          <w:tcPr>
            <w:tcW w:w="567" w:type="dxa"/>
          </w:tcPr>
          <w:p w:rsidR="003D37A1" w:rsidRDefault="003D37A1" w:rsidP="00B91B11">
            <w:r w:rsidRPr="00CC5421">
              <w:t>Čt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 xml:space="preserve"> </w:t>
            </w:r>
            <w:r w:rsidRPr="000C084F">
              <w:rPr>
                <w:b/>
                <w:color w:val="FF0000"/>
                <w:sz w:val="20"/>
              </w:rPr>
              <w:t xml:space="preserve">Den vzniku </w:t>
            </w:r>
            <w:r w:rsidRPr="000C084F">
              <w:rPr>
                <w:b/>
                <w:color w:val="FF0000"/>
                <w:sz w:val="16"/>
              </w:rPr>
              <w:t xml:space="preserve">samostatného </w:t>
            </w:r>
            <w:r w:rsidRPr="000C084F">
              <w:rPr>
                <w:b/>
                <w:color w:val="FF0000"/>
                <w:sz w:val="20"/>
              </w:rPr>
              <w:t>československého státu (1918)</w:t>
            </w:r>
            <w:r w:rsidRPr="000C084F">
              <w:rPr>
                <w:sz w:val="20"/>
              </w:rPr>
              <w:t xml:space="preserve"> </w:t>
            </w:r>
            <w:r w:rsidRPr="000C084F">
              <w:rPr>
                <w:color w:val="FF0000"/>
                <w:sz w:val="20"/>
              </w:rPr>
              <w:t>státní svátek</w:t>
            </w:r>
          </w:p>
        </w:tc>
        <w:tc>
          <w:tcPr>
            <w:tcW w:w="2488" w:type="dxa"/>
          </w:tcPr>
          <w:p w:rsidR="003D37A1" w:rsidRDefault="003D37A1" w:rsidP="00B91B11">
            <w:r w:rsidRPr="00B24ADC">
              <w:t>sv. Šimon a Juda</w:t>
            </w:r>
          </w:p>
          <w:p w:rsidR="003D37A1" w:rsidRPr="00B24ADC" w:rsidRDefault="003D37A1" w:rsidP="00B91B11"/>
        </w:tc>
        <w:tc>
          <w:tcPr>
            <w:tcW w:w="1800" w:type="dxa"/>
          </w:tcPr>
          <w:p w:rsidR="003D37A1" w:rsidRPr="00482220" w:rsidRDefault="003D37A1" w:rsidP="00B91B11">
            <w:r w:rsidRPr="00482220">
              <w:tab/>
            </w:r>
          </w:p>
        </w:tc>
        <w:tc>
          <w:tcPr>
            <w:tcW w:w="1440" w:type="dxa"/>
          </w:tcPr>
          <w:p w:rsidR="003D37A1" w:rsidRDefault="003D37A1" w:rsidP="00B91B11">
            <w:r>
              <w:t>svátek</w:t>
            </w:r>
          </w:p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red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29.10.</w:t>
            </w:r>
          </w:p>
        </w:tc>
        <w:tc>
          <w:tcPr>
            <w:tcW w:w="567" w:type="dxa"/>
          </w:tcPr>
          <w:p w:rsidR="003D37A1" w:rsidRDefault="003D37A1" w:rsidP="00B91B11">
            <w:r w:rsidRPr="00CC5421">
              <w:t>Pá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Silvie</w:t>
            </w:r>
          </w:p>
        </w:tc>
        <w:tc>
          <w:tcPr>
            <w:tcW w:w="2488" w:type="dxa"/>
          </w:tcPr>
          <w:p w:rsidR="003D37A1" w:rsidRDefault="003D37A1" w:rsidP="00B91B11">
            <w:r>
              <w:t xml:space="preserve">bl. Marie Restituta Kafková </w:t>
            </w:r>
          </w:p>
          <w:p w:rsidR="003D37A1" w:rsidRPr="00B24ADC" w:rsidRDefault="003D37A1" w:rsidP="00B91B11">
            <w:r>
              <w:t>/</w:t>
            </w:r>
            <w:r w:rsidRPr="000C084F">
              <w:rPr>
                <w:i/>
              </w:rPr>
              <w:t>sv. Narcis</w:t>
            </w:r>
            <w:r>
              <w:t xml:space="preserve"> /</w:t>
            </w:r>
          </w:p>
        </w:tc>
        <w:tc>
          <w:tcPr>
            <w:tcW w:w="1800" w:type="dxa"/>
          </w:tcPr>
          <w:p w:rsidR="003D37A1" w:rsidRPr="00482220" w:rsidRDefault="003D37A1" w:rsidP="00B91B11"/>
        </w:tc>
        <w:tc>
          <w:tcPr>
            <w:tcW w:w="1440" w:type="dxa"/>
          </w:tcPr>
          <w:p w:rsidR="003D37A1" w:rsidRPr="00736D50" w:rsidRDefault="003D37A1" w:rsidP="00B91B11">
            <w:r w:rsidRPr="000C084F">
              <w:rPr>
                <w:sz w:val="22"/>
              </w:rPr>
              <w:t>památka (v brněnské diecézi</w:t>
            </w:r>
            <w:r w:rsidRPr="000C084F">
              <w:rPr>
                <w:sz w:val="20"/>
              </w:rPr>
              <w:t>)</w:t>
            </w:r>
          </w:p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red"/>
              </w:rPr>
            </w:pPr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red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30.10.</w:t>
            </w:r>
          </w:p>
        </w:tc>
        <w:tc>
          <w:tcPr>
            <w:tcW w:w="567" w:type="dxa"/>
          </w:tcPr>
          <w:p w:rsidR="003D37A1" w:rsidRDefault="003D37A1" w:rsidP="00B91B11">
            <w:r w:rsidRPr="00CC5421">
              <w:t>So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Tadeáš</w:t>
            </w:r>
          </w:p>
        </w:tc>
        <w:tc>
          <w:tcPr>
            <w:tcW w:w="2488" w:type="dxa"/>
          </w:tcPr>
          <w:p w:rsidR="003D37A1" w:rsidRDefault="003D37A1" w:rsidP="00B91B11">
            <w:r w:rsidRPr="00B24ADC">
              <w:t>sv. Marcel</w:t>
            </w:r>
            <w:r>
              <w:t xml:space="preserve"> /</w:t>
            </w:r>
          </w:p>
          <w:p w:rsidR="003D37A1" w:rsidRPr="00B24ADC" w:rsidRDefault="003D37A1" w:rsidP="00B91B11">
            <w:r w:rsidRPr="00B847F6">
              <w:rPr>
                <w:i/>
                <w:sz w:val="20"/>
                <w:szCs w:val="22"/>
              </w:rPr>
              <w:t>Výročí posvěcení katedrály Svatého Ducha, svátek (v královéhradecké diecézi)</w:t>
            </w:r>
            <w:r w:rsidRPr="00B847F6">
              <w:rPr>
                <w:sz w:val="20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3D37A1" w:rsidRPr="00482220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  <w:p w:rsidR="003D37A1" w:rsidRDefault="003D37A1" w:rsidP="00B91B11"/>
          <w:p w:rsidR="003D37A1" w:rsidRPr="000C084F" w:rsidRDefault="003D37A1" w:rsidP="00B91B11">
            <w:pPr>
              <w:rPr>
                <w:i/>
              </w:rPr>
            </w:pPr>
            <w:r w:rsidRPr="000C084F">
              <w:rPr>
                <w:i/>
              </w:rPr>
              <w:t>bílá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rPr>
          <w:trHeight w:val="562"/>
        </w:trPr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31.10.</w:t>
            </w:r>
          </w:p>
        </w:tc>
        <w:tc>
          <w:tcPr>
            <w:tcW w:w="567" w:type="dxa"/>
          </w:tcPr>
          <w:p w:rsidR="003D37A1" w:rsidRDefault="003D37A1" w:rsidP="00B91B11">
            <w:r w:rsidRPr="00CC5421">
              <w:t>Ne</w:t>
            </w:r>
          </w:p>
        </w:tc>
        <w:tc>
          <w:tcPr>
            <w:tcW w:w="1418" w:type="dxa"/>
          </w:tcPr>
          <w:p w:rsidR="003D37A1" w:rsidRDefault="003D37A1" w:rsidP="00B91B11"/>
        </w:tc>
        <w:tc>
          <w:tcPr>
            <w:tcW w:w="2488" w:type="dxa"/>
          </w:tcPr>
          <w:p w:rsidR="003D37A1" w:rsidRPr="00B24ADC" w:rsidRDefault="003D37A1" w:rsidP="00B91B11">
            <w:r w:rsidRPr="000C084F">
              <w:rPr>
                <w:sz w:val="22"/>
              </w:rPr>
              <w:t>[</w:t>
            </w:r>
            <w:r w:rsidRPr="00B24ADC">
              <w:t>sv. Wolfgang</w:t>
            </w:r>
            <w:r w:rsidRPr="000C084F">
              <w:rPr>
                <w:sz w:val="22"/>
              </w:rPr>
              <w:t>]</w:t>
            </w:r>
          </w:p>
        </w:tc>
        <w:tc>
          <w:tcPr>
            <w:tcW w:w="1800" w:type="dxa"/>
          </w:tcPr>
          <w:p w:rsidR="003D37A1" w:rsidRPr="00482220" w:rsidRDefault="003D37A1" w:rsidP="00B91B11">
            <w:r w:rsidRPr="00CF16A3">
              <w:rPr>
                <w:i/>
                <w:iCs/>
              </w:rPr>
              <w:t>31. NEDĚLE V MEZIDOBÍ</w:t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/>
        </w:tc>
        <w:tc>
          <w:tcPr>
            <w:tcW w:w="724" w:type="dxa"/>
          </w:tcPr>
          <w:p w:rsidR="003D37A1" w:rsidRPr="00482220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3D37A1" w:rsidRDefault="003D37A1" w:rsidP="00B91B11"/>
        </w:tc>
        <w:tc>
          <w:tcPr>
            <w:tcW w:w="1418" w:type="dxa"/>
          </w:tcPr>
          <w:p w:rsidR="003D37A1" w:rsidRDefault="003D37A1" w:rsidP="00B91B11"/>
        </w:tc>
        <w:tc>
          <w:tcPr>
            <w:tcW w:w="2488" w:type="dxa"/>
          </w:tcPr>
          <w:p w:rsidR="003D37A1" w:rsidRPr="00B24ADC" w:rsidRDefault="003D37A1" w:rsidP="00B91B11"/>
        </w:tc>
        <w:tc>
          <w:tcPr>
            <w:tcW w:w="1800" w:type="dxa"/>
          </w:tcPr>
          <w:p w:rsidR="003D37A1" w:rsidRPr="000C084F" w:rsidRDefault="003D37A1" w:rsidP="00B91B11">
            <w:pPr>
              <w:rPr>
                <w:b/>
              </w:rPr>
            </w:pPr>
            <w:r w:rsidRPr="000C084F">
              <w:rPr>
                <w:b/>
              </w:rPr>
              <w:t>LISTOPAD</w:t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/>
        </w:tc>
        <w:tc>
          <w:tcPr>
            <w:tcW w:w="724" w:type="dxa"/>
          </w:tcPr>
          <w:p w:rsidR="003D37A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1.11.</w:t>
            </w:r>
          </w:p>
        </w:tc>
        <w:tc>
          <w:tcPr>
            <w:tcW w:w="567" w:type="dxa"/>
          </w:tcPr>
          <w:p w:rsidR="003D37A1" w:rsidRDefault="003D37A1" w:rsidP="00B91B11">
            <w:r w:rsidRPr="00CC5421">
              <w:t>Po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Felix</w:t>
            </w:r>
          </w:p>
        </w:tc>
        <w:tc>
          <w:tcPr>
            <w:tcW w:w="2488" w:type="dxa"/>
          </w:tcPr>
          <w:p w:rsidR="003D37A1" w:rsidRPr="00B24ADC" w:rsidRDefault="003D37A1" w:rsidP="00B91B11">
            <w:r w:rsidRPr="00B24ADC">
              <w:t>Všichni svatí</w:t>
            </w:r>
          </w:p>
        </w:tc>
        <w:tc>
          <w:tcPr>
            <w:tcW w:w="1800" w:type="dxa"/>
          </w:tcPr>
          <w:p w:rsidR="003D37A1" w:rsidRPr="00CF16A3" w:rsidRDefault="003D37A1" w:rsidP="00B91B11">
            <w:pPr>
              <w:rPr>
                <w:i/>
                <w:iCs/>
              </w:rPr>
            </w:pPr>
          </w:p>
        </w:tc>
        <w:tc>
          <w:tcPr>
            <w:tcW w:w="1440" w:type="dxa"/>
          </w:tcPr>
          <w:p w:rsidR="003D37A1" w:rsidRPr="000C084F" w:rsidRDefault="003D37A1" w:rsidP="00B91B11">
            <w:pPr>
              <w:rPr>
                <w:b/>
              </w:rPr>
            </w:pPr>
            <w:r w:rsidRPr="000C084F">
              <w:rPr>
                <w:b/>
              </w:rPr>
              <w:t>slavnost</w:t>
            </w:r>
          </w:p>
        </w:tc>
        <w:tc>
          <w:tcPr>
            <w:tcW w:w="1076" w:type="dxa"/>
          </w:tcPr>
          <w:p w:rsidR="003D37A1" w:rsidRDefault="003D37A1" w:rsidP="00B91B11">
            <w:r w:rsidRPr="00CC5421">
              <w:t>bílá</w:t>
            </w:r>
          </w:p>
        </w:tc>
        <w:tc>
          <w:tcPr>
            <w:tcW w:w="724" w:type="dxa"/>
          </w:tcPr>
          <w:p w:rsidR="003D37A1" w:rsidRPr="00CC542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2.11.</w:t>
            </w:r>
          </w:p>
        </w:tc>
        <w:tc>
          <w:tcPr>
            <w:tcW w:w="567" w:type="dxa"/>
          </w:tcPr>
          <w:p w:rsidR="003D37A1" w:rsidRDefault="003D37A1" w:rsidP="00B91B11">
            <w:r w:rsidRPr="00CC5421">
              <w:t>Út</w:t>
            </w:r>
          </w:p>
        </w:tc>
        <w:tc>
          <w:tcPr>
            <w:tcW w:w="1418" w:type="dxa"/>
          </w:tcPr>
          <w:p w:rsidR="003D37A1" w:rsidRPr="000F04BD" w:rsidRDefault="003D37A1" w:rsidP="00B91B11"/>
        </w:tc>
        <w:tc>
          <w:tcPr>
            <w:tcW w:w="2488" w:type="dxa"/>
          </w:tcPr>
          <w:p w:rsidR="003D37A1" w:rsidRDefault="003D37A1" w:rsidP="00B91B11">
            <w:r w:rsidRPr="00B24ADC">
              <w:t>Vzpomínka na všechny věrné zemřelé</w:t>
            </w:r>
            <w:r>
              <w:t xml:space="preserve"> </w:t>
            </w:r>
          </w:p>
          <w:p w:rsidR="003D37A1" w:rsidRPr="00B24ADC" w:rsidRDefault="003D37A1" w:rsidP="00B91B11">
            <w:r>
              <w:t>(</w:t>
            </w:r>
            <w:r w:rsidRPr="000C084F">
              <w:rPr>
                <w:i/>
              </w:rPr>
              <w:t>Památka zesnulých</w:t>
            </w:r>
            <w:r>
              <w:t>)</w:t>
            </w:r>
          </w:p>
        </w:tc>
        <w:tc>
          <w:tcPr>
            <w:tcW w:w="1800" w:type="dxa"/>
          </w:tcPr>
          <w:p w:rsidR="003D37A1" w:rsidRPr="00CC5421" w:rsidRDefault="003D37A1" w:rsidP="00B91B11"/>
        </w:tc>
        <w:tc>
          <w:tcPr>
            <w:tcW w:w="1440" w:type="dxa"/>
          </w:tcPr>
          <w:p w:rsidR="003D37A1" w:rsidRDefault="003D37A1" w:rsidP="00B91B11">
            <w:r w:rsidRPr="00CC5421">
              <w:t>památka</w:t>
            </w:r>
            <w:r w:rsidRPr="00CC5421">
              <w:tab/>
            </w:r>
          </w:p>
        </w:tc>
        <w:tc>
          <w:tcPr>
            <w:tcW w:w="1076" w:type="dxa"/>
          </w:tcPr>
          <w:p w:rsidR="003D37A1" w:rsidRPr="000C084F" w:rsidRDefault="003D37A1" w:rsidP="00B91B11">
            <w:pPr>
              <w:rPr>
                <w:sz w:val="22"/>
              </w:rPr>
            </w:pPr>
            <w:r>
              <w:rPr>
                <w:highlight w:val="magenta"/>
              </w:rPr>
              <w:t>f</w:t>
            </w:r>
            <w:r w:rsidRPr="000C084F">
              <w:rPr>
                <w:highlight w:val="magenta"/>
              </w:rPr>
              <w:t>ialová</w:t>
            </w:r>
            <w:r>
              <w:t xml:space="preserve"> /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5"/>
              <w:gridCol w:w="757"/>
            </w:tblGrid>
            <w:tr w:rsidR="003D37A1" w:rsidTr="00B91B11">
              <w:trPr>
                <w:tblCellSpacing w:w="15" w:type="dxa"/>
              </w:trPr>
              <w:tc>
                <w:tcPr>
                  <w:tcW w:w="50" w:type="dxa"/>
                  <w:vAlign w:val="center"/>
                </w:tcPr>
                <w:p w:rsidR="003D37A1" w:rsidRDefault="003D37A1" w:rsidP="00B91B11"/>
              </w:tc>
              <w:tc>
                <w:tcPr>
                  <w:tcW w:w="7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</w:tcPr>
                <w:p w:rsidR="003D37A1" w:rsidRDefault="003D37A1" w:rsidP="00B91B11">
                  <w:pPr>
                    <w:jc w:val="center"/>
                  </w:pPr>
                  <w:r>
                    <w:rPr>
                      <w:color w:val="FFFFFF"/>
                      <w:sz w:val="20"/>
                      <w:szCs w:val="20"/>
                    </w:rPr>
                    <w:t>černá</w:t>
                  </w:r>
                </w:p>
              </w:tc>
            </w:tr>
          </w:tbl>
          <w:p w:rsidR="003D37A1" w:rsidRDefault="003D37A1" w:rsidP="00B91B11"/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3.11.</w:t>
            </w:r>
          </w:p>
        </w:tc>
        <w:tc>
          <w:tcPr>
            <w:tcW w:w="567" w:type="dxa"/>
          </w:tcPr>
          <w:p w:rsidR="003D37A1" w:rsidRDefault="003D37A1" w:rsidP="00B91B11">
            <w:r w:rsidRPr="00CC5421">
              <w:t>St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Hubert</w:t>
            </w:r>
          </w:p>
        </w:tc>
        <w:tc>
          <w:tcPr>
            <w:tcW w:w="2488" w:type="dxa"/>
          </w:tcPr>
          <w:p w:rsidR="003D37A1" w:rsidRPr="00B24ADC" w:rsidRDefault="003D37A1" w:rsidP="00B91B11">
            <w:r w:rsidRPr="00B24ADC">
              <w:t>sv. Martin de Porres</w:t>
            </w:r>
          </w:p>
        </w:tc>
        <w:tc>
          <w:tcPr>
            <w:tcW w:w="1800" w:type="dxa"/>
          </w:tcPr>
          <w:p w:rsidR="003D37A1" w:rsidRPr="00CC5421" w:rsidRDefault="003D37A1" w:rsidP="00B91B11">
            <w:r>
              <w:tab/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CC542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4.11.</w:t>
            </w:r>
          </w:p>
        </w:tc>
        <w:tc>
          <w:tcPr>
            <w:tcW w:w="567" w:type="dxa"/>
          </w:tcPr>
          <w:p w:rsidR="003D37A1" w:rsidRDefault="003D37A1" w:rsidP="00B91B11">
            <w:r w:rsidRPr="00CC5421">
              <w:t>Čt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Karel</w:t>
            </w:r>
          </w:p>
        </w:tc>
        <w:tc>
          <w:tcPr>
            <w:tcW w:w="2488" w:type="dxa"/>
          </w:tcPr>
          <w:p w:rsidR="003D37A1" w:rsidRPr="00B24ADC" w:rsidRDefault="003D37A1" w:rsidP="00B91B11">
            <w:r w:rsidRPr="00B24ADC">
              <w:t>sv. Karel Boromejský</w:t>
            </w:r>
          </w:p>
        </w:tc>
        <w:tc>
          <w:tcPr>
            <w:tcW w:w="1800" w:type="dxa"/>
          </w:tcPr>
          <w:p w:rsidR="003D37A1" w:rsidRPr="00CC5421" w:rsidRDefault="003D37A1" w:rsidP="00B91B11"/>
        </w:tc>
        <w:tc>
          <w:tcPr>
            <w:tcW w:w="1440" w:type="dxa"/>
          </w:tcPr>
          <w:p w:rsidR="003D37A1" w:rsidRDefault="003D37A1" w:rsidP="00B91B11">
            <w:r w:rsidRPr="00482220">
              <w:t>památka</w:t>
            </w:r>
          </w:p>
        </w:tc>
        <w:tc>
          <w:tcPr>
            <w:tcW w:w="1076" w:type="dxa"/>
          </w:tcPr>
          <w:p w:rsidR="003D37A1" w:rsidRDefault="003D37A1" w:rsidP="00B91B11">
            <w:r w:rsidRPr="00CC5421">
              <w:t>bílá</w:t>
            </w:r>
          </w:p>
        </w:tc>
        <w:tc>
          <w:tcPr>
            <w:tcW w:w="724" w:type="dxa"/>
          </w:tcPr>
          <w:p w:rsidR="003D37A1" w:rsidRPr="00CC5421" w:rsidRDefault="003D37A1" w:rsidP="00B91B11"/>
        </w:tc>
      </w:tr>
      <w:tr w:rsidR="003D37A1" w:rsidRPr="000C084F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5.11.</w:t>
            </w:r>
          </w:p>
        </w:tc>
        <w:tc>
          <w:tcPr>
            <w:tcW w:w="567" w:type="dxa"/>
          </w:tcPr>
          <w:p w:rsidR="003D37A1" w:rsidRDefault="003D37A1" w:rsidP="00B91B11">
            <w:r w:rsidRPr="00CC5421">
              <w:t>Pá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Miriam</w:t>
            </w:r>
          </w:p>
        </w:tc>
        <w:tc>
          <w:tcPr>
            <w:tcW w:w="2488" w:type="dxa"/>
          </w:tcPr>
          <w:p w:rsidR="003D37A1" w:rsidRPr="00B24ADC" w:rsidRDefault="003D37A1" w:rsidP="00B91B11">
            <w:r w:rsidRPr="00B24ADC">
              <w:t xml:space="preserve">sv. Gerald </w:t>
            </w:r>
            <w:r>
              <w:t>/</w:t>
            </w:r>
            <w:r w:rsidRPr="00B24ADC">
              <w:t xml:space="preserve"> sv. </w:t>
            </w:r>
            <w:r>
              <w:t>D</w:t>
            </w:r>
            <w:r w:rsidRPr="00B24ADC">
              <w:t>omninus</w:t>
            </w:r>
            <w:r>
              <w:t xml:space="preserve"> / </w:t>
            </w:r>
            <w:r w:rsidRPr="000C084F">
              <w:rPr>
                <w:i/>
                <w:sz w:val="20"/>
              </w:rPr>
              <w:t>(bl.Řehoř Lakota)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3D37A1" w:rsidRPr="00CC5421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RPr="000C084F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6.11.</w:t>
            </w:r>
          </w:p>
        </w:tc>
        <w:tc>
          <w:tcPr>
            <w:tcW w:w="567" w:type="dxa"/>
          </w:tcPr>
          <w:p w:rsidR="003D37A1" w:rsidRDefault="003D37A1" w:rsidP="00B91B11">
            <w:r w:rsidRPr="00CC5421">
              <w:t>So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Liběna</w:t>
            </w:r>
          </w:p>
        </w:tc>
        <w:tc>
          <w:tcPr>
            <w:tcW w:w="2488" w:type="dxa"/>
          </w:tcPr>
          <w:p w:rsidR="003D37A1" w:rsidRPr="00B24ADC" w:rsidRDefault="003D37A1" w:rsidP="00B91B11">
            <w:r w:rsidRPr="00B24ADC">
              <w:t>sv. Leonard (</w:t>
            </w:r>
            <w:proofErr w:type="gramStart"/>
            <w:r w:rsidRPr="000C084F">
              <w:rPr>
                <w:i/>
              </w:rPr>
              <w:t>Linhart</w:t>
            </w:r>
            <w:r w:rsidRPr="00B24ADC">
              <w:t>)</w:t>
            </w:r>
            <w:r w:rsidRPr="000C084F">
              <w:rPr>
                <w:sz w:val="22"/>
              </w:rPr>
              <w:t xml:space="preserve">   </w:t>
            </w:r>
            <w:proofErr w:type="gramEnd"/>
          </w:p>
        </w:tc>
        <w:tc>
          <w:tcPr>
            <w:tcW w:w="1800" w:type="dxa"/>
          </w:tcPr>
          <w:p w:rsidR="003D37A1" w:rsidRPr="00CC5421" w:rsidRDefault="003D37A1" w:rsidP="00B91B11">
            <w:r>
              <w:tab/>
              <w:t xml:space="preserve"> </w:t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RPr="000C084F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7.11.</w:t>
            </w:r>
          </w:p>
        </w:tc>
        <w:tc>
          <w:tcPr>
            <w:tcW w:w="567" w:type="dxa"/>
          </w:tcPr>
          <w:p w:rsidR="003D37A1" w:rsidRDefault="003D37A1" w:rsidP="00B91B11">
            <w:r w:rsidRPr="00CC5421">
              <w:t>Ne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Saskie</w:t>
            </w:r>
          </w:p>
        </w:tc>
        <w:tc>
          <w:tcPr>
            <w:tcW w:w="2488" w:type="dxa"/>
          </w:tcPr>
          <w:p w:rsidR="003D37A1" w:rsidRPr="00B24ADC" w:rsidRDefault="003D37A1" w:rsidP="00B91B11">
            <w:r w:rsidRPr="000C084F">
              <w:rPr>
                <w:sz w:val="22"/>
              </w:rPr>
              <w:t>[</w:t>
            </w:r>
            <w:r w:rsidRPr="00B24ADC">
              <w:t>sv. Vilibrord</w:t>
            </w:r>
            <w:r w:rsidRPr="000C084F">
              <w:rPr>
                <w:sz w:val="22"/>
              </w:rPr>
              <w:t>]</w:t>
            </w:r>
          </w:p>
        </w:tc>
        <w:tc>
          <w:tcPr>
            <w:tcW w:w="1800" w:type="dxa"/>
          </w:tcPr>
          <w:p w:rsidR="003D37A1" w:rsidRPr="00CC5421" w:rsidRDefault="003D37A1" w:rsidP="00B91B11">
            <w:r w:rsidRPr="00CC5421">
              <w:t>3</w:t>
            </w:r>
            <w:r>
              <w:t>2</w:t>
            </w:r>
            <w:r w:rsidRPr="00CC5421">
              <w:t>. NEDĚLE V MEZIDOBÍ</w:t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RPr="000C084F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8.11.</w:t>
            </w:r>
          </w:p>
        </w:tc>
        <w:tc>
          <w:tcPr>
            <w:tcW w:w="567" w:type="dxa"/>
          </w:tcPr>
          <w:p w:rsidR="003D37A1" w:rsidRDefault="003D37A1" w:rsidP="00B91B11">
            <w:r>
              <w:t>Po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Bohumír</w:t>
            </w:r>
          </w:p>
        </w:tc>
        <w:tc>
          <w:tcPr>
            <w:tcW w:w="2488" w:type="dxa"/>
          </w:tcPr>
          <w:p w:rsidR="003D37A1" w:rsidRPr="00B24ADC" w:rsidRDefault="003D37A1" w:rsidP="00B91B11">
            <w:r w:rsidRPr="00C726D2">
              <w:rPr>
                <w:sz w:val="22"/>
              </w:rPr>
              <w:t xml:space="preserve">sv. Godfrid </w:t>
            </w:r>
            <w:r w:rsidRPr="00B24ADC">
              <w:t>(</w:t>
            </w:r>
            <w:r w:rsidRPr="000C084F">
              <w:rPr>
                <w:i/>
              </w:rPr>
              <w:t>Bohumír</w:t>
            </w:r>
            <w:r w:rsidRPr="00B24ADC">
              <w:t>)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3D37A1" w:rsidRPr="00CC5421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9.11.</w:t>
            </w:r>
          </w:p>
        </w:tc>
        <w:tc>
          <w:tcPr>
            <w:tcW w:w="567" w:type="dxa"/>
          </w:tcPr>
          <w:p w:rsidR="003D37A1" w:rsidRDefault="003D37A1" w:rsidP="00B91B11">
            <w:r w:rsidRPr="00CC5421">
              <w:t>Út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Bohdan</w:t>
            </w:r>
          </w:p>
        </w:tc>
        <w:tc>
          <w:tcPr>
            <w:tcW w:w="2488" w:type="dxa"/>
          </w:tcPr>
          <w:p w:rsidR="003D37A1" w:rsidRPr="00B24ADC" w:rsidRDefault="003D37A1" w:rsidP="00B91B11">
            <w:r w:rsidRPr="00B24ADC">
              <w:t xml:space="preserve">Posvěcení Lateránské baziliky </w:t>
            </w:r>
          </w:p>
        </w:tc>
        <w:tc>
          <w:tcPr>
            <w:tcW w:w="1800" w:type="dxa"/>
          </w:tcPr>
          <w:p w:rsidR="003D37A1" w:rsidRPr="00CC5421" w:rsidRDefault="003D37A1" w:rsidP="00B91B11"/>
        </w:tc>
        <w:tc>
          <w:tcPr>
            <w:tcW w:w="1440" w:type="dxa"/>
          </w:tcPr>
          <w:p w:rsidR="003D37A1" w:rsidRDefault="003D37A1" w:rsidP="00B91B11">
            <w:r w:rsidRPr="00CC5421">
              <w:t>svátek</w:t>
            </w:r>
          </w:p>
        </w:tc>
        <w:tc>
          <w:tcPr>
            <w:tcW w:w="1076" w:type="dxa"/>
          </w:tcPr>
          <w:p w:rsidR="003D37A1" w:rsidRDefault="003D37A1" w:rsidP="00B91B11">
            <w:r w:rsidRPr="00CC5421">
              <w:t>bílá</w:t>
            </w:r>
          </w:p>
        </w:tc>
        <w:tc>
          <w:tcPr>
            <w:tcW w:w="724" w:type="dxa"/>
          </w:tcPr>
          <w:p w:rsidR="003D37A1" w:rsidRPr="00CC542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10.11.</w:t>
            </w:r>
          </w:p>
        </w:tc>
        <w:tc>
          <w:tcPr>
            <w:tcW w:w="567" w:type="dxa"/>
          </w:tcPr>
          <w:p w:rsidR="003D37A1" w:rsidRDefault="003D37A1" w:rsidP="00B91B11">
            <w:r w:rsidRPr="00CC5421">
              <w:t>St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Evžen</w:t>
            </w:r>
          </w:p>
        </w:tc>
        <w:tc>
          <w:tcPr>
            <w:tcW w:w="2488" w:type="dxa"/>
          </w:tcPr>
          <w:p w:rsidR="003D37A1" w:rsidRPr="00B24ADC" w:rsidRDefault="003D37A1" w:rsidP="00B91B11">
            <w:r w:rsidRPr="00B24ADC">
              <w:t>sv. Lev Veliký</w:t>
            </w:r>
          </w:p>
        </w:tc>
        <w:tc>
          <w:tcPr>
            <w:tcW w:w="1800" w:type="dxa"/>
          </w:tcPr>
          <w:p w:rsidR="003D37A1" w:rsidRPr="00CC5421" w:rsidRDefault="003D37A1" w:rsidP="00B91B11"/>
        </w:tc>
        <w:tc>
          <w:tcPr>
            <w:tcW w:w="1440" w:type="dxa"/>
          </w:tcPr>
          <w:p w:rsidR="003D37A1" w:rsidRDefault="003D37A1" w:rsidP="00B91B11">
            <w:r w:rsidRPr="00CC5421">
              <w:t>památka</w:t>
            </w:r>
          </w:p>
        </w:tc>
        <w:tc>
          <w:tcPr>
            <w:tcW w:w="1076" w:type="dxa"/>
          </w:tcPr>
          <w:p w:rsidR="003D37A1" w:rsidRDefault="003D37A1" w:rsidP="00B91B11">
            <w:r w:rsidRPr="00CC5421">
              <w:t>bílá</w:t>
            </w:r>
          </w:p>
        </w:tc>
        <w:tc>
          <w:tcPr>
            <w:tcW w:w="724" w:type="dxa"/>
          </w:tcPr>
          <w:p w:rsidR="003D37A1" w:rsidRPr="00CC542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11.11.</w:t>
            </w:r>
          </w:p>
        </w:tc>
        <w:tc>
          <w:tcPr>
            <w:tcW w:w="567" w:type="dxa"/>
          </w:tcPr>
          <w:p w:rsidR="003D37A1" w:rsidRDefault="003D37A1" w:rsidP="00B91B11">
            <w:r w:rsidRPr="00CC5421">
              <w:t>Čt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Martin</w:t>
            </w:r>
          </w:p>
        </w:tc>
        <w:tc>
          <w:tcPr>
            <w:tcW w:w="2488" w:type="dxa"/>
          </w:tcPr>
          <w:p w:rsidR="003D37A1" w:rsidRPr="00B24ADC" w:rsidRDefault="003D37A1" w:rsidP="00B91B11">
            <w:r w:rsidRPr="00B24ADC">
              <w:t>sv. Martin</w:t>
            </w:r>
            <w:r w:rsidRPr="000C084F">
              <w:rPr>
                <w:sz w:val="22"/>
              </w:rPr>
              <w:t xml:space="preserve">  </w:t>
            </w:r>
          </w:p>
        </w:tc>
        <w:tc>
          <w:tcPr>
            <w:tcW w:w="1800" w:type="dxa"/>
          </w:tcPr>
          <w:p w:rsidR="003D37A1" w:rsidRDefault="003D37A1" w:rsidP="00B91B11"/>
        </w:tc>
        <w:tc>
          <w:tcPr>
            <w:tcW w:w="1440" w:type="dxa"/>
          </w:tcPr>
          <w:p w:rsidR="003D37A1" w:rsidRDefault="003D37A1" w:rsidP="00B91B11">
            <w:r w:rsidRPr="00CC5421">
              <w:t>památka</w:t>
            </w:r>
          </w:p>
        </w:tc>
        <w:tc>
          <w:tcPr>
            <w:tcW w:w="1076" w:type="dxa"/>
          </w:tcPr>
          <w:p w:rsidR="003D37A1" w:rsidRDefault="003D37A1" w:rsidP="00B91B11">
            <w:r w:rsidRPr="00CC5421">
              <w:t>bílá</w:t>
            </w:r>
          </w:p>
        </w:tc>
        <w:tc>
          <w:tcPr>
            <w:tcW w:w="724" w:type="dxa"/>
          </w:tcPr>
          <w:p w:rsidR="003D37A1" w:rsidRPr="00CC542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12.11.</w:t>
            </w:r>
          </w:p>
        </w:tc>
        <w:tc>
          <w:tcPr>
            <w:tcW w:w="567" w:type="dxa"/>
          </w:tcPr>
          <w:p w:rsidR="003D37A1" w:rsidRDefault="003D37A1" w:rsidP="00B91B11">
            <w:r w:rsidRPr="00CC5421">
              <w:t>Pá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Benedikt</w:t>
            </w:r>
          </w:p>
        </w:tc>
        <w:tc>
          <w:tcPr>
            <w:tcW w:w="2488" w:type="dxa"/>
          </w:tcPr>
          <w:p w:rsidR="003D37A1" w:rsidRPr="00DB4ACE" w:rsidRDefault="003D37A1" w:rsidP="00B91B11">
            <w:r w:rsidRPr="00DB4ACE">
              <w:t>sv. Josafat Kuncevič</w:t>
            </w:r>
          </w:p>
        </w:tc>
        <w:tc>
          <w:tcPr>
            <w:tcW w:w="1800" w:type="dxa"/>
          </w:tcPr>
          <w:p w:rsidR="003D37A1" w:rsidRPr="00CC5421" w:rsidRDefault="003D37A1" w:rsidP="00B91B11"/>
        </w:tc>
        <w:tc>
          <w:tcPr>
            <w:tcW w:w="1440" w:type="dxa"/>
          </w:tcPr>
          <w:p w:rsidR="003D37A1" w:rsidRPr="00A13F15" w:rsidRDefault="003D37A1" w:rsidP="00B91B11">
            <w:r w:rsidRPr="00A13F15">
              <w:t>památka</w:t>
            </w:r>
          </w:p>
        </w:tc>
        <w:tc>
          <w:tcPr>
            <w:tcW w:w="1076" w:type="dxa"/>
          </w:tcPr>
          <w:p w:rsidR="003D37A1" w:rsidRPr="00A13F15" w:rsidRDefault="003D37A1" w:rsidP="00B91B11">
            <w:pPr>
              <w:rPr>
                <w:highlight w:val="red"/>
              </w:rPr>
            </w:pPr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red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13.11.</w:t>
            </w:r>
          </w:p>
        </w:tc>
        <w:tc>
          <w:tcPr>
            <w:tcW w:w="567" w:type="dxa"/>
          </w:tcPr>
          <w:p w:rsidR="003D37A1" w:rsidRDefault="003D37A1" w:rsidP="00B91B11">
            <w:r w:rsidRPr="00CC5421">
              <w:t>So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Tibor</w:t>
            </w:r>
          </w:p>
        </w:tc>
        <w:tc>
          <w:tcPr>
            <w:tcW w:w="2488" w:type="dxa"/>
          </w:tcPr>
          <w:p w:rsidR="003D37A1" w:rsidRPr="00DB4ACE" w:rsidRDefault="003D37A1" w:rsidP="00B91B11">
            <w:r w:rsidRPr="00DB4ACE">
              <w:t>sv. Anežka Česká</w:t>
            </w:r>
            <w:r>
              <w:t xml:space="preserve"> </w:t>
            </w:r>
          </w:p>
        </w:tc>
        <w:tc>
          <w:tcPr>
            <w:tcW w:w="1800" w:type="dxa"/>
          </w:tcPr>
          <w:p w:rsidR="003D37A1" w:rsidRPr="00CC5421" w:rsidRDefault="003D37A1" w:rsidP="00B91B11"/>
        </w:tc>
        <w:tc>
          <w:tcPr>
            <w:tcW w:w="1440" w:type="dxa"/>
          </w:tcPr>
          <w:p w:rsidR="003D37A1" w:rsidRDefault="003D37A1" w:rsidP="00B91B11">
            <w:r w:rsidRPr="00CC5421">
              <w:t>památka</w:t>
            </w:r>
          </w:p>
        </w:tc>
        <w:tc>
          <w:tcPr>
            <w:tcW w:w="1076" w:type="dxa"/>
          </w:tcPr>
          <w:p w:rsidR="003D37A1" w:rsidRDefault="003D37A1" w:rsidP="00B91B11">
            <w:r w:rsidRPr="00CC5421">
              <w:t>bílá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14.11.</w:t>
            </w:r>
          </w:p>
        </w:tc>
        <w:tc>
          <w:tcPr>
            <w:tcW w:w="567" w:type="dxa"/>
          </w:tcPr>
          <w:p w:rsidR="003D37A1" w:rsidRDefault="003D37A1" w:rsidP="00B91B11">
            <w:r w:rsidRPr="00CC5421">
              <w:t>Ne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Sáva</w:t>
            </w:r>
          </w:p>
        </w:tc>
        <w:tc>
          <w:tcPr>
            <w:tcW w:w="2488" w:type="dxa"/>
          </w:tcPr>
          <w:p w:rsidR="003D37A1" w:rsidRPr="00DB4ACE" w:rsidRDefault="003D37A1" w:rsidP="00B91B11">
            <w:r w:rsidRPr="000C084F">
              <w:rPr>
                <w:sz w:val="22"/>
              </w:rPr>
              <w:t>[</w:t>
            </w:r>
            <w:r w:rsidRPr="00DB4ACE">
              <w:t>sv. Mikuláš Tavelič a druhové</w:t>
            </w:r>
            <w:r w:rsidRPr="000C084F">
              <w:rPr>
                <w:sz w:val="22"/>
              </w:rPr>
              <w:t>]</w:t>
            </w:r>
          </w:p>
        </w:tc>
        <w:tc>
          <w:tcPr>
            <w:tcW w:w="1800" w:type="dxa"/>
          </w:tcPr>
          <w:p w:rsidR="003D37A1" w:rsidRPr="00CC5421" w:rsidRDefault="003D37A1" w:rsidP="00B91B11">
            <w:r w:rsidRPr="00CC5421">
              <w:t>33. NEDĚLE V MEZIDOBÍ</w:t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15.11.</w:t>
            </w:r>
          </w:p>
        </w:tc>
        <w:tc>
          <w:tcPr>
            <w:tcW w:w="567" w:type="dxa"/>
          </w:tcPr>
          <w:p w:rsidR="003D37A1" w:rsidRDefault="003D37A1" w:rsidP="00B91B11">
            <w:r w:rsidRPr="00CC5421">
              <w:t>Po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Leopold</w:t>
            </w:r>
          </w:p>
        </w:tc>
        <w:tc>
          <w:tcPr>
            <w:tcW w:w="2488" w:type="dxa"/>
          </w:tcPr>
          <w:p w:rsidR="003D37A1" w:rsidRPr="00DB4ACE" w:rsidRDefault="003D37A1" w:rsidP="00B91B11">
            <w:r w:rsidRPr="00DB4ACE">
              <w:t>sv. Albert Veliký</w:t>
            </w:r>
          </w:p>
        </w:tc>
        <w:tc>
          <w:tcPr>
            <w:tcW w:w="1800" w:type="dxa"/>
          </w:tcPr>
          <w:p w:rsidR="003D37A1" w:rsidRPr="00CC5421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CC542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16.11.</w:t>
            </w:r>
          </w:p>
        </w:tc>
        <w:tc>
          <w:tcPr>
            <w:tcW w:w="567" w:type="dxa"/>
          </w:tcPr>
          <w:p w:rsidR="003D37A1" w:rsidRDefault="003D37A1" w:rsidP="00B91B11">
            <w:r w:rsidRPr="00CC5421">
              <w:t>Út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Otmar/     Maulena</w:t>
            </w:r>
          </w:p>
        </w:tc>
        <w:tc>
          <w:tcPr>
            <w:tcW w:w="2488" w:type="dxa"/>
          </w:tcPr>
          <w:p w:rsidR="003D37A1" w:rsidRPr="00DB4ACE" w:rsidRDefault="003D37A1" w:rsidP="00B91B11">
            <w:r w:rsidRPr="00DB4ACE">
              <w:t>sv. Markéta Skotská</w:t>
            </w:r>
            <w:r>
              <w:t xml:space="preserve"> /</w:t>
            </w:r>
            <w:r w:rsidRPr="00DB4ACE">
              <w:t xml:space="preserve"> </w:t>
            </w:r>
          </w:p>
          <w:p w:rsidR="003D37A1" w:rsidRPr="00DB4ACE" w:rsidRDefault="003D37A1" w:rsidP="00B91B11">
            <w:r w:rsidRPr="00DB4ACE">
              <w:t>sv. Gertruda</w:t>
            </w:r>
          </w:p>
        </w:tc>
        <w:tc>
          <w:tcPr>
            <w:tcW w:w="1800" w:type="dxa"/>
          </w:tcPr>
          <w:p w:rsidR="003D37A1" w:rsidRPr="00CC5421" w:rsidRDefault="003D37A1" w:rsidP="00B91B11"/>
        </w:tc>
        <w:tc>
          <w:tcPr>
            <w:tcW w:w="1440" w:type="dxa"/>
          </w:tcPr>
          <w:p w:rsidR="003D37A1" w:rsidRDefault="003D37A1" w:rsidP="00B91B11">
            <w:r>
              <w:t xml:space="preserve">nezávazné pam. </w:t>
            </w:r>
          </w:p>
        </w:tc>
        <w:tc>
          <w:tcPr>
            <w:tcW w:w="1076" w:type="dxa"/>
          </w:tcPr>
          <w:p w:rsidR="003D37A1" w:rsidRDefault="003D37A1" w:rsidP="00B91B11">
            <w:r w:rsidRPr="00CC5421">
              <w:t>bílá</w:t>
            </w:r>
          </w:p>
        </w:tc>
        <w:tc>
          <w:tcPr>
            <w:tcW w:w="724" w:type="dxa"/>
          </w:tcPr>
          <w:p w:rsidR="003D37A1" w:rsidRPr="00CC542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17.11.</w:t>
            </w:r>
          </w:p>
        </w:tc>
        <w:tc>
          <w:tcPr>
            <w:tcW w:w="567" w:type="dxa"/>
          </w:tcPr>
          <w:p w:rsidR="003D37A1" w:rsidRDefault="003D37A1" w:rsidP="00B91B11">
            <w:r w:rsidRPr="00CC5421">
              <w:t>St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Mahulena</w:t>
            </w:r>
            <w:r>
              <w:t xml:space="preserve"> </w:t>
            </w:r>
            <w:r w:rsidRPr="000C084F">
              <w:rPr>
                <w:b/>
                <w:color w:val="FF0000"/>
                <w:sz w:val="20"/>
              </w:rPr>
              <w:t xml:space="preserve">Den boje za </w:t>
            </w:r>
            <w:r w:rsidRPr="000C084F">
              <w:rPr>
                <w:b/>
                <w:color w:val="FF0000"/>
                <w:sz w:val="22"/>
              </w:rPr>
              <w:t xml:space="preserve">svobodu a </w:t>
            </w:r>
            <w:r w:rsidRPr="000C084F">
              <w:rPr>
                <w:b/>
                <w:color w:val="FF0000"/>
                <w:sz w:val="20"/>
              </w:rPr>
              <w:t>demokracii</w:t>
            </w:r>
          </w:p>
        </w:tc>
        <w:tc>
          <w:tcPr>
            <w:tcW w:w="2488" w:type="dxa"/>
          </w:tcPr>
          <w:p w:rsidR="003D37A1" w:rsidRPr="00DB4ACE" w:rsidRDefault="003D37A1" w:rsidP="00B91B11">
            <w:r>
              <w:t>sv. Alžběta Uherská</w:t>
            </w:r>
          </w:p>
        </w:tc>
        <w:tc>
          <w:tcPr>
            <w:tcW w:w="1800" w:type="dxa"/>
          </w:tcPr>
          <w:p w:rsidR="003D37A1" w:rsidRPr="00CC5421" w:rsidRDefault="003D37A1" w:rsidP="00B91B11"/>
        </w:tc>
        <w:tc>
          <w:tcPr>
            <w:tcW w:w="1440" w:type="dxa"/>
          </w:tcPr>
          <w:p w:rsidR="003D37A1" w:rsidRDefault="003D37A1" w:rsidP="00B91B11">
            <w:r w:rsidRPr="00CC5421">
              <w:t>památka</w:t>
            </w:r>
          </w:p>
        </w:tc>
        <w:tc>
          <w:tcPr>
            <w:tcW w:w="1076" w:type="dxa"/>
          </w:tcPr>
          <w:p w:rsidR="003D37A1" w:rsidRDefault="003D37A1" w:rsidP="00B91B11">
            <w:r w:rsidRPr="00CC5421">
              <w:t>bílá</w:t>
            </w:r>
          </w:p>
        </w:tc>
        <w:tc>
          <w:tcPr>
            <w:tcW w:w="724" w:type="dxa"/>
          </w:tcPr>
          <w:p w:rsidR="003D37A1" w:rsidRPr="00CC542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18.11.</w:t>
            </w:r>
          </w:p>
        </w:tc>
        <w:tc>
          <w:tcPr>
            <w:tcW w:w="567" w:type="dxa"/>
          </w:tcPr>
          <w:p w:rsidR="003D37A1" w:rsidRDefault="003D37A1" w:rsidP="00B91B11">
            <w:r w:rsidRPr="0045643A">
              <w:t>Čt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Romana</w:t>
            </w:r>
          </w:p>
        </w:tc>
        <w:tc>
          <w:tcPr>
            <w:tcW w:w="2488" w:type="dxa"/>
          </w:tcPr>
          <w:p w:rsidR="003D37A1" w:rsidRPr="00DB4ACE" w:rsidRDefault="003D37A1" w:rsidP="00B91B11">
            <w:r w:rsidRPr="00DB4ACE">
              <w:t>Posvěcení bazilik sv. ap. Petra a Pavla</w:t>
            </w:r>
          </w:p>
        </w:tc>
        <w:tc>
          <w:tcPr>
            <w:tcW w:w="1800" w:type="dxa"/>
          </w:tcPr>
          <w:p w:rsidR="003D37A1" w:rsidRPr="00CC5421" w:rsidRDefault="003D37A1" w:rsidP="00B91B11"/>
        </w:tc>
        <w:tc>
          <w:tcPr>
            <w:tcW w:w="1440" w:type="dxa"/>
          </w:tcPr>
          <w:p w:rsidR="003D37A1" w:rsidRDefault="003D37A1" w:rsidP="00B91B11">
            <w:r>
              <w:t xml:space="preserve">nezávazná pam. </w:t>
            </w:r>
          </w:p>
        </w:tc>
        <w:tc>
          <w:tcPr>
            <w:tcW w:w="1076" w:type="dxa"/>
          </w:tcPr>
          <w:p w:rsidR="003D37A1" w:rsidRDefault="003D37A1" w:rsidP="00B91B11">
            <w:r w:rsidRPr="00CC5421">
              <w:t>bílá</w:t>
            </w:r>
          </w:p>
        </w:tc>
        <w:tc>
          <w:tcPr>
            <w:tcW w:w="724" w:type="dxa"/>
          </w:tcPr>
          <w:p w:rsidR="003D37A1" w:rsidRPr="00CC542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lastRenderedPageBreak/>
              <w:t>19.11.</w:t>
            </w:r>
          </w:p>
        </w:tc>
        <w:tc>
          <w:tcPr>
            <w:tcW w:w="567" w:type="dxa"/>
          </w:tcPr>
          <w:p w:rsidR="003D37A1" w:rsidRDefault="003D37A1" w:rsidP="00B91B11">
            <w:r w:rsidRPr="0045643A">
              <w:t>Pá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Alžběta</w:t>
            </w:r>
          </w:p>
        </w:tc>
        <w:tc>
          <w:tcPr>
            <w:tcW w:w="2488" w:type="dxa"/>
          </w:tcPr>
          <w:p w:rsidR="003D37A1" w:rsidRPr="00DB4ACE" w:rsidRDefault="003D37A1" w:rsidP="00B91B11">
            <w:r w:rsidRPr="00DB4ACE">
              <w:t xml:space="preserve">sv. Mechtilda </w:t>
            </w:r>
          </w:p>
        </w:tc>
        <w:tc>
          <w:tcPr>
            <w:tcW w:w="1800" w:type="dxa"/>
          </w:tcPr>
          <w:p w:rsidR="003D37A1" w:rsidRPr="00CC5421" w:rsidRDefault="003D37A1" w:rsidP="00B91B11">
            <w:r w:rsidRPr="00CC5421">
              <w:tab/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green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bookmarkStart w:id="20" w:name="_Hlk17374391"/>
            <w:r w:rsidRPr="000C084F">
              <w:rPr>
                <w:sz w:val="22"/>
              </w:rPr>
              <w:t>20.11.</w:t>
            </w:r>
          </w:p>
        </w:tc>
        <w:tc>
          <w:tcPr>
            <w:tcW w:w="567" w:type="dxa"/>
          </w:tcPr>
          <w:p w:rsidR="003D37A1" w:rsidRDefault="003D37A1" w:rsidP="00B91B11">
            <w:r w:rsidRPr="0045643A">
              <w:t>So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Nikola</w:t>
            </w:r>
          </w:p>
        </w:tc>
        <w:tc>
          <w:tcPr>
            <w:tcW w:w="2488" w:type="dxa"/>
          </w:tcPr>
          <w:p w:rsidR="003D37A1" w:rsidRPr="00DB4ACE" w:rsidRDefault="003D37A1" w:rsidP="00B91B11">
            <w:r w:rsidRPr="00DB4ACE">
              <w:t>sv. Edmund</w:t>
            </w:r>
            <w:r>
              <w:t xml:space="preserve"> /</w:t>
            </w:r>
          </w:p>
          <w:p w:rsidR="003D37A1" w:rsidRPr="00DB4ACE" w:rsidRDefault="003D37A1" w:rsidP="00B91B11">
            <w:r w:rsidRPr="00DB4ACE">
              <w:t xml:space="preserve"> sv. Krišpín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3D37A1" w:rsidRPr="00CC5421" w:rsidRDefault="003D37A1" w:rsidP="00B91B11"/>
        </w:tc>
        <w:tc>
          <w:tcPr>
            <w:tcW w:w="1440" w:type="dxa"/>
          </w:tcPr>
          <w:p w:rsidR="003D37A1" w:rsidRPr="000C084F" w:rsidRDefault="003D37A1" w:rsidP="00B91B11">
            <w:pPr>
              <w:rPr>
                <w:b/>
              </w:rPr>
            </w:pPr>
          </w:p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CC5421" w:rsidRDefault="003D37A1" w:rsidP="00B91B11"/>
        </w:tc>
      </w:tr>
      <w:bookmarkEnd w:id="20"/>
      <w:tr w:rsidR="003D37A1" w:rsidTr="00B91B11">
        <w:trPr>
          <w:trHeight w:hRule="exact" w:val="613"/>
        </w:trPr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21.11.</w:t>
            </w:r>
          </w:p>
        </w:tc>
        <w:tc>
          <w:tcPr>
            <w:tcW w:w="567" w:type="dxa"/>
          </w:tcPr>
          <w:p w:rsidR="003D37A1" w:rsidRDefault="003D37A1" w:rsidP="00B91B11">
            <w:r w:rsidRPr="0045643A">
              <w:t>Ne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Albert</w:t>
            </w:r>
          </w:p>
        </w:tc>
        <w:tc>
          <w:tcPr>
            <w:tcW w:w="2488" w:type="dxa"/>
          </w:tcPr>
          <w:p w:rsidR="003D37A1" w:rsidRPr="00DB4ACE" w:rsidRDefault="003D37A1" w:rsidP="00B91B11">
            <w:r w:rsidRPr="000C084F">
              <w:rPr>
                <w:sz w:val="22"/>
              </w:rPr>
              <w:t>[</w:t>
            </w:r>
            <w:r w:rsidRPr="00DB4ACE">
              <w:t>sv. Zasvěcení P</w:t>
            </w:r>
            <w:r>
              <w:t>anny</w:t>
            </w:r>
            <w:r w:rsidRPr="00DB4ACE">
              <w:t xml:space="preserve"> Marie v Jeruzalémě</w:t>
            </w:r>
            <w:r w:rsidRPr="000C084F">
              <w:rPr>
                <w:sz w:val="22"/>
              </w:rPr>
              <w:t>]</w:t>
            </w:r>
          </w:p>
        </w:tc>
        <w:tc>
          <w:tcPr>
            <w:tcW w:w="1800" w:type="dxa"/>
          </w:tcPr>
          <w:p w:rsidR="003D37A1" w:rsidRPr="00CC5421" w:rsidRDefault="003D37A1" w:rsidP="00B91B11">
            <w:r w:rsidRPr="000C084F">
              <w:rPr>
                <w:caps/>
              </w:rPr>
              <w:t xml:space="preserve">Ježíše </w:t>
            </w:r>
            <w:r w:rsidRPr="005676E4">
              <w:t>KRISTA KRÁLE</w:t>
            </w:r>
          </w:p>
        </w:tc>
        <w:tc>
          <w:tcPr>
            <w:tcW w:w="1440" w:type="dxa"/>
          </w:tcPr>
          <w:p w:rsidR="003D37A1" w:rsidRDefault="003D37A1" w:rsidP="00B91B11">
            <w:r w:rsidRPr="000C084F">
              <w:rPr>
                <w:b/>
              </w:rPr>
              <w:t>slavnost</w:t>
            </w:r>
          </w:p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red"/>
              </w:rPr>
            </w:pPr>
            <w:r w:rsidRPr="00DB4ACE">
              <w:t>bílá</w:t>
            </w:r>
          </w:p>
        </w:tc>
        <w:tc>
          <w:tcPr>
            <w:tcW w:w="724" w:type="dxa"/>
          </w:tcPr>
          <w:p w:rsidR="003D37A1" w:rsidRPr="00CC5421" w:rsidRDefault="003D37A1" w:rsidP="00B91B11">
            <w:r w:rsidRPr="000C084F">
              <w:rPr>
                <w:sz w:val="20"/>
              </w:rPr>
              <w:t>Posl. ne. mezidobí</w:t>
            </w: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22.11.</w:t>
            </w:r>
          </w:p>
        </w:tc>
        <w:tc>
          <w:tcPr>
            <w:tcW w:w="567" w:type="dxa"/>
          </w:tcPr>
          <w:p w:rsidR="003D37A1" w:rsidRDefault="003D37A1" w:rsidP="00B91B11">
            <w:r w:rsidRPr="0045643A">
              <w:t>Po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Cecílie</w:t>
            </w:r>
          </w:p>
        </w:tc>
        <w:tc>
          <w:tcPr>
            <w:tcW w:w="2488" w:type="dxa"/>
          </w:tcPr>
          <w:p w:rsidR="003D37A1" w:rsidRPr="00DB4ACE" w:rsidRDefault="003D37A1" w:rsidP="00B91B11">
            <w:r w:rsidRPr="00DB4ACE">
              <w:t>sv. Cecilie</w:t>
            </w:r>
            <w:r>
              <w:t xml:space="preserve"> p</w:t>
            </w:r>
          </w:p>
        </w:tc>
        <w:tc>
          <w:tcPr>
            <w:tcW w:w="1800" w:type="dxa"/>
          </w:tcPr>
          <w:p w:rsidR="003D37A1" w:rsidRPr="00CC5421" w:rsidRDefault="003D37A1" w:rsidP="00B91B11"/>
        </w:tc>
        <w:tc>
          <w:tcPr>
            <w:tcW w:w="1440" w:type="dxa"/>
          </w:tcPr>
          <w:p w:rsidR="003D37A1" w:rsidRPr="0024609B" w:rsidRDefault="003D37A1" w:rsidP="00B91B11">
            <w:r w:rsidRPr="0024609B">
              <w:t>památka</w:t>
            </w:r>
          </w:p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red"/>
              </w:rPr>
            </w:pPr>
            <w:r w:rsidRPr="000C084F">
              <w:rPr>
                <w:highlight w:val="red"/>
              </w:rPr>
              <w:t>červená</w:t>
            </w:r>
          </w:p>
          <w:p w:rsidR="003D37A1" w:rsidRDefault="003D37A1" w:rsidP="00B91B11"/>
        </w:tc>
        <w:tc>
          <w:tcPr>
            <w:tcW w:w="724" w:type="dxa"/>
          </w:tcPr>
          <w:p w:rsidR="003D37A1" w:rsidRPr="00CC542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23.11.</w:t>
            </w:r>
          </w:p>
        </w:tc>
        <w:tc>
          <w:tcPr>
            <w:tcW w:w="567" w:type="dxa"/>
          </w:tcPr>
          <w:p w:rsidR="003D37A1" w:rsidRDefault="003D37A1" w:rsidP="00B91B11">
            <w:r w:rsidRPr="0045643A">
              <w:t>Út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Klement</w:t>
            </w:r>
          </w:p>
        </w:tc>
        <w:tc>
          <w:tcPr>
            <w:tcW w:w="2488" w:type="dxa"/>
          </w:tcPr>
          <w:p w:rsidR="003D37A1" w:rsidRPr="00DB4ACE" w:rsidRDefault="003D37A1" w:rsidP="00B91B11">
            <w:r w:rsidRPr="00DB4ACE">
              <w:t>sv. Klement I.</w:t>
            </w:r>
            <w:r>
              <w:t xml:space="preserve"> / sv. </w:t>
            </w:r>
            <w:r w:rsidRPr="00DB4ACE">
              <w:t>K</w:t>
            </w:r>
            <w:r>
              <w:t>olumbán</w:t>
            </w:r>
          </w:p>
        </w:tc>
        <w:tc>
          <w:tcPr>
            <w:tcW w:w="1800" w:type="dxa"/>
          </w:tcPr>
          <w:p w:rsidR="003D37A1" w:rsidRPr="00CC5421" w:rsidRDefault="003D37A1" w:rsidP="00B91B11"/>
        </w:tc>
        <w:tc>
          <w:tcPr>
            <w:tcW w:w="1440" w:type="dxa"/>
          </w:tcPr>
          <w:p w:rsidR="003D37A1" w:rsidRDefault="003D37A1" w:rsidP="00B91B11">
            <w:r>
              <w:t>nezávazné pam.</w:t>
            </w:r>
          </w:p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red"/>
              </w:rPr>
            </w:pPr>
            <w:r w:rsidRPr="000C084F">
              <w:rPr>
                <w:highlight w:val="red"/>
              </w:rPr>
              <w:t>červená</w:t>
            </w:r>
          </w:p>
          <w:p w:rsidR="003D37A1" w:rsidRPr="000C084F" w:rsidRDefault="003D37A1" w:rsidP="00B91B11">
            <w:pPr>
              <w:rPr>
                <w:highlight w:val="red"/>
              </w:rPr>
            </w:pPr>
            <w:r w:rsidRPr="00D207CD">
              <w:t>bílá</w:t>
            </w:r>
          </w:p>
        </w:tc>
        <w:tc>
          <w:tcPr>
            <w:tcW w:w="724" w:type="dxa"/>
          </w:tcPr>
          <w:p w:rsidR="003D37A1" w:rsidRPr="00CC5421" w:rsidRDefault="003D37A1" w:rsidP="00B91B11"/>
        </w:tc>
      </w:tr>
      <w:tr w:rsidR="003D37A1" w:rsidTr="00B91B11">
        <w:trPr>
          <w:trHeight w:val="530"/>
        </w:trPr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24.11.</w:t>
            </w:r>
          </w:p>
        </w:tc>
        <w:tc>
          <w:tcPr>
            <w:tcW w:w="567" w:type="dxa"/>
          </w:tcPr>
          <w:p w:rsidR="003D37A1" w:rsidRDefault="003D37A1" w:rsidP="00B91B11">
            <w:r w:rsidRPr="0045643A">
              <w:t>St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Emílie</w:t>
            </w:r>
          </w:p>
        </w:tc>
        <w:tc>
          <w:tcPr>
            <w:tcW w:w="2488" w:type="dxa"/>
          </w:tcPr>
          <w:p w:rsidR="003D37A1" w:rsidRPr="00DB4ACE" w:rsidRDefault="003D37A1" w:rsidP="00B91B11">
            <w:r w:rsidRPr="00DB4ACE">
              <w:t>sv. Ondřej Dung-Lac a druhové</w:t>
            </w:r>
          </w:p>
        </w:tc>
        <w:tc>
          <w:tcPr>
            <w:tcW w:w="1800" w:type="dxa"/>
          </w:tcPr>
          <w:p w:rsidR="003D37A1" w:rsidRPr="00CC5421" w:rsidRDefault="003D37A1" w:rsidP="00B91B11"/>
        </w:tc>
        <w:tc>
          <w:tcPr>
            <w:tcW w:w="1440" w:type="dxa"/>
          </w:tcPr>
          <w:p w:rsidR="003D37A1" w:rsidRDefault="003D37A1" w:rsidP="00B91B11">
            <w:r w:rsidRPr="0024609B">
              <w:t>památka</w:t>
            </w:r>
          </w:p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red"/>
              </w:rPr>
            </w:pPr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3D37A1" w:rsidRPr="00CC542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25.11.</w:t>
            </w:r>
          </w:p>
        </w:tc>
        <w:tc>
          <w:tcPr>
            <w:tcW w:w="567" w:type="dxa"/>
          </w:tcPr>
          <w:p w:rsidR="003D37A1" w:rsidRDefault="003D37A1" w:rsidP="00B91B11">
            <w:r w:rsidRPr="0045643A">
              <w:t>Čt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Kateřina</w:t>
            </w:r>
          </w:p>
        </w:tc>
        <w:tc>
          <w:tcPr>
            <w:tcW w:w="2488" w:type="dxa"/>
          </w:tcPr>
          <w:p w:rsidR="003D37A1" w:rsidRPr="00DB4ACE" w:rsidRDefault="003D37A1" w:rsidP="00B91B11">
            <w:r w:rsidRPr="00DB4ACE">
              <w:t xml:space="preserve">sv. </w:t>
            </w:r>
            <w:proofErr w:type="gramStart"/>
            <w:r w:rsidRPr="00DB4ACE">
              <w:t>Kateřina  Alexandrijská</w:t>
            </w:r>
            <w:proofErr w:type="gramEnd"/>
          </w:p>
        </w:tc>
        <w:tc>
          <w:tcPr>
            <w:tcW w:w="1800" w:type="dxa"/>
          </w:tcPr>
          <w:p w:rsidR="003D37A1" w:rsidRPr="00CC5421" w:rsidRDefault="003D37A1" w:rsidP="00B91B11"/>
        </w:tc>
        <w:tc>
          <w:tcPr>
            <w:tcW w:w="1440" w:type="dxa"/>
          </w:tcPr>
          <w:p w:rsidR="003D37A1" w:rsidRDefault="003D37A1" w:rsidP="00B91B11">
            <w:r>
              <w:t xml:space="preserve">nezávazná pam. </w:t>
            </w:r>
          </w:p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3D37A1" w:rsidRPr="00CC542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26.11.</w:t>
            </w:r>
          </w:p>
        </w:tc>
        <w:tc>
          <w:tcPr>
            <w:tcW w:w="567" w:type="dxa"/>
          </w:tcPr>
          <w:p w:rsidR="003D37A1" w:rsidRDefault="003D37A1" w:rsidP="00B91B11">
            <w:r w:rsidRPr="0045643A">
              <w:t>Pá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Artur</w:t>
            </w:r>
          </w:p>
        </w:tc>
        <w:tc>
          <w:tcPr>
            <w:tcW w:w="2488" w:type="dxa"/>
          </w:tcPr>
          <w:p w:rsidR="003D37A1" w:rsidRPr="00DB4ACE" w:rsidRDefault="003D37A1" w:rsidP="00B91B11">
            <w:r w:rsidRPr="00DB4ACE">
              <w:t xml:space="preserve">sv. Silvestr Gozzolini    </w:t>
            </w:r>
          </w:p>
        </w:tc>
        <w:tc>
          <w:tcPr>
            <w:tcW w:w="1800" w:type="dxa"/>
          </w:tcPr>
          <w:p w:rsidR="003D37A1" w:rsidRPr="00CC5421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red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CC542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27.11.</w:t>
            </w:r>
          </w:p>
        </w:tc>
        <w:tc>
          <w:tcPr>
            <w:tcW w:w="567" w:type="dxa"/>
          </w:tcPr>
          <w:p w:rsidR="003D37A1" w:rsidRDefault="003D37A1" w:rsidP="00B91B11">
            <w:r w:rsidRPr="0045643A">
              <w:t>So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Xenie</w:t>
            </w:r>
          </w:p>
        </w:tc>
        <w:tc>
          <w:tcPr>
            <w:tcW w:w="2488" w:type="dxa"/>
          </w:tcPr>
          <w:p w:rsidR="003D37A1" w:rsidRPr="00DB4ACE" w:rsidRDefault="003D37A1" w:rsidP="00B91B11">
            <w:r w:rsidRPr="00DB4ACE">
              <w:t>sv. Virgilius</w:t>
            </w:r>
            <w:r w:rsidRPr="000C084F">
              <w:rPr>
                <w:sz w:val="22"/>
              </w:rPr>
              <w:t xml:space="preserve">  </w:t>
            </w:r>
          </w:p>
        </w:tc>
        <w:tc>
          <w:tcPr>
            <w:tcW w:w="1800" w:type="dxa"/>
          </w:tcPr>
          <w:p w:rsidR="003D37A1" w:rsidRPr="00CC5421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 w:rsidRPr="000C084F">
              <w:rPr>
                <w:highlight w:val="green"/>
              </w:rPr>
              <w:t>zelená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28.11.</w:t>
            </w:r>
          </w:p>
        </w:tc>
        <w:tc>
          <w:tcPr>
            <w:tcW w:w="567" w:type="dxa"/>
          </w:tcPr>
          <w:p w:rsidR="003D37A1" w:rsidRDefault="003D37A1" w:rsidP="00B91B11">
            <w:r w:rsidRPr="0045643A">
              <w:t>Ne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René</w:t>
            </w:r>
          </w:p>
        </w:tc>
        <w:tc>
          <w:tcPr>
            <w:tcW w:w="2488" w:type="dxa"/>
          </w:tcPr>
          <w:p w:rsidR="003D37A1" w:rsidRPr="00DB4ACE" w:rsidRDefault="003D37A1" w:rsidP="00B91B11">
            <w:r w:rsidRPr="000C084F">
              <w:rPr>
                <w:sz w:val="22"/>
              </w:rPr>
              <w:t>[</w:t>
            </w:r>
            <w:proofErr w:type="gramStart"/>
            <w:r w:rsidRPr="00DB4ACE">
              <w:t>Miloslav  (</w:t>
            </w:r>
            <w:proofErr w:type="gramEnd"/>
            <w:r w:rsidRPr="00DB4ACE">
              <w:t>Mansuet)</w:t>
            </w:r>
            <w:r>
              <w:t xml:space="preserve"> </w:t>
            </w:r>
            <w:r w:rsidRPr="000C084F">
              <w:rPr>
                <w:sz w:val="22"/>
              </w:rPr>
              <w:t>Urusitánský]</w:t>
            </w:r>
            <w:r w:rsidRPr="00DB4ACE">
              <w:t xml:space="preserve">               </w:t>
            </w:r>
          </w:p>
        </w:tc>
        <w:tc>
          <w:tcPr>
            <w:tcW w:w="1800" w:type="dxa"/>
          </w:tcPr>
          <w:p w:rsidR="003D37A1" w:rsidRPr="00CC5421" w:rsidRDefault="003D37A1" w:rsidP="00B91B11">
            <w:r>
              <w:t>1. NEDĚLE V DOBĚ ADVENTNÍ</w:t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29.11.</w:t>
            </w:r>
          </w:p>
        </w:tc>
        <w:tc>
          <w:tcPr>
            <w:tcW w:w="567" w:type="dxa"/>
          </w:tcPr>
          <w:p w:rsidR="003D37A1" w:rsidRDefault="003D37A1" w:rsidP="00B91B11">
            <w:r w:rsidRPr="0045643A">
              <w:t>Po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Zina</w:t>
            </w:r>
          </w:p>
        </w:tc>
        <w:tc>
          <w:tcPr>
            <w:tcW w:w="2488" w:type="dxa"/>
          </w:tcPr>
          <w:p w:rsidR="003D37A1" w:rsidRPr="00DB4ACE" w:rsidRDefault="003D37A1" w:rsidP="00B91B11">
            <w:r w:rsidRPr="00DB4ACE">
              <w:t>sv. Saturnin</w:t>
            </w:r>
          </w:p>
        </w:tc>
        <w:tc>
          <w:tcPr>
            <w:tcW w:w="1800" w:type="dxa"/>
          </w:tcPr>
          <w:p w:rsidR="003D37A1" w:rsidRPr="00CC5421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30.11.</w:t>
            </w:r>
          </w:p>
        </w:tc>
        <w:tc>
          <w:tcPr>
            <w:tcW w:w="567" w:type="dxa"/>
          </w:tcPr>
          <w:p w:rsidR="003D37A1" w:rsidRDefault="003D37A1" w:rsidP="00B91B11">
            <w:r w:rsidRPr="0045643A">
              <w:t>Út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Ondřej</w:t>
            </w:r>
          </w:p>
        </w:tc>
        <w:tc>
          <w:tcPr>
            <w:tcW w:w="2488" w:type="dxa"/>
          </w:tcPr>
          <w:p w:rsidR="003D37A1" w:rsidRPr="00DB4ACE" w:rsidRDefault="003D37A1" w:rsidP="00B91B11">
            <w:r w:rsidRPr="00DB4ACE">
              <w:t>sv. Ondřej</w:t>
            </w:r>
          </w:p>
        </w:tc>
        <w:tc>
          <w:tcPr>
            <w:tcW w:w="1800" w:type="dxa"/>
          </w:tcPr>
          <w:p w:rsidR="003D37A1" w:rsidRPr="00CC5421" w:rsidRDefault="003D37A1" w:rsidP="00B91B11"/>
        </w:tc>
        <w:tc>
          <w:tcPr>
            <w:tcW w:w="1440" w:type="dxa"/>
          </w:tcPr>
          <w:p w:rsidR="003D37A1" w:rsidRDefault="003D37A1" w:rsidP="00B91B11">
            <w:r w:rsidRPr="00CC5421">
              <w:t>svátek</w:t>
            </w:r>
            <w:r w:rsidRPr="00CC5421">
              <w:tab/>
              <w:t xml:space="preserve"> </w:t>
            </w:r>
          </w:p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red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3D37A1" w:rsidRDefault="003D37A1" w:rsidP="00B91B11"/>
        </w:tc>
        <w:tc>
          <w:tcPr>
            <w:tcW w:w="1418" w:type="dxa"/>
          </w:tcPr>
          <w:p w:rsidR="003D37A1" w:rsidRPr="00523C8B" w:rsidRDefault="003D37A1" w:rsidP="00B91B11"/>
        </w:tc>
        <w:tc>
          <w:tcPr>
            <w:tcW w:w="2488" w:type="dxa"/>
          </w:tcPr>
          <w:p w:rsidR="003D37A1" w:rsidRPr="00DB4ACE" w:rsidRDefault="003D37A1" w:rsidP="00B91B11"/>
        </w:tc>
        <w:tc>
          <w:tcPr>
            <w:tcW w:w="1800" w:type="dxa"/>
          </w:tcPr>
          <w:p w:rsidR="003D37A1" w:rsidRPr="000C084F" w:rsidRDefault="003D37A1" w:rsidP="00B91B11">
            <w:pPr>
              <w:rPr>
                <w:b/>
              </w:rPr>
            </w:pPr>
            <w:r w:rsidRPr="000C084F">
              <w:rPr>
                <w:b/>
              </w:rPr>
              <w:t>PROSINEC</w:t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/>
        </w:tc>
        <w:tc>
          <w:tcPr>
            <w:tcW w:w="724" w:type="dxa"/>
          </w:tcPr>
          <w:p w:rsidR="003D37A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1.12.</w:t>
            </w:r>
          </w:p>
        </w:tc>
        <w:tc>
          <w:tcPr>
            <w:tcW w:w="567" w:type="dxa"/>
          </w:tcPr>
          <w:p w:rsidR="003D37A1" w:rsidRDefault="003D37A1" w:rsidP="00B91B11">
            <w:r w:rsidRPr="0045643A">
              <w:t>St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Iva</w:t>
            </w:r>
          </w:p>
        </w:tc>
        <w:tc>
          <w:tcPr>
            <w:tcW w:w="2488" w:type="dxa"/>
          </w:tcPr>
          <w:p w:rsidR="003D37A1" w:rsidRPr="00DB4ACE" w:rsidRDefault="003D37A1" w:rsidP="00B91B11">
            <w:r w:rsidRPr="00DB4ACE">
              <w:t>sv. Edmund Kampián</w:t>
            </w:r>
          </w:p>
        </w:tc>
        <w:tc>
          <w:tcPr>
            <w:tcW w:w="1800" w:type="dxa"/>
          </w:tcPr>
          <w:p w:rsidR="003D37A1" w:rsidRPr="00CC5421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green"/>
              </w:rPr>
            </w:pPr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red"/>
              </w:rPr>
            </w:pPr>
          </w:p>
        </w:tc>
      </w:tr>
      <w:tr w:rsidR="003D37A1" w:rsidTr="00B91B11">
        <w:trPr>
          <w:trHeight w:val="592"/>
        </w:trPr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2.12.</w:t>
            </w:r>
          </w:p>
        </w:tc>
        <w:tc>
          <w:tcPr>
            <w:tcW w:w="567" w:type="dxa"/>
          </w:tcPr>
          <w:p w:rsidR="003D37A1" w:rsidRDefault="003D37A1" w:rsidP="00B91B11">
            <w:r w:rsidRPr="0045643A">
              <w:t>Čt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Blanka</w:t>
            </w:r>
          </w:p>
        </w:tc>
        <w:tc>
          <w:tcPr>
            <w:tcW w:w="2488" w:type="dxa"/>
          </w:tcPr>
          <w:p w:rsidR="003D37A1" w:rsidRPr="00DB4ACE" w:rsidRDefault="003D37A1" w:rsidP="00B91B11">
            <w:r w:rsidRPr="00DB4ACE">
              <w:t xml:space="preserve">sv. </w:t>
            </w:r>
            <w:proofErr w:type="gramStart"/>
            <w:r w:rsidRPr="00DB4ACE">
              <w:t xml:space="preserve">Bibiána  </w:t>
            </w:r>
            <w:r>
              <w:t>/</w:t>
            </w:r>
            <w:proofErr w:type="gramEnd"/>
            <w:r w:rsidRPr="00DB4ACE">
              <w:t xml:space="preserve"> </w:t>
            </w:r>
            <w:r w:rsidRPr="000C084F">
              <w:rPr>
                <w:i/>
                <w:sz w:val="20"/>
              </w:rPr>
              <w:t>Výročí posvěcení katedrály sv. Bartoloměje, (sv. v plzeňské diecézi)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3D37A1" w:rsidRPr="0045643A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magenta"/>
              </w:rPr>
              <w:t>fialová</w:t>
            </w:r>
            <w:r w:rsidRPr="000C084F">
              <w:rPr>
                <w:i/>
                <w:sz w:val="20"/>
              </w:rPr>
              <w:t xml:space="preserve"> (bílá)</w:t>
            </w:r>
          </w:p>
        </w:tc>
        <w:tc>
          <w:tcPr>
            <w:tcW w:w="724" w:type="dxa"/>
          </w:tcPr>
          <w:p w:rsidR="003D37A1" w:rsidRPr="0045643A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3.12.</w:t>
            </w:r>
          </w:p>
        </w:tc>
        <w:tc>
          <w:tcPr>
            <w:tcW w:w="567" w:type="dxa"/>
          </w:tcPr>
          <w:p w:rsidR="003D37A1" w:rsidRDefault="003D37A1" w:rsidP="00B91B11">
            <w:r w:rsidRPr="0045643A">
              <w:t>Pá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Svatoslav</w:t>
            </w:r>
          </w:p>
        </w:tc>
        <w:tc>
          <w:tcPr>
            <w:tcW w:w="2488" w:type="dxa"/>
          </w:tcPr>
          <w:p w:rsidR="003D37A1" w:rsidRPr="00DB4ACE" w:rsidRDefault="003D37A1" w:rsidP="00B91B11">
            <w:r w:rsidRPr="00DB4ACE">
              <w:t>sv. František Xaverský</w:t>
            </w:r>
          </w:p>
        </w:tc>
        <w:tc>
          <w:tcPr>
            <w:tcW w:w="1800" w:type="dxa"/>
          </w:tcPr>
          <w:p w:rsidR="003D37A1" w:rsidRPr="00CC5421" w:rsidRDefault="003D37A1" w:rsidP="00B91B11"/>
        </w:tc>
        <w:tc>
          <w:tcPr>
            <w:tcW w:w="1440" w:type="dxa"/>
          </w:tcPr>
          <w:p w:rsidR="003D37A1" w:rsidRPr="00FA1DCC" w:rsidRDefault="003D37A1" w:rsidP="00B91B11">
            <w:r w:rsidRPr="00FA1DCC">
              <w:t>památka</w:t>
            </w:r>
          </w:p>
        </w:tc>
        <w:tc>
          <w:tcPr>
            <w:tcW w:w="1076" w:type="dxa"/>
          </w:tcPr>
          <w:p w:rsidR="003D37A1" w:rsidRDefault="003D37A1" w:rsidP="00B91B11">
            <w:r w:rsidRPr="0045643A">
              <w:t>bílá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4.12.</w:t>
            </w:r>
          </w:p>
        </w:tc>
        <w:tc>
          <w:tcPr>
            <w:tcW w:w="567" w:type="dxa"/>
          </w:tcPr>
          <w:p w:rsidR="003D37A1" w:rsidRDefault="003D37A1" w:rsidP="00B91B11">
            <w:r>
              <w:t>So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Barbora</w:t>
            </w:r>
          </w:p>
        </w:tc>
        <w:tc>
          <w:tcPr>
            <w:tcW w:w="2488" w:type="dxa"/>
          </w:tcPr>
          <w:p w:rsidR="003D37A1" w:rsidRDefault="003D37A1" w:rsidP="00B91B11">
            <w:r w:rsidRPr="00DB4ACE">
              <w:t xml:space="preserve">sv. Jan Damašský </w:t>
            </w:r>
            <w:r>
              <w:t xml:space="preserve">  </w:t>
            </w:r>
          </w:p>
          <w:p w:rsidR="003D37A1" w:rsidRPr="00DB4ACE" w:rsidRDefault="003D37A1" w:rsidP="00B91B11">
            <w:r>
              <w:t xml:space="preserve">/ </w:t>
            </w:r>
            <w:r w:rsidRPr="000C084F">
              <w:rPr>
                <w:sz w:val="22"/>
              </w:rPr>
              <w:t>[</w:t>
            </w:r>
            <w:r w:rsidRPr="00CF72C2">
              <w:t>sv. Barbora</w:t>
            </w:r>
            <w:r w:rsidRPr="000C084F">
              <w:rPr>
                <w:sz w:val="22"/>
              </w:rPr>
              <w:t xml:space="preserve">] </w:t>
            </w:r>
          </w:p>
        </w:tc>
        <w:tc>
          <w:tcPr>
            <w:tcW w:w="1800" w:type="dxa"/>
          </w:tcPr>
          <w:p w:rsidR="003D37A1" w:rsidRPr="0045643A" w:rsidRDefault="003D37A1" w:rsidP="00B91B11"/>
        </w:tc>
        <w:tc>
          <w:tcPr>
            <w:tcW w:w="1440" w:type="dxa"/>
          </w:tcPr>
          <w:p w:rsidR="003D37A1" w:rsidRDefault="003D37A1" w:rsidP="00B91B11">
            <w:r>
              <w:t>nezávazná pam.</w:t>
            </w:r>
          </w:p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  <w:r w:rsidRPr="0045643A">
              <w:t>bílá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5.12.</w:t>
            </w:r>
          </w:p>
        </w:tc>
        <w:tc>
          <w:tcPr>
            <w:tcW w:w="567" w:type="dxa"/>
          </w:tcPr>
          <w:p w:rsidR="003D37A1" w:rsidRDefault="003D37A1" w:rsidP="00B91B11">
            <w:r w:rsidRPr="0045643A">
              <w:t>Ne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Jitka</w:t>
            </w:r>
          </w:p>
        </w:tc>
        <w:tc>
          <w:tcPr>
            <w:tcW w:w="2488" w:type="dxa"/>
          </w:tcPr>
          <w:p w:rsidR="003D37A1" w:rsidRPr="00DB4ACE" w:rsidRDefault="003D37A1" w:rsidP="00B91B11">
            <w:r w:rsidRPr="000C084F">
              <w:rPr>
                <w:sz w:val="22"/>
              </w:rPr>
              <w:t>[</w:t>
            </w:r>
            <w:r w:rsidRPr="00DB4ACE">
              <w:t>sv. Saba J</w:t>
            </w:r>
            <w:r>
              <w:t>eruzalémský</w:t>
            </w:r>
            <w:r w:rsidRPr="000C084F">
              <w:rPr>
                <w:sz w:val="22"/>
              </w:rPr>
              <w:t>]</w:t>
            </w:r>
          </w:p>
        </w:tc>
        <w:tc>
          <w:tcPr>
            <w:tcW w:w="1800" w:type="dxa"/>
          </w:tcPr>
          <w:p w:rsidR="003D37A1" w:rsidRPr="0045643A" w:rsidRDefault="003D37A1" w:rsidP="00B91B11">
            <w:r>
              <w:t>2. NEDĚLE V DOBĚ ADVENTNÍ</w:t>
            </w:r>
            <w:r w:rsidRPr="0045643A">
              <w:tab/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6.12.</w:t>
            </w:r>
          </w:p>
        </w:tc>
        <w:tc>
          <w:tcPr>
            <w:tcW w:w="567" w:type="dxa"/>
          </w:tcPr>
          <w:p w:rsidR="003D37A1" w:rsidRDefault="003D37A1" w:rsidP="00B91B11">
            <w:r w:rsidRPr="0045643A">
              <w:t>Po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Mikuláš</w:t>
            </w:r>
          </w:p>
        </w:tc>
        <w:tc>
          <w:tcPr>
            <w:tcW w:w="2488" w:type="dxa"/>
          </w:tcPr>
          <w:p w:rsidR="003D37A1" w:rsidRPr="00DB4ACE" w:rsidRDefault="003D37A1" w:rsidP="00B91B11">
            <w:r w:rsidRPr="00DB4ACE">
              <w:t>sv. Mikuláš</w:t>
            </w:r>
          </w:p>
        </w:tc>
        <w:tc>
          <w:tcPr>
            <w:tcW w:w="1800" w:type="dxa"/>
          </w:tcPr>
          <w:p w:rsidR="003D37A1" w:rsidRPr="0045643A" w:rsidRDefault="003D37A1" w:rsidP="00B91B11"/>
        </w:tc>
        <w:tc>
          <w:tcPr>
            <w:tcW w:w="1440" w:type="dxa"/>
          </w:tcPr>
          <w:p w:rsidR="003D37A1" w:rsidRPr="000C084F" w:rsidRDefault="003D37A1" w:rsidP="00B91B11">
            <w:pPr>
              <w:rPr>
                <w:sz w:val="22"/>
              </w:rPr>
            </w:pPr>
            <w:r>
              <w:t>nezávazná pam.</w:t>
            </w:r>
          </w:p>
        </w:tc>
        <w:tc>
          <w:tcPr>
            <w:tcW w:w="1076" w:type="dxa"/>
          </w:tcPr>
          <w:p w:rsidR="003D37A1" w:rsidRDefault="003D37A1" w:rsidP="00B91B11">
            <w:r w:rsidRPr="0045643A">
              <w:t>bílá</w:t>
            </w:r>
          </w:p>
        </w:tc>
        <w:tc>
          <w:tcPr>
            <w:tcW w:w="724" w:type="dxa"/>
          </w:tcPr>
          <w:p w:rsidR="003D37A1" w:rsidRPr="0045643A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7.12.</w:t>
            </w:r>
          </w:p>
        </w:tc>
        <w:tc>
          <w:tcPr>
            <w:tcW w:w="567" w:type="dxa"/>
          </w:tcPr>
          <w:p w:rsidR="003D37A1" w:rsidRDefault="003D37A1" w:rsidP="00B91B11">
            <w:r w:rsidRPr="0045643A">
              <w:t>Út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Ambrož</w:t>
            </w:r>
            <w:proofErr w:type="gramStart"/>
            <w:r w:rsidRPr="000F04BD">
              <w:t>/</w:t>
            </w:r>
            <w:r>
              <w:t xml:space="preserve">  </w:t>
            </w:r>
            <w:r w:rsidRPr="000F04BD">
              <w:t>Benjamín</w:t>
            </w:r>
            <w:proofErr w:type="gramEnd"/>
          </w:p>
        </w:tc>
        <w:tc>
          <w:tcPr>
            <w:tcW w:w="2488" w:type="dxa"/>
          </w:tcPr>
          <w:p w:rsidR="003D37A1" w:rsidRPr="00DB4ACE" w:rsidRDefault="003D37A1" w:rsidP="00B91B11">
            <w:r w:rsidRPr="00DB4ACE">
              <w:t>sv. Ambrož</w:t>
            </w:r>
          </w:p>
        </w:tc>
        <w:tc>
          <w:tcPr>
            <w:tcW w:w="1800" w:type="dxa"/>
          </w:tcPr>
          <w:p w:rsidR="003D37A1" w:rsidRPr="0045643A" w:rsidRDefault="003D37A1" w:rsidP="00B91B11"/>
        </w:tc>
        <w:tc>
          <w:tcPr>
            <w:tcW w:w="1440" w:type="dxa"/>
          </w:tcPr>
          <w:p w:rsidR="003D37A1" w:rsidRDefault="003D37A1" w:rsidP="00B91B11">
            <w:r w:rsidRPr="0045643A">
              <w:t>památka</w:t>
            </w:r>
          </w:p>
        </w:tc>
        <w:tc>
          <w:tcPr>
            <w:tcW w:w="1076" w:type="dxa"/>
          </w:tcPr>
          <w:p w:rsidR="003D37A1" w:rsidRDefault="003D37A1" w:rsidP="00B91B11">
            <w:r w:rsidRPr="0045643A">
              <w:t>bílá</w:t>
            </w:r>
          </w:p>
        </w:tc>
        <w:tc>
          <w:tcPr>
            <w:tcW w:w="724" w:type="dxa"/>
          </w:tcPr>
          <w:p w:rsidR="003D37A1" w:rsidRPr="0045643A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8.12.</w:t>
            </w:r>
          </w:p>
        </w:tc>
        <w:tc>
          <w:tcPr>
            <w:tcW w:w="567" w:type="dxa"/>
          </w:tcPr>
          <w:p w:rsidR="003D37A1" w:rsidRDefault="003D37A1" w:rsidP="00B91B11">
            <w:r w:rsidRPr="0045643A">
              <w:t>St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C084F">
              <w:rPr>
                <w:sz w:val="22"/>
              </w:rPr>
              <w:t>Květoslava</w:t>
            </w:r>
          </w:p>
        </w:tc>
        <w:tc>
          <w:tcPr>
            <w:tcW w:w="2488" w:type="dxa"/>
          </w:tcPr>
          <w:p w:rsidR="003D37A1" w:rsidRPr="000C084F" w:rsidRDefault="003D37A1" w:rsidP="00B91B11">
            <w:pPr>
              <w:rPr>
                <w:i/>
              </w:rPr>
            </w:pPr>
            <w:r w:rsidRPr="00DB4ACE">
              <w:t>Panna Maria, počatá bez poskvrny prvotního hříchu</w:t>
            </w:r>
          </w:p>
        </w:tc>
        <w:tc>
          <w:tcPr>
            <w:tcW w:w="1800" w:type="dxa"/>
          </w:tcPr>
          <w:p w:rsidR="003D37A1" w:rsidRPr="0045643A" w:rsidRDefault="003D37A1" w:rsidP="00B91B11"/>
        </w:tc>
        <w:tc>
          <w:tcPr>
            <w:tcW w:w="1440" w:type="dxa"/>
          </w:tcPr>
          <w:p w:rsidR="003D37A1" w:rsidRPr="000C084F" w:rsidRDefault="003D37A1" w:rsidP="00B91B11">
            <w:pPr>
              <w:rPr>
                <w:b/>
              </w:rPr>
            </w:pPr>
            <w:r w:rsidRPr="000C084F">
              <w:rPr>
                <w:b/>
              </w:rPr>
              <w:t>slavnost</w:t>
            </w:r>
          </w:p>
        </w:tc>
        <w:tc>
          <w:tcPr>
            <w:tcW w:w="1076" w:type="dxa"/>
          </w:tcPr>
          <w:p w:rsidR="003D37A1" w:rsidRDefault="003D37A1" w:rsidP="00B91B11">
            <w:r w:rsidRPr="0045643A">
              <w:t>bílá</w:t>
            </w:r>
          </w:p>
        </w:tc>
        <w:tc>
          <w:tcPr>
            <w:tcW w:w="724" w:type="dxa"/>
          </w:tcPr>
          <w:p w:rsidR="003D37A1" w:rsidRPr="0045643A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9.12.</w:t>
            </w:r>
          </w:p>
        </w:tc>
        <w:tc>
          <w:tcPr>
            <w:tcW w:w="567" w:type="dxa"/>
          </w:tcPr>
          <w:p w:rsidR="003D37A1" w:rsidRDefault="003D37A1" w:rsidP="00B91B11">
            <w:r w:rsidRPr="0045643A">
              <w:t>Čt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Vratislav</w:t>
            </w:r>
          </w:p>
        </w:tc>
        <w:tc>
          <w:tcPr>
            <w:tcW w:w="2488" w:type="dxa"/>
          </w:tcPr>
          <w:p w:rsidR="003D37A1" w:rsidRPr="00DB4ACE" w:rsidRDefault="003D37A1" w:rsidP="00B91B11">
            <w:r w:rsidRPr="000C084F">
              <w:rPr>
                <w:sz w:val="22"/>
              </w:rPr>
              <w:t>sv. Juan Diego (</w:t>
            </w:r>
            <w:r w:rsidRPr="000C084F">
              <w:rPr>
                <w:i/>
                <w:sz w:val="20"/>
              </w:rPr>
              <w:t xml:space="preserve">Jan </w:t>
            </w:r>
            <w:proofErr w:type="gramStart"/>
            <w:r w:rsidRPr="000C084F">
              <w:rPr>
                <w:i/>
                <w:sz w:val="20"/>
              </w:rPr>
              <w:t>Didak</w:t>
            </w:r>
            <w:r w:rsidRPr="000C084F">
              <w:rPr>
                <w:sz w:val="22"/>
              </w:rPr>
              <w:t>)  Cuauhtlatoatzin</w:t>
            </w:r>
            <w:proofErr w:type="gramEnd"/>
            <w:r w:rsidRPr="000C084F">
              <w:rPr>
                <w:sz w:val="22"/>
              </w:rPr>
              <w:t xml:space="preserve">  /</w:t>
            </w:r>
            <w:r>
              <w:rPr>
                <w:sz w:val="22"/>
              </w:rPr>
              <w:t xml:space="preserve"> </w:t>
            </w:r>
            <w:r w:rsidRPr="000C084F">
              <w:rPr>
                <w:sz w:val="22"/>
              </w:rPr>
              <w:t>sv. Gorgonie</w:t>
            </w:r>
          </w:p>
        </w:tc>
        <w:tc>
          <w:tcPr>
            <w:tcW w:w="1800" w:type="dxa"/>
          </w:tcPr>
          <w:p w:rsidR="003D37A1" w:rsidRPr="0045643A" w:rsidRDefault="003D37A1" w:rsidP="00B91B11"/>
        </w:tc>
        <w:tc>
          <w:tcPr>
            <w:tcW w:w="1440" w:type="dxa"/>
          </w:tcPr>
          <w:p w:rsidR="003D37A1" w:rsidRPr="000C084F" w:rsidRDefault="003D37A1" w:rsidP="00B91B11">
            <w:pPr>
              <w:rPr>
                <w:sz w:val="22"/>
              </w:rPr>
            </w:pPr>
            <w:r>
              <w:t>nezávazná pam.</w:t>
            </w:r>
          </w:p>
        </w:tc>
        <w:tc>
          <w:tcPr>
            <w:tcW w:w="1076" w:type="dxa"/>
          </w:tcPr>
          <w:p w:rsidR="003D37A1" w:rsidRDefault="003D37A1" w:rsidP="00B91B11">
            <w:r w:rsidRPr="0045643A">
              <w:t>bílá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10.12.</w:t>
            </w:r>
          </w:p>
        </w:tc>
        <w:tc>
          <w:tcPr>
            <w:tcW w:w="567" w:type="dxa"/>
          </w:tcPr>
          <w:p w:rsidR="003D37A1" w:rsidRDefault="003D37A1" w:rsidP="00B91B11">
            <w:r w:rsidRPr="0045643A">
              <w:t>Pá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Julie</w:t>
            </w:r>
          </w:p>
        </w:tc>
        <w:tc>
          <w:tcPr>
            <w:tcW w:w="2488" w:type="dxa"/>
          </w:tcPr>
          <w:p w:rsidR="003D37A1" w:rsidRPr="00DB4ACE" w:rsidRDefault="003D37A1" w:rsidP="00B91B11">
            <w:r w:rsidRPr="00DB4ACE">
              <w:t>sv. Eulálie</w:t>
            </w:r>
          </w:p>
        </w:tc>
        <w:tc>
          <w:tcPr>
            <w:tcW w:w="1800" w:type="dxa"/>
          </w:tcPr>
          <w:p w:rsidR="003D37A1" w:rsidRPr="0045643A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11.12.</w:t>
            </w:r>
          </w:p>
        </w:tc>
        <w:tc>
          <w:tcPr>
            <w:tcW w:w="567" w:type="dxa"/>
          </w:tcPr>
          <w:p w:rsidR="003D37A1" w:rsidRDefault="003D37A1" w:rsidP="00B91B11">
            <w:r w:rsidRPr="0045643A">
              <w:t>So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Dana</w:t>
            </w:r>
          </w:p>
        </w:tc>
        <w:tc>
          <w:tcPr>
            <w:tcW w:w="2488" w:type="dxa"/>
          </w:tcPr>
          <w:p w:rsidR="003D37A1" w:rsidRPr="00DB4ACE" w:rsidRDefault="003D37A1" w:rsidP="00B91B11">
            <w:r w:rsidRPr="00DB4ACE">
              <w:t xml:space="preserve">sv. Damas I. (Hostivít) </w:t>
            </w:r>
          </w:p>
          <w:p w:rsidR="003D37A1" w:rsidRPr="00DB4ACE" w:rsidRDefault="003D37A1" w:rsidP="00B91B11"/>
        </w:tc>
        <w:tc>
          <w:tcPr>
            <w:tcW w:w="1800" w:type="dxa"/>
          </w:tcPr>
          <w:p w:rsidR="003D37A1" w:rsidRPr="0045643A" w:rsidRDefault="003D37A1" w:rsidP="00B91B11"/>
        </w:tc>
        <w:tc>
          <w:tcPr>
            <w:tcW w:w="1440" w:type="dxa"/>
          </w:tcPr>
          <w:p w:rsidR="003D37A1" w:rsidRDefault="003D37A1" w:rsidP="00B91B11">
            <w:r>
              <w:t>nezávazná pam.</w:t>
            </w:r>
          </w:p>
        </w:tc>
        <w:tc>
          <w:tcPr>
            <w:tcW w:w="1076" w:type="dxa"/>
          </w:tcPr>
          <w:p w:rsidR="003D37A1" w:rsidRPr="000C084F" w:rsidRDefault="003D37A1" w:rsidP="00B91B11">
            <w:pPr>
              <w:rPr>
                <w:b/>
                <w:color w:val="FF99CC"/>
              </w:rPr>
            </w:pPr>
            <w:r w:rsidRPr="00736D50">
              <w:t>bílá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color w:val="FF99CC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12.12.</w:t>
            </w:r>
          </w:p>
        </w:tc>
        <w:tc>
          <w:tcPr>
            <w:tcW w:w="567" w:type="dxa"/>
          </w:tcPr>
          <w:p w:rsidR="003D37A1" w:rsidRDefault="003D37A1" w:rsidP="00B91B11">
            <w:r w:rsidRPr="0045643A">
              <w:t>Ne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Simona</w:t>
            </w:r>
          </w:p>
        </w:tc>
        <w:tc>
          <w:tcPr>
            <w:tcW w:w="2488" w:type="dxa"/>
          </w:tcPr>
          <w:p w:rsidR="003D37A1" w:rsidRDefault="003D37A1" w:rsidP="00B91B11">
            <w:r w:rsidRPr="005676E4">
              <w:t xml:space="preserve">[Panna Maria Guadalupská </w:t>
            </w:r>
            <w:r>
              <w:t>/</w:t>
            </w:r>
          </w:p>
          <w:p w:rsidR="003D37A1" w:rsidRPr="005676E4" w:rsidRDefault="003D37A1" w:rsidP="00B91B11">
            <w:r w:rsidRPr="005676E4">
              <w:t xml:space="preserve">sv. </w:t>
            </w:r>
            <w:proofErr w:type="gramStart"/>
            <w:r w:rsidRPr="005676E4">
              <w:t>Spyridon  (</w:t>
            </w:r>
            <w:proofErr w:type="gramEnd"/>
            <w:r w:rsidRPr="000C084F">
              <w:rPr>
                <w:i/>
              </w:rPr>
              <w:t>Dušan</w:t>
            </w:r>
            <w:r w:rsidRPr="005676E4">
              <w:t>) ]</w:t>
            </w:r>
          </w:p>
        </w:tc>
        <w:tc>
          <w:tcPr>
            <w:tcW w:w="1800" w:type="dxa"/>
          </w:tcPr>
          <w:p w:rsidR="003D37A1" w:rsidRPr="0045643A" w:rsidRDefault="003D37A1" w:rsidP="00B91B11">
            <w:r w:rsidRPr="0045643A">
              <w:t>3. NEDĚLE V DOBĚ ADVENTNÍ</w:t>
            </w:r>
            <w:r w:rsidRPr="0045643A">
              <w:tab/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>
              <w:rPr>
                <w:b/>
                <w:color w:val="FF99CC"/>
              </w:rPr>
              <w:t>r</w:t>
            </w:r>
            <w:r w:rsidRPr="000C084F">
              <w:rPr>
                <w:b/>
                <w:color w:val="FF99CC"/>
              </w:rPr>
              <w:t>ůžová</w:t>
            </w:r>
            <w:r>
              <w:rPr>
                <w:b/>
                <w:color w:val="FF99CC"/>
              </w:rPr>
              <w:t xml:space="preserve"> / </w:t>
            </w:r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13.12.</w:t>
            </w:r>
          </w:p>
        </w:tc>
        <w:tc>
          <w:tcPr>
            <w:tcW w:w="567" w:type="dxa"/>
          </w:tcPr>
          <w:p w:rsidR="003D37A1" w:rsidRDefault="003D37A1" w:rsidP="00B91B11">
            <w:r w:rsidRPr="0045643A">
              <w:t>Po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Lucie</w:t>
            </w:r>
          </w:p>
        </w:tc>
        <w:tc>
          <w:tcPr>
            <w:tcW w:w="2488" w:type="dxa"/>
          </w:tcPr>
          <w:p w:rsidR="003D37A1" w:rsidRPr="00DB4ACE" w:rsidRDefault="003D37A1" w:rsidP="00B91B11">
            <w:r w:rsidRPr="00DB4ACE">
              <w:t>sv. Lucie</w:t>
            </w:r>
          </w:p>
        </w:tc>
        <w:tc>
          <w:tcPr>
            <w:tcW w:w="1800" w:type="dxa"/>
          </w:tcPr>
          <w:p w:rsidR="003D37A1" w:rsidRPr="0045643A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  <w:r w:rsidRPr="000C084F">
              <w:rPr>
                <w:highlight w:val="red"/>
              </w:rPr>
              <w:t>červená</w:t>
            </w:r>
            <w:r w:rsidRPr="000C084F">
              <w:rPr>
                <w:highlight w:val="magenta"/>
              </w:rPr>
              <w:t xml:space="preserve"> 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red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14.12.</w:t>
            </w:r>
          </w:p>
        </w:tc>
        <w:tc>
          <w:tcPr>
            <w:tcW w:w="567" w:type="dxa"/>
          </w:tcPr>
          <w:p w:rsidR="003D37A1" w:rsidRDefault="003D37A1" w:rsidP="00B91B11">
            <w:r w:rsidRPr="0045643A">
              <w:t>Út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Lýdie</w:t>
            </w:r>
          </w:p>
        </w:tc>
        <w:tc>
          <w:tcPr>
            <w:tcW w:w="2488" w:type="dxa"/>
          </w:tcPr>
          <w:p w:rsidR="003D37A1" w:rsidRPr="00DB4ACE" w:rsidRDefault="003D37A1" w:rsidP="00B91B11">
            <w:r w:rsidRPr="00DB4ACE">
              <w:t>sv. Jan od Kříže</w:t>
            </w:r>
          </w:p>
        </w:tc>
        <w:tc>
          <w:tcPr>
            <w:tcW w:w="1800" w:type="dxa"/>
          </w:tcPr>
          <w:p w:rsidR="003D37A1" w:rsidRPr="0045643A" w:rsidRDefault="003D37A1" w:rsidP="00B91B11"/>
        </w:tc>
        <w:tc>
          <w:tcPr>
            <w:tcW w:w="1440" w:type="dxa"/>
          </w:tcPr>
          <w:p w:rsidR="003D37A1" w:rsidRDefault="003D37A1" w:rsidP="00B91B11">
            <w:r w:rsidRPr="0045643A">
              <w:t>památka</w:t>
            </w:r>
          </w:p>
        </w:tc>
        <w:tc>
          <w:tcPr>
            <w:tcW w:w="1076" w:type="dxa"/>
          </w:tcPr>
          <w:p w:rsidR="003D37A1" w:rsidRDefault="003D37A1" w:rsidP="00B91B11">
            <w:r>
              <w:t>bílá</w:t>
            </w:r>
          </w:p>
        </w:tc>
        <w:tc>
          <w:tcPr>
            <w:tcW w:w="724" w:type="dxa"/>
          </w:tcPr>
          <w:p w:rsidR="003D37A1" w:rsidRPr="0045643A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lastRenderedPageBreak/>
              <w:t>15.12.</w:t>
            </w:r>
          </w:p>
        </w:tc>
        <w:tc>
          <w:tcPr>
            <w:tcW w:w="567" w:type="dxa"/>
          </w:tcPr>
          <w:p w:rsidR="003D37A1" w:rsidRDefault="003D37A1" w:rsidP="00B91B11">
            <w:r w:rsidRPr="0045643A">
              <w:t>St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Radana</w:t>
            </w:r>
          </w:p>
        </w:tc>
        <w:tc>
          <w:tcPr>
            <w:tcW w:w="2488" w:type="dxa"/>
          </w:tcPr>
          <w:p w:rsidR="003D37A1" w:rsidRPr="00DB4ACE" w:rsidRDefault="003D37A1" w:rsidP="00B91B11">
            <w:r w:rsidRPr="00DB4ACE">
              <w:t>sv. Valerián</w:t>
            </w:r>
          </w:p>
        </w:tc>
        <w:tc>
          <w:tcPr>
            <w:tcW w:w="1800" w:type="dxa"/>
          </w:tcPr>
          <w:p w:rsidR="003D37A1" w:rsidRPr="0045643A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16.12.</w:t>
            </w:r>
          </w:p>
        </w:tc>
        <w:tc>
          <w:tcPr>
            <w:tcW w:w="567" w:type="dxa"/>
          </w:tcPr>
          <w:p w:rsidR="003D37A1" w:rsidRDefault="003D37A1" w:rsidP="00B91B11">
            <w:r w:rsidRPr="0045643A">
              <w:t>Čt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Albína</w:t>
            </w:r>
          </w:p>
        </w:tc>
        <w:tc>
          <w:tcPr>
            <w:tcW w:w="2488" w:type="dxa"/>
          </w:tcPr>
          <w:p w:rsidR="003D37A1" w:rsidRPr="00DB4ACE" w:rsidRDefault="003D37A1" w:rsidP="00B91B11">
            <w:r>
              <w:t>sv.</w:t>
            </w:r>
            <w:r w:rsidRPr="00DB4ACE">
              <w:t xml:space="preserve"> A</w:t>
            </w:r>
            <w:r>
              <w:t xml:space="preserve">delhaida </w:t>
            </w:r>
            <w:r w:rsidRPr="00DB4ACE">
              <w:t>(</w:t>
            </w:r>
            <w:r w:rsidRPr="000C084F">
              <w:rPr>
                <w:i/>
              </w:rPr>
              <w:t>Adéla</w:t>
            </w:r>
            <w:r>
              <w:t>)</w:t>
            </w:r>
          </w:p>
        </w:tc>
        <w:tc>
          <w:tcPr>
            <w:tcW w:w="1800" w:type="dxa"/>
          </w:tcPr>
          <w:p w:rsidR="003D37A1" w:rsidRPr="0045643A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17.12.</w:t>
            </w:r>
          </w:p>
        </w:tc>
        <w:tc>
          <w:tcPr>
            <w:tcW w:w="567" w:type="dxa"/>
          </w:tcPr>
          <w:p w:rsidR="003D37A1" w:rsidRDefault="003D37A1" w:rsidP="00B91B11">
            <w:r w:rsidRPr="0045643A">
              <w:t>Pá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Daniel</w:t>
            </w:r>
          </w:p>
        </w:tc>
        <w:tc>
          <w:tcPr>
            <w:tcW w:w="2488" w:type="dxa"/>
          </w:tcPr>
          <w:p w:rsidR="003D37A1" w:rsidRPr="00DB4ACE" w:rsidRDefault="003D37A1" w:rsidP="00B91B11">
            <w:r w:rsidRPr="00DB4ACE">
              <w:t xml:space="preserve">sv. Jan z Mathy     </w:t>
            </w:r>
          </w:p>
        </w:tc>
        <w:tc>
          <w:tcPr>
            <w:tcW w:w="1800" w:type="dxa"/>
          </w:tcPr>
          <w:p w:rsidR="003D37A1" w:rsidRPr="0045643A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18.12.</w:t>
            </w:r>
          </w:p>
        </w:tc>
        <w:tc>
          <w:tcPr>
            <w:tcW w:w="567" w:type="dxa"/>
          </w:tcPr>
          <w:p w:rsidR="003D37A1" w:rsidRDefault="003D37A1" w:rsidP="00B91B11">
            <w:r w:rsidRPr="0045643A">
              <w:t>So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Miloslav</w:t>
            </w:r>
          </w:p>
        </w:tc>
        <w:tc>
          <w:tcPr>
            <w:tcW w:w="2488" w:type="dxa"/>
          </w:tcPr>
          <w:p w:rsidR="003D37A1" w:rsidRPr="00DB4ACE" w:rsidRDefault="003D37A1" w:rsidP="00B91B11">
            <w:r w:rsidRPr="00DB4ACE">
              <w:t>sv. Malachiáš</w:t>
            </w:r>
            <w:r w:rsidRPr="005676E4">
              <w:t xml:space="preserve"> </w:t>
            </w:r>
          </w:p>
        </w:tc>
        <w:tc>
          <w:tcPr>
            <w:tcW w:w="1800" w:type="dxa"/>
          </w:tcPr>
          <w:p w:rsidR="003D37A1" w:rsidRPr="0045643A" w:rsidRDefault="003D37A1" w:rsidP="00B91B11">
            <w:r w:rsidRPr="0045643A">
              <w:tab/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19.12.</w:t>
            </w:r>
          </w:p>
        </w:tc>
        <w:tc>
          <w:tcPr>
            <w:tcW w:w="567" w:type="dxa"/>
          </w:tcPr>
          <w:p w:rsidR="003D37A1" w:rsidRDefault="003D37A1" w:rsidP="00B91B11">
            <w:r w:rsidRPr="0045643A">
              <w:t>Ne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Ester</w:t>
            </w:r>
          </w:p>
        </w:tc>
        <w:tc>
          <w:tcPr>
            <w:tcW w:w="2488" w:type="dxa"/>
          </w:tcPr>
          <w:p w:rsidR="003D37A1" w:rsidRPr="005676E4" w:rsidRDefault="003D37A1" w:rsidP="00B91B11">
            <w:r w:rsidRPr="000C084F">
              <w:rPr>
                <w:sz w:val="22"/>
              </w:rPr>
              <w:t>[</w:t>
            </w:r>
            <w:r w:rsidRPr="005676E4">
              <w:t xml:space="preserve">sv. Anastáz </w:t>
            </w:r>
            <w:proofErr w:type="gramStart"/>
            <w:r w:rsidRPr="005676E4">
              <w:t>I.</w:t>
            </w:r>
            <w:r w:rsidRPr="000C084F">
              <w:rPr>
                <w:sz w:val="22"/>
              </w:rPr>
              <w:t xml:space="preserve"> ]</w:t>
            </w:r>
            <w:proofErr w:type="gramEnd"/>
          </w:p>
        </w:tc>
        <w:tc>
          <w:tcPr>
            <w:tcW w:w="1800" w:type="dxa"/>
          </w:tcPr>
          <w:p w:rsidR="003D37A1" w:rsidRPr="0045643A" w:rsidRDefault="003D37A1" w:rsidP="00B91B11">
            <w:r>
              <w:t>4. NEDĚLE V DOBĚ ADVENTNÍ</w:t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20.12.</w:t>
            </w:r>
          </w:p>
        </w:tc>
        <w:tc>
          <w:tcPr>
            <w:tcW w:w="567" w:type="dxa"/>
          </w:tcPr>
          <w:p w:rsidR="003D37A1" w:rsidRDefault="003D37A1" w:rsidP="00B91B11">
            <w:r w:rsidRPr="0045643A">
              <w:t>Po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Dagmar</w:t>
            </w:r>
          </w:p>
        </w:tc>
        <w:tc>
          <w:tcPr>
            <w:tcW w:w="2488" w:type="dxa"/>
          </w:tcPr>
          <w:p w:rsidR="003D37A1" w:rsidRPr="005676E4" w:rsidRDefault="003D37A1" w:rsidP="00B91B11">
            <w:r w:rsidRPr="005676E4">
              <w:t xml:space="preserve">sv. Dominik ze Sila </w:t>
            </w:r>
            <w:proofErr w:type="gramStart"/>
            <w:r>
              <w:t xml:space="preserve">/ </w:t>
            </w:r>
            <w:r w:rsidRPr="005676E4">
              <w:t xml:space="preserve"> </w:t>
            </w:r>
            <w:r>
              <w:t>sv.</w:t>
            </w:r>
            <w:proofErr w:type="gramEnd"/>
            <w:r>
              <w:t> </w:t>
            </w:r>
            <w:r w:rsidRPr="005676E4">
              <w:t>Z</w:t>
            </w:r>
            <w:r>
              <w:t>efyrin</w:t>
            </w:r>
            <w:r w:rsidRPr="000C084F">
              <w:rPr>
                <w:i/>
                <w:sz w:val="20"/>
              </w:rPr>
              <w:t xml:space="preserve"> </w:t>
            </w:r>
          </w:p>
        </w:tc>
        <w:tc>
          <w:tcPr>
            <w:tcW w:w="1800" w:type="dxa"/>
          </w:tcPr>
          <w:p w:rsidR="003D37A1" w:rsidRPr="0045643A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21.12.</w:t>
            </w:r>
          </w:p>
        </w:tc>
        <w:tc>
          <w:tcPr>
            <w:tcW w:w="567" w:type="dxa"/>
          </w:tcPr>
          <w:p w:rsidR="003D37A1" w:rsidRDefault="003D37A1" w:rsidP="00B91B11">
            <w:r w:rsidRPr="004736B2">
              <w:t>Út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Natálie</w:t>
            </w:r>
          </w:p>
        </w:tc>
        <w:tc>
          <w:tcPr>
            <w:tcW w:w="2488" w:type="dxa"/>
          </w:tcPr>
          <w:p w:rsidR="003D37A1" w:rsidRPr="005676E4" w:rsidRDefault="003D37A1" w:rsidP="00B91B11">
            <w:r>
              <w:t>sv. Petr Kanisius</w:t>
            </w:r>
          </w:p>
        </w:tc>
        <w:tc>
          <w:tcPr>
            <w:tcW w:w="1800" w:type="dxa"/>
          </w:tcPr>
          <w:p w:rsidR="003D37A1" w:rsidRPr="0045643A" w:rsidRDefault="003D37A1" w:rsidP="00B91B11"/>
        </w:tc>
        <w:tc>
          <w:tcPr>
            <w:tcW w:w="1440" w:type="dxa"/>
          </w:tcPr>
          <w:p w:rsidR="003D37A1" w:rsidRPr="000C084F" w:rsidRDefault="003D37A1" w:rsidP="00B91B11">
            <w:pPr>
              <w:rPr>
                <w:sz w:val="22"/>
              </w:rPr>
            </w:pPr>
            <w:r>
              <w:t>nezávazná pam.</w:t>
            </w:r>
          </w:p>
        </w:tc>
        <w:tc>
          <w:tcPr>
            <w:tcW w:w="1076" w:type="dxa"/>
          </w:tcPr>
          <w:p w:rsidR="003D37A1" w:rsidRDefault="003D37A1" w:rsidP="00B91B11">
            <w:r w:rsidRPr="0045643A">
              <w:t>bílá</w:t>
            </w:r>
          </w:p>
        </w:tc>
        <w:tc>
          <w:tcPr>
            <w:tcW w:w="724" w:type="dxa"/>
          </w:tcPr>
          <w:p w:rsidR="003D37A1" w:rsidRPr="0045643A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22.12.</w:t>
            </w:r>
          </w:p>
        </w:tc>
        <w:tc>
          <w:tcPr>
            <w:tcW w:w="567" w:type="dxa"/>
          </w:tcPr>
          <w:p w:rsidR="003D37A1" w:rsidRDefault="003D37A1" w:rsidP="00B91B11">
            <w:r>
              <w:t>St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Šimon</w:t>
            </w:r>
          </w:p>
        </w:tc>
        <w:tc>
          <w:tcPr>
            <w:tcW w:w="2488" w:type="dxa"/>
          </w:tcPr>
          <w:p w:rsidR="003D37A1" w:rsidRPr="005676E4" w:rsidRDefault="003D37A1" w:rsidP="00B91B11">
            <w:r w:rsidRPr="005676E4">
              <w:t>sv. Františka Xav. Cabrini</w:t>
            </w:r>
            <w:r>
              <w:t xml:space="preserve"> /</w:t>
            </w:r>
            <w:r w:rsidRPr="000C084F">
              <w:rPr>
                <w:i/>
                <w:sz w:val="20"/>
              </w:rPr>
              <w:t xml:space="preserve"> Výročí posvěcení katedrály v českobudějovické diecéz</w:t>
            </w:r>
            <w:r>
              <w:rPr>
                <w:i/>
                <w:sz w:val="20"/>
              </w:rPr>
              <w:t>i</w:t>
            </w:r>
          </w:p>
        </w:tc>
        <w:tc>
          <w:tcPr>
            <w:tcW w:w="1800" w:type="dxa"/>
          </w:tcPr>
          <w:p w:rsidR="003D37A1" w:rsidRPr="0045643A" w:rsidRDefault="003D37A1" w:rsidP="00B91B11"/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3D37A1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23.12.</w:t>
            </w:r>
          </w:p>
        </w:tc>
        <w:tc>
          <w:tcPr>
            <w:tcW w:w="567" w:type="dxa"/>
          </w:tcPr>
          <w:p w:rsidR="003D37A1" w:rsidRDefault="003D37A1" w:rsidP="00B91B11">
            <w:r w:rsidRPr="0045643A">
              <w:t>Čt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Vlasta</w:t>
            </w:r>
          </w:p>
        </w:tc>
        <w:tc>
          <w:tcPr>
            <w:tcW w:w="2488" w:type="dxa"/>
          </w:tcPr>
          <w:p w:rsidR="003D37A1" w:rsidRPr="005676E4" w:rsidRDefault="003D37A1" w:rsidP="00B91B11">
            <w:r w:rsidRPr="005676E4">
              <w:t>sv. Jan Kentský</w:t>
            </w:r>
            <w:r w:rsidRPr="000C084F"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800" w:type="dxa"/>
          </w:tcPr>
          <w:p w:rsidR="003D37A1" w:rsidRPr="0045643A" w:rsidRDefault="003D37A1" w:rsidP="00B91B11"/>
        </w:tc>
        <w:tc>
          <w:tcPr>
            <w:tcW w:w="1440" w:type="dxa"/>
          </w:tcPr>
          <w:p w:rsidR="003D37A1" w:rsidRPr="000C084F" w:rsidRDefault="003D37A1" w:rsidP="00B91B11">
            <w:pPr>
              <w:rPr>
                <w:sz w:val="22"/>
              </w:rPr>
            </w:pPr>
            <w:r>
              <w:t>nezávazná pam.</w:t>
            </w:r>
          </w:p>
        </w:tc>
        <w:tc>
          <w:tcPr>
            <w:tcW w:w="1076" w:type="dxa"/>
          </w:tcPr>
          <w:p w:rsidR="003D37A1" w:rsidRDefault="003D37A1" w:rsidP="00B91B11">
            <w:r w:rsidRPr="0045643A">
              <w:t>bílá</w:t>
            </w:r>
          </w:p>
        </w:tc>
        <w:tc>
          <w:tcPr>
            <w:tcW w:w="724" w:type="dxa"/>
          </w:tcPr>
          <w:p w:rsidR="003D37A1" w:rsidRPr="0045643A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24.12.</w:t>
            </w:r>
          </w:p>
        </w:tc>
        <w:tc>
          <w:tcPr>
            <w:tcW w:w="567" w:type="dxa"/>
          </w:tcPr>
          <w:p w:rsidR="003D37A1" w:rsidRDefault="003D37A1" w:rsidP="00B91B11">
            <w:r w:rsidRPr="0045643A">
              <w:t>Pá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Adam a Eva</w:t>
            </w:r>
            <w:r>
              <w:t xml:space="preserve"> </w:t>
            </w:r>
          </w:p>
        </w:tc>
        <w:tc>
          <w:tcPr>
            <w:tcW w:w="2488" w:type="dxa"/>
          </w:tcPr>
          <w:p w:rsidR="003D37A1" w:rsidRPr="005676E4" w:rsidRDefault="003D37A1" w:rsidP="00B91B11">
            <w:r w:rsidRPr="005676E4">
              <w:t xml:space="preserve">Předci Ježíšovi </w:t>
            </w:r>
          </w:p>
        </w:tc>
        <w:tc>
          <w:tcPr>
            <w:tcW w:w="1800" w:type="dxa"/>
          </w:tcPr>
          <w:p w:rsidR="003D37A1" w:rsidRPr="0045643A" w:rsidRDefault="003D37A1" w:rsidP="00B91B11">
            <w:r>
              <w:t>Štědrý den</w:t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magenta"/>
              </w:rPr>
              <w:t>fialová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magenta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25. 12.</w:t>
            </w:r>
          </w:p>
        </w:tc>
        <w:tc>
          <w:tcPr>
            <w:tcW w:w="567" w:type="dxa"/>
          </w:tcPr>
          <w:p w:rsidR="003D37A1" w:rsidRDefault="003D37A1" w:rsidP="00B91B11">
            <w:r w:rsidRPr="0045643A">
              <w:t>So</w:t>
            </w:r>
          </w:p>
        </w:tc>
        <w:tc>
          <w:tcPr>
            <w:tcW w:w="1418" w:type="dxa"/>
          </w:tcPr>
          <w:p w:rsidR="003D37A1" w:rsidRPr="000C084F" w:rsidRDefault="003D37A1" w:rsidP="00B91B11">
            <w:pPr>
              <w:rPr>
                <w:color w:val="FF0000"/>
              </w:rPr>
            </w:pPr>
            <w:r w:rsidRPr="000C084F">
              <w:rPr>
                <w:color w:val="FF0000"/>
              </w:rPr>
              <w:t>1. svátek vánoční</w:t>
            </w:r>
          </w:p>
        </w:tc>
        <w:tc>
          <w:tcPr>
            <w:tcW w:w="2488" w:type="dxa"/>
          </w:tcPr>
          <w:p w:rsidR="003D37A1" w:rsidRPr="005676E4" w:rsidRDefault="003D37A1" w:rsidP="00B91B11">
            <w:r w:rsidRPr="005676E4">
              <w:t xml:space="preserve">Narození Páně </w:t>
            </w:r>
          </w:p>
        </w:tc>
        <w:tc>
          <w:tcPr>
            <w:tcW w:w="1800" w:type="dxa"/>
          </w:tcPr>
          <w:p w:rsidR="003D37A1" w:rsidRPr="0045643A" w:rsidRDefault="003D37A1" w:rsidP="00B91B11"/>
        </w:tc>
        <w:tc>
          <w:tcPr>
            <w:tcW w:w="1440" w:type="dxa"/>
          </w:tcPr>
          <w:p w:rsidR="003D37A1" w:rsidRPr="000C084F" w:rsidRDefault="003D37A1" w:rsidP="00B91B11">
            <w:pPr>
              <w:rPr>
                <w:b/>
              </w:rPr>
            </w:pPr>
            <w:r w:rsidRPr="000C084F">
              <w:rPr>
                <w:b/>
              </w:rPr>
              <w:t>slavnost</w:t>
            </w:r>
          </w:p>
        </w:tc>
        <w:tc>
          <w:tcPr>
            <w:tcW w:w="1076" w:type="dxa"/>
          </w:tcPr>
          <w:p w:rsidR="003D37A1" w:rsidRDefault="003D37A1" w:rsidP="00B91B11">
            <w:r w:rsidRPr="0045643A">
              <w:t>bílá</w:t>
            </w:r>
          </w:p>
        </w:tc>
        <w:tc>
          <w:tcPr>
            <w:tcW w:w="724" w:type="dxa"/>
          </w:tcPr>
          <w:p w:rsidR="003D37A1" w:rsidRPr="0045643A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26.12.</w:t>
            </w:r>
          </w:p>
        </w:tc>
        <w:tc>
          <w:tcPr>
            <w:tcW w:w="567" w:type="dxa"/>
          </w:tcPr>
          <w:p w:rsidR="003D37A1" w:rsidRDefault="003D37A1" w:rsidP="00B91B11">
            <w:r w:rsidRPr="0045643A">
              <w:t>Ne</w:t>
            </w:r>
          </w:p>
        </w:tc>
        <w:tc>
          <w:tcPr>
            <w:tcW w:w="1418" w:type="dxa"/>
          </w:tcPr>
          <w:p w:rsidR="003D37A1" w:rsidRDefault="003D37A1" w:rsidP="00B91B11">
            <w:r w:rsidRPr="000F04BD">
              <w:t>Štěpán</w:t>
            </w:r>
          </w:p>
          <w:p w:rsidR="003D37A1" w:rsidRPr="000F04BD" w:rsidRDefault="003D37A1" w:rsidP="00B91B11">
            <w:r w:rsidRPr="000C084F">
              <w:rPr>
                <w:color w:val="FF0000"/>
              </w:rPr>
              <w:t>2. svátek vánoční</w:t>
            </w:r>
          </w:p>
        </w:tc>
        <w:tc>
          <w:tcPr>
            <w:tcW w:w="2488" w:type="dxa"/>
          </w:tcPr>
          <w:p w:rsidR="003D37A1" w:rsidRPr="005676E4" w:rsidRDefault="003D37A1" w:rsidP="00B91B11">
            <w:r w:rsidRPr="000C084F">
              <w:rPr>
                <w:sz w:val="22"/>
              </w:rPr>
              <w:t>[</w:t>
            </w:r>
            <w:r w:rsidRPr="005676E4">
              <w:t>sv. Štěpán</w:t>
            </w:r>
            <w:r w:rsidRPr="000C084F">
              <w:rPr>
                <w:sz w:val="22"/>
              </w:rPr>
              <w:t>]</w:t>
            </w:r>
          </w:p>
        </w:tc>
        <w:tc>
          <w:tcPr>
            <w:tcW w:w="1800" w:type="dxa"/>
          </w:tcPr>
          <w:p w:rsidR="003D37A1" w:rsidRPr="0045643A" w:rsidRDefault="003D37A1" w:rsidP="00B91B11">
            <w:r w:rsidRPr="000C084F">
              <w:rPr>
                <w:b/>
              </w:rPr>
              <w:t>Sv. Rodiny</w:t>
            </w:r>
            <w:r>
              <w:t xml:space="preserve"> Ježíše, Marie a Josefa</w:t>
            </w:r>
            <w:r>
              <w:tab/>
            </w:r>
          </w:p>
        </w:tc>
        <w:tc>
          <w:tcPr>
            <w:tcW w:w="1440" w:type="dxa"/>
          </w:tcPr>
          <w:p w:rsidR="003D37A1" w:rsidRDefault="003D37A1" w:rsidP="00B91B11">
            <w:r>
              <w:t>svátek</w:t>
            </w:r>
          </w:p>
        </w:tc>
        <w:tc>
          <w:tcPr>
            <w:tcW w:w="1076" w:type="dxa"/>
          </w:tcPr>
          <w:p w:rsidR="003D37A1" w:rsidRDefault="003D37A1" w:rsidP="00B91B11">
            <w:r>
              <w:t>bílá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red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27.12.</w:t>
            </w:r>
          </w:p>
        </w:tc>
        <w:tc>
          <w:tcPr>
            <w:tcW w:w="567" w:type="dxa"/>
          </w:tcPr>
          <w:p w:rsidR="003D37A1" w:rsidRDefault="003D37A1" w:rsidP="00B91B11">
            <w:r w:rsidRPr="0045643A">
              <w:t>Po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Žaneta</w:t>
            </w:r>
          </w:p>
        </w:tc>
        <w:tc>
          <w:tcPr>
            <w:tcW w:w="2488" w:type="dxa"/>
          </w:tcPr>
          <w:p w:rsidR="003D37A1" w:rsidRPr="005676E4" w:rsidRDefault="003D37A1" w:rsidP="00B91B11">
            <w:r w:rsidRPr="005676E4">
              <w:t>sv. Jan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3D37A1" w:rsidRPr="0045643A" w:rsidRDefault="003D37A1" w:rsidP="00B91B11"/>
        </w:tc>
        <w:tc>
          <w:tcPr>
            <w:tcW w:w="1440" w:type="dxa"/>
          </w:tcPr>
          <w:p w:rsidR="003D37A1" w:rsidRDefault="003D37A1" w:rsidP="00B91B11">
            <w:r>
              <w:t>svátek</w:t>
            </w:r>
          </w:p>
        </w:tc>
        <w:tc>
          <w:tcPr>
            <w:tcW w:w="1076" w:type="dxa"/>
          </w:tcPr>
          <w:p w:rsidR="003D37A1" w:rsidRDefault="003D37A1" w:rsidP="00B91B11">
            <w:r>
              <w:t>bílá</w:t>
            </w:r>
          </w:p>
        </w:tc>
        <w:tc>
          <w:tcPr>
            <w:tcW w:w="724" w:type="dxa"/>
          </w:tcPr>
          <w:p w:rsidR="003D37A1" w:rsidRPr="0045643A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28.12.</w:t>
            </w:r>
          </w:p>
        </w:tc>
        <w:tc>
          <w:tcPr>
            <w:tcW w:w="567" w:type="dxa"/>
          </w:tcPr>
          <w:p w:rsidR="003D37A1" w:rsidRDefault="003D37A1" w:rsidP="00B91B11">
            <w:r w:rsidRPr="004736B2">
              <w:t>Út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Bohumila</w:t>
            </w:r>
          </w:p>
        </w:tc>
        <w:tc>
          <w:tcPr>
            <w:tcW w:w="2488" w:type="dxa"/>
          </w:tcPr>
          <w:p w:rsidR="003D37A1" w:rsidRPr="005676E4" w:rsidRDefault="003D37A1" w:rsidP="00B91B11">
            <w:r w:rsidRPr="005676E4">
              <w:t>Mláďátka betlémská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3D37A1" w:rsidRPr="0045643A" w:rsidRDefault="003D37A1" w:rsidP="00B91B11"/>
        </w:tc>
        <w:tc>
          <w:tcPr>
            <w:tcW w:w="1440" w:type="dxa"/>
          </w:tcPr>
          <w:p w:rsidR="003D37A1" w:rsidRDefault="003D37A1" w:rsidP="00B91B11">
            <w:r w:rsidRPr="0045643A">
              <w:t>svátek</w:t>
            </w:r>
          </w:p>
        </w:tc>
        <w:tc>
          <w:tcPr>
            <w:tcW w:w="1076" w:type="dxa"/>
          </w:tcPr>
          <w:p w:rsidR="003D37A1" w:rsidRDefault="003D37A1" w:rsidP="00B91B11">
            <w:r w:rsidRPr="000C084F">
              <w:rPr>
                <w:highlight w:val="red"/>
              </w:rPr>
              <w:t>červená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red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29.12.</w:t>
            </w:r>
          </w:p>
        </w:tc>
        <w:tc>
          <w:tcPr>
            <w:tcW w:w="567" w:type="dxa"/>
          </w:tcPr>
          <w:p w:rsidR="003D37A1" w:rsidRDefault="003D37A1" w:rsidP="00B91B11">
            <w:r w:rsidRPr="0045643A">
              <w:t>St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Judita</w:t>
            </w:r>
          </w:p>
        </w:tc>
        <w:tc>
          <w:tcPr>
            <w:tcW w:w="2488" w:type="dxa"/>
          </w:tcPr>
          <w:p w:rsidR="003D37A1" w:rsidRPr="005676E4" w:rsidRDefault="003D37A1" w:rsidP="00B91B11">
            <w:r w:rsidRPr="000C084F">
              <w:rPr>
                <w:sz w:val="20"/>
              </w:rPr>
              <w:t>[</w:t>
            </w:r>
            <w:r w:rsidRPr="000C084F">
              <w:rPr>
                <w:sz w:val="22"/>
              </w:rPr>
              <w:t xml:space="preserve">sv. Tomáš </w:t>
            </w:r>
            <w:proofErr w:type="gramStart"/>
            <w:r w:rsidRPr="000C084F">
              <w:rPr>
                <w:sz w:val="22"/>
              </w:rPr>
              <w:t xml:space="preserve">Becket </w:t>
            </w:r>
            <w:r w:rsidRPr="000C084F">
              <w:rPr>
                <w:sz w:val="20"/>
              </w:rPr>
              <w:t>]</w:t>
            </w:r>
            <w:proofErr w:type="gramEnd"/>
            <w:r w:rsidRPr="000C084F">
              <w:rPr>
                <w:sz w:val="20"/>
              </w:rPr>
              <w:t xml:space="preserve"> 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3D37A1" w:rsidRPr="0045643A" w:rsidRDefault="003D37A1" w:rsidP="00B91B11"/>
        </w:tc>
        <w:tc>
          <w:tcPr>
            <w:tcW w:w="1440" w:type="dxa"/>
          </w:tcPr>
          <w:p w:rsidR="003D37A1" w:rsidRDefault="003D37A1" w:rsidP="00B91B11">
            <w:r w:rsidRPr="0045643A">
              <w:t>svátek</w:t>
            </w:r>
          </w:p>
        </w:tc>
        <w:tc>
          <w:tcPr>
            <w:tcW w:w="1076" w:type="dxa"/>
          </w:tcPr>
          <w:p w:rsidR="003D37A1" w:rsidRDefault="003D37A1" w:rsidP="00B91B11">
            <w:r w:rsidRPr="0045643A">
              <w:t>bílá</w:t>
            </w:r>
          </w:p>
        </w:tc>
        <w:tc>
          <w:tcPr>
            <w:tcW w:w="724" w:type="dxa"/>
          </w:tcPr>
          <w:p w:rsidR="003D37A1" w:rsidRPr="000C084F" w:rsidRDefault="003D37A1" w:rsidP="00B91B11">
            <w:pPr>
              <w:rPr>
                <w:highlight w:val="red"/>
              </w:rPr>
            </w:pPr>
          </w:p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30.12.</w:t>
            </w:r>
          </w:p>
        </w:tc>
        <w:tc>
          <w:tcPr>
            <w:tcW w:w="567" w:type="dxa"/>
          </w:tcPr>
          <w:p w:rsidR="003D37A1" w:rsidRDefault="003D37A1" w:rsidP="00B91B11">
            <w:r w:rsidRPr="0045643A">
              <w:t>Čt</w:t>
            </w:r>
          </w:p>
        </w:tc>
        <w:tc>
          <w:tcPr>
            <w:tcW w:w="1418" w:type="dxa"/>
          </w:tcPr>
          <w:p w:rsidR="003D37A1" w:rsidRPr="000F04BD" w:rsidRDefault="003D37A1" w:rsidP="00B91B11">
            <w:r w:rsidRPr="000F04BD">
              <w:t>David</w:t>
            </w:r>
          </w:p>
        </w:tc>
        <w:tc>
          <w:tcPr>
            <w:tcW w:w="2488" w:type="dxa"/>
          </w:tcPr>
          <w:p w:rsidR="003D37A1" w:rsidRPr="005676E4" w:rsidRDefault="003D37A1" w:rsidP="00B91B11">
            <w:r>
              <w:t>sv. Egvín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3D37A1" w:rsidRPr="0045643A" w:rsidRDefault="003D37A1" w:rsidP="00B91B11">
            <w:r>
              <w:tab/>
            </w:r>
          </w:p>
        </w:tc>
        <w:tc>
          <w:tcPr>
            <w:tcW w:w="1440" w:type="dxa"/>
          </w:tcPr>
          <w:p w:rsidR="003D37A1" w:rsidRDefault="003D37A1" w:rsidP="00B91B11"/>
        </w:tc>
        <w:tc>
          <w:tcPr>
            <w:tcW w:w="1076" w:type="dxa"/>
          </w:tcPr>
          <w:p w:rsidR="003D37A1" w:rsidRDefault="003D37A1" w:rsidP="00B91B11">
            <w:r>
              <w:t>bílá</w:t>
            </w:r>
          </w:p>
        </w:tc>
        <w:tc>
          <w:tcPr>
            <w:tcW w:w="724" w:type="dxa"/>
          </w:tcPr>
          <w:p w:rsidR="003D37A1" w:rsidRPr="0045643A" w:rsidRDefault="003D37A1" w:rsidP="00B91B11"/>
        </w:tc>
      </w:tr>
      <w:tr w:rsidR="003D37A1" w:rsidTr="00B91B11">
        <w:tc>
          <w:tcPr>
            <w:tcW w:w="851" w:type="dxa"/>
          </w:tcPr>
          <w:p w:rsidR="003D37A1" w:rsidRPr="000C084F" w:rsidRDefault="003D37A1" w:rsidP="00B91B1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31.12.</w:t>
            </w:r>
          </w:p>
        </w:tc>
        <w:tc>
          <w:tcPr>
            <w:tcW w:w="567" w:type="dxa"/>
          </w:tcPr>
          <w:p w:rsidR="003D37A1" w:rsidRDefault="003D37A1" w:rsidP="00B91B11"/>
        </w:tc>
        <w:tc>
          <w:tcPr>
            <w:tcW w:w="1418" w:type="dxa"/>
          </w:tcPr>
          <w:p w:rsidR="003D37A1" w:rsidRPr="000F04BD" w:rsidRDefault="003D37A1" w:rsidP="00B91B11">
            <w:r w:rsidRPr="000F04BD">
              <w:t>Silvestr</w:t>
            </w:r>
          </w:p>
        </w:tc>
        <w:tc>
          <w:tcPr>
            <w:tcW w:w="2488" w:type="dxa"/>
          </w:tcPr>
          <w:p w:rsidR="003D37A1" w:rsidRPr="005676E4" w:rsidRDefault="003D37A1" w:rsidP="00B91B11">
            <w:r>
              <w:t>sv. Silvestr I.</w:t>
            </w:r>
            <w:r w:rsidRPr="005676E4">
              <w:t xml:space="preserve"> </w:t>
            </w:r>
            <w:r>
              <w:t>/ Kateřina Laboure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3D37A1" w:rsidRPr="0045643A" w:rsidRDefault="003D37A1" w:rsidP="00B91B11"/>
        </w:tc>
        <w:tc>
          <w:tcPr>
            <w:tcW w:w="1440" w:type="dxa"/>
          </w:tcPr>
          <w:p w:rsidR="003D37A1" w:rsidRDefault="003D37A1" w:rsidP="00B91B11">
            <w:r>
              <w:t>nezávazná pam.</w:t>
            </w:r>
          </w:p>
        </w:tc>
        <w:tc>
          <w:tcPr>
            <w:tcW w:w="1076" w:type="dxa"/>
          </w:tcPr>
          <w:p w:rsidR="003D37A1" w:rsidRDefault="003D37A1" w:rsidP="00B91B11">
            <w:r w:rsidRPr="0045643A">
              <w:t>bílá</w:t>
            </w:r>
          </w:p>
        </w:tc>
        <w:tc>
          <w:tcPr>
            <w:tcW w:w="724" w:type="dxa"/>
          </w:tcPr>
          <w:p w:rsidR="003D37A1" w:rsidRPr="0045643A" w:rsidRDefault="003D37A1" w:rsidP="00B91B11"/>
        </w:tc>
      </w:tr>
    </w:tbl>
    <w:p w:rsidR="003D37A1" w:rsidRPr="00A6104B" w:rsidRDefault="003D37A1" w:rsidP="003D37A1">
      <w:pPr>
        <w:spacing w:before="120" w:after="120" w:line="240" w:lineRule="atLeast"/>
        <w:ind w:left="57" w:right="57" w:firstLine="425"/>
        <w:jc w:val="both"/>
        <w:rPr>
          <w:sz w:val="26"/>
          <w:szCs w:val="22"/>
        </w:rPr>
      </w:pPr>
      <w:r w:rsidRPr="00A6104B">
        <w:rPr>
          <w:sz w:val="28"/>
        </w:rPr>
        <w:t>Doplňující informace</w:t>
      </w:r>
      <w:r>
        <w:rPr>
          <w:sz w:val="28"/>
        </w:rPr>
        <w:t>:</w:t>
      </w:r>
    </w:p>
    <w:p w:rsidR="003D37A1" w:rsidRDefault="003D37A1" w:rsidP="003D37A1">
      <w:pPr>
        <w:rPr>
          <w:sz w:val="22"/>
          <w:szCs w:val="22"/>
        </w:rPr>
      </w:pPr>
      <w:r>
        <w:rPr>
          <w:sz w:val="22"/>
        </w:rPr>
        <w:t>[</w:t>
      </w:r>
      <w:r w:rsidRPr="00EA073C">
        <w:rPr>
          <w:b/>
          <w:sz w:val="22"/>
        </w:rPr>
        <w:t>uvedení mezi touto závorkou</w:t>
      </w:r>
      <w:r>
        <w:rPr>
          <w:sz w:val="22"/>
        </w:rPr>
        <w:t>] = se nedoporučuje uvádět</w:t>
      </w:r>
      <w:r w:rsidRPr="00EA073C">
        <w:rPr>
          <w:sz w:val="22"/>
        </w:rPr>
        <w:t xml:space="preserve"> </w:t>
      </w:r>
      <w:r>
        <w:rPr>
          <w:sz w:val="22"/>
        </w:rPr>
        <w:t xml:space="preserve">v roce 2021 (zde je jen z důvodu využití v jiných letech a na přání vydavatelů), neboť výhradní přednost má následující kolonka z důvodu podřízení zásadám ustanovení </w:t>
      </w:r>
      <w:r w:rsidRPr="00EC097D">
        <w:rPr>
          <w:sz w:val="22"/>
          <w:szCs w:val="22"/>
        </w:rPr>
        <w:t>II. vatikánského koncilu</w:t>
      </w:r>
      <w:r>
        <w:rPr>
          <w:sz w:val="22"/>
          <w:szCs w:val="22"/>
        </w:rPr>
        <w:t>,</w:t>
      </w:r>
      <w:r w:rsidRPr="00EC097D">
        <w:rPr>
          <w:sz w:val="22"/>
          <w:szCs w:val="22"/>
        </w:rPr>
        <w:t xml:space="preserve"> v nichž jde o to, aby mělo vždy přednost Kristovo tajemství. </w:t>
      </w:r>
    </w:p>
    <w:p w:rsidR="003D37A1" w:rsidRDefault="003D37A1" w:rsidP="003D37A1">
      <w:pPr>
        <w:spacing w:before="120" w:after="120" w:line="240" w:lineRule="atLeast"/>
        <w:ind w:left="57" w:right="57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Podle těchto zásad </w:t>
      </w:r>
      <w:r w:rsidRPr="00A6104B">
        <w:rPr>
          <w:sz w:val="22"/>
          <w:szCs w:val="22"/>
          <w:u w:val="single"/>
        </w:rPr>
        <w:t>nutno v katolických kalendářích upřednostnit názvy nedělí</w:t>
      </w:r>
      <w:r>
        <w:rPr>
          <w:sz w:val="22"/>
          <w:szCs w:val="22"/>
        </w:rPr>
        <w:t xml:space="preserve"> a zejména není dovoleno uvádět světce v době velikonočního triduum </w:t>
      </w:r>
      <w:r w:rsidRPr="00EC097D">
        <w:rPr>
          <w:sz w:val="22"/>
          <w:szCs w:val="22"/>
        </w:rPr>
        <w:t>(</w:t>
      </w:r>
      <w:proofErr w:type="gramStart"/>
      <w:r w:rsidRPr="00EC097D">
        <w:rPr>
          <w:sz w:val="22"/>
          <w:szCs w:val="22"/>
        </w:rPr>
        <w:t>Zelený</w:t>
      </w:r>
      <w:proofErr w:type="gramEnd"/>
      <w:r w:rsidRPr="00EC097D">
        <w:rPr>
          <w:sz w:val="22"/>
          <w:szCs w:val="22"/>
        </w:rPr>
        <w:t xml:space="preserve"> čt. –</w:t>
      </w:r>
      <w:r>
        <w:rPr>
          <w:sz w:val="22"/>
          <w:szCs w:val="22"/>
        </w:rPr>
        <w:t xml:space="preserve"> </w:t>
      </w:r>
      <w:r w:rsidRPr="00EC097D">
        <w:rPr>
          <w:sz w:val="22"/>
          <w:szCs w:val="22"/>
        </w:rPr>
        <w:t xml:space="preserve">Bílá so.) a </w:t>
      </w:r>
      <w:r>
        <w:rPr>
          <w:sz w:val="22"/>
          <w:szCs w:val="22"/>
        </w:rPr>
        <w:t xml:space="preserve">ve </w:t>
      </w:r>
      <w:r w:rsidRPr="00EC097D">
        <w:rPr>
          <w:sz w:val="22"/>
          <w:szCs w:val="22"/>
        </w:rPr>
        <w:t>velikonoční</w:t>
      </w:r>
      <w:r>
        <w:rPr>
          <w:sz w:val="22"/>
          <w:szCs w:val="22"/>
        </w:rPr>
        <w:t>m</w:t>
      </w:r>
      <w:r w:rsidRPr="00EC097D">
        <w:rPr>
          <w:sz w:val="22"/>
          <w:szCs w:val="22"/>
        </w:rPr>
        <w:t xml:space="preserve"> týdn</w:t>
      </w:r>
      <w:r>
        <w:rPr>
          <w:sz w:val="22"/>
          <w:szCs w:val="22"/>
        </w:rPr>
        <w:t>u</w:t>
      </w:r>
      <w:r w:rsidRPr="00EC097D">
        <w:rPr>
          <w:sz w:val="22"/>
          <w:szCs w:val="22"/>
        </w:rPr>
        <w:t>, v něm</w:t>
      </w:r>
      <w:r>
        <w:rPr>
          <w:sz w:val="22"/>
          <w:szCs w:val="22"/>
        </w:rPr>
        <w:t>ž</w:t>
      </w:r>
      <w:r w:rsidRPr="00EC097D">
        <w:rPr>
          <w:sz w:val="22"/>
          <w:szCs w:val="22"/>
        </w:rPr>
        <w:t xml:space="preserve"> se uvádí u názvů jednotlivých dnů slovo velikonoční. </w:t>
      </w:r>
    </w:p>
    <w:p w:rsidR="003D37A1" w:rsidRDefault="003D37A1" w:rsidP="003D37A1">
      <w:pPr>
        <w:spacing w:before="120" w:after="120" w:line="240" w:lineRule="atLeast"/>
        <w:ind w:left="57" w:right="57" w:firstLine="425"/>
        <w:jc w:val="both"/>
        <w:rPr>
          <w:sz w:val="22"/>
          <w:szCs w:val="22"/>
        </w:rPr>
      </w:pPr>
      <w:r w:rsidRPr="00EC097D">
        <w:rPr>
          <w:sz w:val="22"/>
          <w:szCs w:val="22"/>
        </w:rPr>
        <w:t>Jelikož se tyto svát</w:t>
      </w:r>
      <w:r>
        <w:rPr>
          <w:sz w:val="22"/>
          <w:szCs w:val="22"/>
        </w:rPr>
        <w:t>eční dny</w:t>
      </w:r>
      <w:r w:rsidRPr="00EC097D">
        <w:rPr>
          <w:sz w:val="22"/>
          <w:szCs w:val="22"/>
        </w:rPr>
        <w:t xml:space="preserve"> posouvají každý rok na jiné datum, je</w:t>
      </w:r>
      <w:r>
        <w:rPr>
          <w:sz w:val="22"/>
          <w:szCs w:val="22"/>
        </w:rPr>
        <w:t>dná se každý rok o vynechání (</w:t>
      </w:r>
      <w:r w:rsidRPr="00EA073C">
        <w:rPr>
          <w:i/>
          <w:sz w:val="22"/>
          <w:szCs w:val="22"/>
        </w:rPr>
        <w:t xml:space="preserve">či </w:t>
      </w:r>
      <w:r w:rsidRPr="00A6104B">
        <w:rPr>
          <w:i/>
          <w:sz w:val="22"/>
          <w:szCs w:val="22"/>
          <w:u w:val="single"/>
        </w:rPr>
        <w:t>alespoň výrazné tiskové potlačení</w:t>
      </w:r>
      <w:r>
        <w:rPr>
          <w:sz w:val="22"/>
          <w:szCs w:val="22"/>
        </w:rPr>
        <w:t>) jiných světců.</w:t>
      </w:r>
    </w:p>
    <w:p w:rsidR="003D37A1" w:rsidRDefault="003D37A1" w:rsidP="003D37A1">
      <w:pPr>
        <w:spacing w:before="120" w:after="120" w:line="240" w:lineRule="atLeast"/>
        <w:ind w:left="57" w:right="57" w:firstLine="425"/>
        <w:jc w:val="both"/>
        <w:rPr>
          <w:sz w:val="22"/>
          <w:szCs w:val="22"/>
        </w:rPr>
      </w:pPr>
      <w:r w:rsidRPr="00EC097D">
        <w:rPr>
          <w:sz w:val="22"/>
          <w:szCs w:val="22"/>
        </w:rPr>
        <w:t xml:space="preserve">Při volbě světců zařazovaných do kalendáře má jít o svátky svatých, kteří mají obecný význam pro celou církev (srov.SC 111) a to jsou pouze kanonizovaní. Dále mají být </w:t>
      </w:r>
      <w:r>
        <w:rPr>
          <w:sz w:val="22"/>
          <w:szCs w:val="22"/>
        </w:rPr>
        <w:t>v </w:t>
      </w:r>
      <w:r w:rsidRPr="00EC097D">
        <w:rPr>
          <w:sz w:val="22"/>
          <w:szCs w:val="22"/>
        </w:rPr>
        <w:t>místních církvích připomínáni a slaveni i liturgicky</w:t>
      </w:r>
      <w:r>
        <w:rPr>
          <w:sz w:val="22"/>
          <w:szCs w:val="22"/>
        </w:rPr>
        <w:t>,</w:t>
      </w:r>
      <w:r w:rsidRPr="00EC097D">
        <w:rPr>
          <w:sz w:val="22"/>
          <w:szCs w:val="22"/>
        </w:rPr>
        <w:t xml:space="preserve"> světci blahoslavení</w:t>
      </w:r>
      <w:r>
        <w:rPr>
          <w:sz w:val="22"/>
          <w:szCs w:val="22"/>
        </w:rPr>
        <w:t>, kteří</w:t>
      </w:r>
      <w:r w:rsidRPr="00EC097D">
        <w:rPr>
          <w:sz w:val="22"/>
          <w:szCs w:val="22"/>
        </w:rPr>
        <w:t xml:space="preserve"> k nim měli vztah narozením, úmrtím či působením.</w:t>
      </w:r>
      <w:r>
        <w:rPr>
          <w:sz w:val="22"/>
          <w:szCs w:val="22"/>
        </w:rPr>
        <w:t xml:space="preserve"> (Pokud jde o nezávazné památky, znamenají možnost volby, jak mezi těmi, kterých je v daný den více, tak i možnost zvolení z liturgické doby – podle toho je pak i liturg</w:t>
      </w:r>
      <w:r>
        <w:rPr>
          <w:sz w:val="22"/>
          <w:szCs w:val="22"/>
        </w:rPr>
        <w:t>ická</w:t>
      </w:r>
      <w:r>
        <w:rPr>
          <w:sz w:val="22"/>
          <w:szCs w:val="22"/>
        </w:rPr>
        <w:t xml:space="preserve"> barva.)</w:t>
      </w:r>
    </w:p>
    <w:p w:rsidR="003D37A1" w:rsidRDefault="003D37A1" w:rsidP="003D37A1">
      <w:pPr>
        <w:spacing w:before="120" w:after="120" w:line="240" w:lineRule="atLeast"/>
        <w:ind w:left="57" w:right="57" w:firstLine="425"/>
        <w:jc w:val="both"/>
      </w:pPr>
      <w:r w:rsidRPr="00A6104B">
        <w:rPr>
          <w:sz w:val="22"/>
          <w:szCs w:val="22"/>
          <w:u w:val="single"/>
        </w:rPr>
        <w:t>Pokud nechcete respektovat všechny zásady</w:t>
      </w:r>
      <w:r>
        <w:rPr>
          <w:sz w:val="22"/>
          <w:szCs w:val="22"/>
        </w:rPr>
        <w:t xml:space="preserve"> </w:t>
      </w:r>
      <w:r w:rsidRPr="00A6104B">
        <w:rPr>
          <w:i/>
          <w:sz w:val="20"/>
          <w:szCs w:val="22"/>
        </w:rPr>
        <w:t>(a vzhledem k tiskové svobodě vás nemůže nikdo nutit)</w:t>
      </w:r>
      <w:r w:rsidRPr="00A6104B">
        <w:rPr>
          <w:sz w:val="20"/>
          <w:szCs w:val="22"/>
        </w:rPr>
        <w:t xml:space="preserve"> </w:t>
      </w:r>
      <w:r>
        <w:rPr>
          <w:sz w:val="22"/>
          <w:szCs w:val="22"/>
        </w:rPr>
        <w:t>prosím alespoň o výrazné tiskové potlačení světců ve dny, kdy nemají být připomínány a zvýraznění údajů, které mají jednoznačnou přednost. – Za laskavé vyhovění této prosby, patří každému vydavateli dík.</w:t>
      </w:r>
      <w:r>
        <w:t xml:space="preserve"> </w:t>
      </w:r>
    </w:p>
    <w:sectPr w:rsidR="003D3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53161"/>
    <w:multiLevelType w:val="hybridMultilevel"/>
    <w:tmpl w:val="55D8A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A1"/>
    <w:rsid w:val="003D37A1"/>
    <w:rsid w:val="004E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5800D"/>
  <w15:chartTrackingRefBased/>
  <w15:docId w15:val="{D50CBD15-2B84-4B9C-B950-4465F48F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D37A1"/>
    <w:pPr>
      <w:keepNext/>
      <w:outlineLvl w:val="0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37A1"/>
    <w:rPr>
      <w:rFonts w:ascii="Times New Roman" w:eastAsia="Times New Roman" w:hAnsi="Times New Roman" w:cs="Times New Roman"/>
      <w:b/>
      <w:bCs/>
      <w:szCs w:val="24"/>
      <w:lang w:eastAsia="cs-CZ"/>
    </w:rPr>
  </w:style>
  <w:style w:type="table" w:styleId="Mkatabulky">
    <w:name w:val="Table Grid"/>
    <w:basedOn w:val="Normlntabulka"/>
    <w:rsid w:val="003D3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3D37A1"/>
    <w:pPr>
      <w:jc w:val="center"/>
    </w:pPr>
    <w:rPr>
      <w:b/>
      <w:bCs/>
      <w:caps/>
      <w:sz w:val="32"/>
    </w:rPr>
  </w:style>
  <w:style w:type="character" w:customStyle="1" w:styleId="NzevChar">
    <w:name w:val="Název Char"/>
    <w:basedOn w:val="Standardnpsmoodstavce"/>
    <w:link w:val="Nzev"/>
    <w:rsid w:val="003D37A1"/>
    <w:rPr>
      <w:rFonts w:ascii="Times New Roman" w:eastAsia="Times New Roman" w:hAnsi="Times New Roman" w:cs="Times New Roman"/>
      <w:b/>
      <w:bCs/>
      <w:cap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3D37A1"/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3D37A1"/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D37A1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red">
    <w:name w:val="red"/>
    <w:basedOn w:val="Standardnpsmoodstavce"/>
    <w:rsid w:val="003D37A1"/>
  </w:style>
  <w:style w:type="character" w:customStyle="1" w:styleId="bold">
    <w:name w:val="bold"/>
    <w:basedOn w:val="Standardnpsmoodstavce"/>
    <w:rsid w:val="003D37A1"/>
  </w:style>
  <w:style w:type="character" w:customStyle="1" w:styleId="redsmall">
    <w:name w:val="redsmall"/>
    <w:basedOn w:val="Standardnpsmoodstavce"/>
    <w:rsid w:val="003D37A1"/>
  </w:style>
  <w:style w:type="character" w:customStyle="1" w:styleId="nadpisclanku">
    <w:name w:val="nadpis_clanku"/>
    <w:rsid w:val="003D37A1"/>
  </w:style>
  <w:style w:type="character" w:styleId="Hypertextovodkaz">
    <w:name w:val="Hyperlink"/>
    <w:basedOn w:val="Standardnpsmoodstavce"/>
    <w:uiPriority w:val="99"/>
    <w:semiHidden/>
    <w:unhideWhenUsed/>
    <w:rsid w:val="003D3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3740</Words>
  <Characters>22071</Characters>
  <Application>Microsoft Office Word</Application>
  <DocSecurity>0</DocSecurity>
  <Lines>183</Lines>
  <Paragraphs>51</Paragraphs>
  <ScaleCrop>false</ScaleCrop>
  <Company/>
  <LinksUpToDate>false</LinksUpToDate>
  <CharactersWithSpaces>25760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Chlumský</dc:creator>
  <cp:keywords/>
  <dc:description/>
  <cp:lastModifiedBy>Jan Chlumský</cp:lastModifiedBy>
  <cp:revision>2</cp:revision>
  <dcterms:created xsi:type="dcterms:W3CDTF">2020-04-05T12:26:00Z</dcterms:created>
  <dcterms:modified xsi:type="dcterms:W3CDTF">2020-04-05T12:33:00Z</dcterms:modified>
</cp:coreProperties>
</file>