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7EB4" w:rsidRPr="00306904" w:rsidRDefault="00387EB4" w:rsidP="00387EB4">
      <w:pPr>
        <w:jc w:val="center"/>
        <w:rPr>
          <w:b/>
          <w:caps/>
          <w:sz w:val="44"/>
        </w:rPr>
      </w:pPr>
      <w:proofErr w:type="gramStart"/>
      <w:r w:rsidRPr="00306904">
        <w:rPr>
          <w:b/>
          <w:caps/>
          <w:sz w:val="44"/>
        </w:rPr>
        <w:t>kalendář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 xml:space="preserve"> pro</w:t>
      </w:r>
      <w:proofErr w:type="gramEnd"/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 xml:space="preserve"> rok 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20</w:t>
      </w:r>
      <w:r>
        <w:rPr>
          <w:b/>
          <w:caps/>
          <w:sz w:val="44"/>
        </w:rPr>
        <w:t>26</w:t>
      </w:r>
    </w:p>
    <w:p w:rsidR="00387EB4" w:rsidRDefault="00387EB4" w:rsidP="00387EB4">
      <w:pPr>
        <w:jc w:val="center"/>
      </w:pPr>
      <w:bookmarkStart w:id="0" w:name="_Hlk184120621"/>
    </w:p>
    <w:p w:rsidR="00387EB4" w:rsidRPr="00FA52A4" w:rsidRDefault="00387EB4" w:rsidP="00387EB4">
      <w:pPr>
        <w:jc w:val="center"/>
      </w:pPr>
      <w:r w:rsidRPr="00FA52A4">
        <w:t xml:space="preserve">Liturgický </w:t>
      </w:r>
      <w:proofErr w:type="gramStart"/>
      <w:r w:rsidRPr="00FA52A4">
        <w:t xml:space="preserve">cyklus - </w:t>
      </w:r>
      <w:bookmarkEnd w:id="0"/>
      <w:r>
        <w:t>A</w:t>
      </w:r>
      <w:proofErr w:type="gramEnd"/>
    </w:p>
    <w:p w:rsidR="00387EB4" w:rsidRDefault="00387EB4" w:rsidP="00387EB4"/>
    <w:tbl>
      <w:tblPr>
        <w:tblW w:w="113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67"/>
        <w:gridCol w:w="1276"/>
        <w:gridCol w:w="2488"/>
        <w:gridCol w:w="1800"/>
        <w:gridCol w:w="1440"/>
        <w:gridCol w:w="1076"/>
        <w:gridCol w:w="1076"/>
        <w:gridCol w:w="724"/>
      </w:tblGrid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rPr>
                <w:sz w:val="18"/>
              </w:rPr>
            </w:pPr>
            <w:r w:rsidRPr="000C084F">
              <w:rPr>
                <w:sz w:val="18"/>
              </w:rPr>
              <w:t>Datum</w:t>
            </w:r>
          </w:p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18"/>
              </w:rPr>
              <w:t>r.2011</w:t>
            </w: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Default="00387EB4" w:rsidP="005B70FE">
            <w:r>
              <w:t>civilní svátky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svátky katolického kalendáře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  <w:r>
              <w:t>liturgické slavení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>
            <w:r w:rsidRPr="000C084F">
              <w:rPr>
                <w:sz w:val="22"/>
              </w:rPr>
              <w:t>pozn</w:t>
            </w:r>
            <w:r>
              <w:rPr>
                <w:sz w:val="22"/>
              </w:rPr>
              <w:t>.</w:t>
            </w:r>
          </w:p>
        </w:tc>
      </w:tr>
    </w:tbl>
    <w:p w:rsidR="00387EB4" w:rsidRDefault="00387EB4" w:rsidP="00387EB4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67"/>
        <w:gridCol w:w="1276"/>
        <w:gridCol w:w="2488"/>
        <w:gridCol w:w="1800"/>
        <w:gridCol w:w="1440"/>
        <w:gridCol w:w="1076"/>
        <w:gridCol w:w="724"/>
      </w:tblGrid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Default="00387EB4" w:rsidP="005B70FE"/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  <w:r w:rsidRPr="002E5C70">
              <w:rPr>
                <w:b/>
                <w:highlight w:val="yellow"/>
              </w:rPr>
              <w:t>LEDEN</w:t>
            </w:r>
            <w:r w:rsidRPr="000C084F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387EB4" w:rsidRDefault="00387EB4" w:rsidP="005B70FE">
            <w:r>
              <w:t>stupeň</w:t>
            </w:r>
          </w:p>
        </w:tc>
        <w:tc>
          <w:tcPr>
            <w:tcW w:w="1076" w:type="dxa"/>
          </w:tcPr>
          <w:p w:rsidR="00387EB4" w:rsidRDefault="00387EB4" w:rsidP="005B70FE">
            <w:r>
              <w:t>barva</w:t>
            </w:r>
          </w:p>
        </w:tc>
        <w:tc>
          <w:tcPr>
            <w:tcW w:w="724" w:type="dxa"/>
          </w:tcPr>
          <w:p w:rsidR="00387EB4" w:rsidRPr="002E5C70" w:rsidRDefault="00387EB4" w:rsidP="005B70FE">
            <w:pPr>
              <w:rPr>
                <w:sz w:val="12"/>
                <w:szCs w:val="12"/>
              </w:rPr>
            </w:pPr>
            <w:r w:rsidRPr="002E5C70">
              <w:rPr>
                <w:sz w:val="12"/>
                <w:szCs w:val="12"/>
              </w:rPr>
              <w:t>pohyblivé</w:t>
            </w:r>
          </w:p>
          <w:p w:rsidR="00387EB4" w:rsidRPr="002E5C70" w:rsidRDefault="00387EB4" w:rsidP="005B70FE">
            <w:pPr>
              <w:rPr>
                <w:sz w:val="14"/>
                <w:szCs w:val="14"/>
              </w:rPr>
            </w:pPr>
            <w:r w:rsidRPr="002E5C70">
              <w:rPr>
                <w:sz w:val="14"/>
                <w:szCs w:val="14"/>
              </w:rPr>
              <w:t>slavení</w:t>
            </w: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Čt</w:t>
            </w:r>
          </w:p>
        </w:tc>
        <w:tc>
          <w:tcPr>
            <w:tcW w:w="1276" w:type="dxa"/>
          </w:tcPr>
          <w:p w:rsidR="00387EB4" w:rsidRDefault="00387EB4" w:rsidP="005B70FE">
            <w:r>
              <w:t>Nový rok</w:t>
            </w:r>
          </w:p>
          <w:p w:rsidR="00387EB4" w:rsidRPr="000C084F" w:rsidRDefault="00387EB4" w:rsidP="005B70FE">
            <w:pPr>
              <w:rPr>
                <w:b/>
                <w:color w:val="FF0000"/>
              </w:rPr>
            </w:pPr>
            <w:r w:rsidRPr="000C084F">
              <w:rPr>
                <w:b/>
                <w:color w:val="FF0000"/>
                <w:sz w:val="20"/>
              </w:rPr>
              <w:t>Den obnovy samostatného českého státu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Matka Boží, Panna Maria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i/>
                <w:sz w:val="20"/>
              </w:rPr>
              <w:t>(konec Oktávu Narození Páně)</w:t>
            </w:r>
          </w:p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2. 1.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Karina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Basil Veliký a sv. Řehoř </w:t>
            </w:r>
            <w:proofErr w:type="spellStart"/>
            <w:r w:rsidRPr="000C084F">
              <w:rPr>
                <w:sz w:val="22"/>
              </w:rPr>
              <w:t>Naziánský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>
            <w:r w:rsidRPr="00523C8B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Radmila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523C8B">
              <w:t xml:space="preserve">Nejsvětější </w:t>
            </w:r>
            <w:r>
              <w:t>j</w:t>
            </w:r>
            <w:r w:rsidRPr="00523C8B">
              <w:t>mén</w:t>
            </w:r>
            <w:r>
              <w:t>o</w:t>
            </w:r>
            <w:r w:rsidRPr="00523C8B">
              <w:t xml:space="preserve"> Ježíš </w:t>
            </w:r>
            <w:proofErr w:type="gramStart"/>
            <w:r w:rsidRPr="000C084F">
              <w:rPr>
                <w:sz w:val="22"/>
              </w:rPr>
              <w:t>( /</w:t>
            </w:r>
            <w:proofErr w:type="gramEnd"/>
            <w:r>
              <w:t xml:space="preserve">sv. </w:t>
            </w:r>
            <w:r w:rsidRPr="000C084F">
              <w:rPr>
                <w:sz w:val="22"/>
              </w:rPr>
              <w:t>Jenovéfa)</w:t>
            </w:r>
          </w:p>
        </w:tc>
        <w:tc>
          <w:tcPr>
            <w:tcW w:w="1800" w:type="dxa"/>
          </w:tcPr>
          <w:p w:rsidR="00387EB4" w:rsidRPr="00523C8B" w:rsidRDefault="00387EB4" w:rsidP="005B70FE">
            <w:r w:rsidRPr="00523C8B">
              <w:tab/>
            </w:r>
            <w:r w:rsidRPr="00523C8B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4.1.</w:t>
            </w:r>
          </w:p>
        </w:tc>
        <w:tc>
          <w:tcPr>
            <w:tcW w:w="567" w:type="dxa"/>
          </w:tcPr>
          <w:p w:rsidR="00387EB4" w:rsidRPr="000343B3" w:rsidRDefault="00387EB4" w:rsidP="005B70FE">
            <w:pPr>
              <w:rPr>
                <w:b/>
                <w:bCs/>
                <w:color w:val="FF0000"/>
                <w:highlight w:val="yellow"/>
              </w:rPr>
            </w:pPr>
            <w:r w:rsidRPr="000343B3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Diana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Alžběta Anna </w:t>
            </w:r>
            <w:proofErr w:type="spellStart"/>
            <w:r w:rsidRPr="000C084F">
              <w:rPr>
                <w:sz w:val="22"/>
              </w:rPr>
              <w:t>Seton</w:t>
            </w:r>
            <w:proofErr w:type="spellEnd"/>
            <w:r w:rsidRPr="000C084F">
              <w:rPr>
                <w:sz w:val="22"/>
              </w:rPr>
              <w:t xml:space="preserve">] </w:t>
            </w:r>
          </w:p>
        </w:tc>
        <w:tc>
          <w:tcPr>
            <w:tcW w:w="1800" w:type="dxa"/>
          </w:tcPr>
          <w:p w:rsidR="00387EB4" w:rsidRPr="00523C8B" w:rsidRDefault="00387EB4" w:rsidP="005B70FE">
            <w:bookmarkStart w:id="1" w:name="_Hlk207373656"/>
            <w:r w:rsidRPr="00523C8B">
              <w:t>2. NEDĚLE</w:t>
            </w:r>
            <w:r>
              <w:t xml:space="preserve"> po Narození Páně</w:t>
            </w:r>
            <w:bookmarkEnd w:id="1"/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>
              <w:t>b</w:t>
            </w:r>
            <w:r w:rsidRPr="00523C8B">
              <w:t>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Dalimil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Eduard Vyznavač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>
              <w:t>b</w:t>
            </w:r>
            <w:r w:rsidRPr="00523C8B">
              <w:t>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Tři králové</w:t>
            </w:r>
          </w:p>
        </w:tc>
        <w:tc>
          <w:tcPr>
            <w:tcW w:w="2488" w:type="dxa"/>
          </w:tcPr>
          <w:p w:rsidR="00387EB4" w:rsidRPr="00B0382C" w:rsidRDefault="00387EB4" w:rsidP="005B70FE">
            <w:r w:rsidRPr="00B0382C">
              <w:t>Zjevení Páně</w:t>
            </w:r>
            <w:r>
              <w:t xml:space="preserve"> 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Vilma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Rajmund de </w:t>
            </w:r>
            <w:proofErr w:type="spellStart"/>
            <w:r w:rsidRPr="000C084F">
              <w:rPr>
                <w:sz w:val="22"/>
              </w:rPr>
              <w:t>Penyafort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Čestmír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Severín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>
              <w:t>b</w:t>
            </w:r>
            <w:r w:rsidRPr="00523C8B">
              <w:t>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Vladan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Hadrián /sv. Honorát / sv. Marcelín  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>
              <w:t>b</w:t>
            </w:r>
            <w:r w:rsidRPr="00523C8B">
              <w:t>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Břetislav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poustevník / sv. </w:t>
            </w:r>
            <w:proofErr w:type="spellStart"/>
            <w:r w:rsidRPr="000C084F">
              <w:rPr>
                <w:sz w:val="22"/>
              </w:rPr>
              <w:t>Agaton</w:t>
            </w:r>
            <w:proofErr w:type="spellEnd"/>
            <w:r w:rsidRPr="000C084F">
              <w:rPr>
                <w:sz w:val="22"/>
              </w:rPr>
              <w:t xml:space="preserve"> (Dobromil) 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Bohdana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proofErr w:type="gramStart"/>
            <w:r w:rsidRPr="000C084F">
              <w:rPr>
                <w:sz w:val="22"/>
              </w:rPr>
              <w:t>Hygin</w:t>
            </w:r>
            <w:proofErr w:type="spellEnd"/>
            <w:r w:rsidRPr="000C084F">
              <w:rPr>
                <w:sz w:val="22"/>
              </w:rPr>
              <w:t xml:space="preserve">  /</w:t>
            </w:r>
            <w:proofErr w:type="spellStart"/>
            <w:proofErr w:type="gramEnd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 xml:space="preserve">. Marie </w:t>
            </w:r>
            <w:proofErr w:type="spellStart"/>
            <w:r w:rsidRPr="000C084F">
              <w:rPr>
                <w:i/>
                <w:sz w:val="22"/>
              </w:rPr>
              <w:t>Elekta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523C8B" w:rsidRDefault="00387EB4" w:rsidP="005B70FE">
            <w:r w:rsidRPr="00523C8B">
              <w:t>KŘTU PÁNĚ</w:t>
            </w:r>
          </w:p>
        </w:tc>
        <w:tc>
          <w:tcPr>
            <w:tcW w:w="1440" w:type="dxa"/>
          </w:tcPr>
          <w:p w:rsidR="00387EB4" w:rsidRDefault="00387EB4" w:rsidP="005B70FE">
            <w:r w:rsidRPr="00523C8B">
              <w:t>svátek</w:t>
            </w:r>
            <w:r w:rsidRPr="00523C8B">
              <w:tab/>
            </w:r>
          </w:p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6128FE">
              <w:rPr>
                <w:sz w:val="16"/>
                <w:szCs w:val="22"/>
                <w:highlight w:val="yellow"/>
              </w:rPr>
              <w:t>Neděle</w:t>
            </w:r>
            <w:r w:rsidRPr="00236127">
              <w:rPr>
                <w:sz w:val="18"/>
                <w:highlight w:val="yellow"/>
              </w:rPr>
              <w:t xml:space="preserve"> po </w:t>
            </w:r>
            <w:r w:rsidRPr="00236127">
              <w:rPr>
                <w:sz w:val="20"/>
                <w:highlight w:val="yellow"/>
              </w:rPr>
              <w:t>6. lednu</w:t>
            </w: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Pravoslav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proofErr w:type="spellStart"/>
            <w:r w:rsidRPr="000C084F">
              <w:rPr>
                <w:sz w:val="22"/>
              </w:rPr>
              <w:t>Alréd</w:t>
            </w:r>
            <w:proofErr w:type="spellEnd"/>
            <w:r w:rsidRPr="000C084F">
              <w:rPr>
                <w:sz w:val="22"/>
              </w:rPr>
              <w:t xml:space="preserve"> / Martin od Kříže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Edita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Hilarius</w:t>
            </w:r>
            <w:proofErr w:type="spellEnd"/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n</w:t>
            </w:r>
            <w:r w:rsidRPr="00523C8B">
              <w:t>ezávazn</w:t>
            </w:r>
            <w:r>
              <w:t xml:space="preserve">á </w:t>
            </w:r>
            <w:proofErr w:type="spellStart"/>
            <w:r w:rsidRPr="00523C8B"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Radovan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Sáva Srbský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Alice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Arnold Janssen 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Ctirad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Marcel I. 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>
              <w:t>D</w:t>
            </w:r>
            <w:r w:rsidRPr="000F04BD">
              <w:t>rahoslav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Antonín Veliký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>
            <w:r w:rsidRPr="00523C8B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Vladislav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[Panna Maria, Matka jednoty křesťanů]</w:t>
            </w:r>
          </w:p>
        </w:tc>
        <w:tc>
          <w:tcPr>
            <w:tcW w:w="1800" w:type="dxa"/>
          </w:tcPr>
          <w:p w:rsidR="00387EB4" w:rsidRPr="00523C8B" w:rsidRDefault="00387EB4" w:rsidP="005B70FE">
            <w:r w:rsidRPr="00523C8B">
              <w:t>2. NEDĚLE V</w:t>
            </w:r>
            <w:r>
              <w:t> MEZIDOBÍ</w:t>
            </w:r>
            <w:r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19.1.</w:t>
            </w:r>
          </w:p>
        </w:tc>
        <w:tc>
          <w:tcPr>
            <w:tcW w:w="567" w:type="dxa"/>
          </w:tcPr>
          <w:p w:rsidR="00387EB4" w:rsidRDefault="00387EB4" w:rsidP="005B70FE">
            <w:r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C084F">
              <w:rPr>
                <w:sz w:val="22"/>
              </w:rPr>
              <w:t>Doubravka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Márius</w:t>
            </w:r>
            <w:proofErr w:type="spellEnd"/>
            <w:r w:rsidRPr="000C084F">
              <w:rPr>
                <w:sz w:val="22"/>
              </w:rPr>
              <w:t xml:space="preserve"> a Marta a jejich synové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Ilona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Šebestián / sv. Fabián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n</w:t>
            </w:r>
            <w:r w:rsidRPr="00523C8B">
              <w:t>ezávazn</w:t>
            </w:r>
            <w:r>
              <w:t xml:space="preserve">á </w:t>
            </w:r>
            <w:proofErr w:type="spellStart"/>
            <w:r w:rsidRPr="00523C8B"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21.1.</w:t>
            </w:r>
          </w:p>
        </w:tc>
        <w:tc>
          <w:tcPr>
            <w:tcW w:w="567" w:type="dxa"/>
          </w:tcPr>
          <w:p w:rsidR="00387EB4" w:rsidRDefault="00387EB4" w:rsidP="005B70FE">
            <w:r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Běla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Anežka Římská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>
            <w:r w:rsidRPr="00523C8B">
              <w:t>památka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Slavomír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Vincenc</w:t>
            </w:r>
          </w:p>
        </w:tc>
        <w:tc>
          <w:tcPr>
            <w:tcW w:w="1800" w:type="dxa"/>
          </w:tcPr>
          <w:p w:rsidR="00387EB4" w:rsidRPr="00523C8B" w:rsidRDefault="00387EB4" w:rsidP="005B70FE">
            <w:r w:rsidRPr="00523C8B">
              <w:tab/>
            </w:r>
            <w:r w:rsidRPr="00523C8B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>n</w:t>
            </w:r>
            <w:r w:rsidRPr="00523C8B">
              <w:t>ezávazn</w:t>
            </w:r>
            <w:r>
              <w:t xml:space="preserve">á </w:t>
            </w:r>
            <w:proofErr w:type="spellStart"/>
            <w:r w:rsidRPr="00523C8B"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Zdeněk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Hildefons</w:t>
            </w:r>
            <w:proofErr w:type="spellEnd"/>
            <w:r w:rsidRPr="000C084F">
              <w:rPr>
                <w:sz w:val="22"/>
              </w:rPr>
              <w:t xml:space="preserve"> (</w:t>
            </w:r>
            <w:proofErr w:type="spellStart"/>
            <w:r w:rsidRPr="000C084F">
              <w:rPr>
                <w:sz w:val="22"/>
              </w:rPr>
              <w:t>Ildefons</w:t>
            </w:r>
            <w:proofErr w:type="spellEnd"/>
            <w:r w:rsidRPr="000C084F">
              <w:rPr>
                <w:sz w:val="22"/>
              </w:rPr>
              <w:t>)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Milena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</w:t>
            </w:r>
            <w:proofErr w:type="spellStart"/>
            <w:r w:rsidRPr="000C084F">
              <w:rPr>
                <w:sz w:val="22"/>
              </w:rPr>
              <w:t>Saleský</w:t>
            </w:r>
            <w:proofErr w:type="spellEnd"/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>
            <w:r w:rsidRPr="00523C8B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25.1.</w:t>
            </w:r>
          </w:p>
        </w:tc>
        <w:tc>
          <w:tcPr>
            <w:tcW w:w="567" w:type="dxa"/>
          </w:tcPr>
          <w:p w:rsidR="00387EB4" w:rsidRPr="00BE6F2F" w:rsidRDefault="00387EB4" w:rsidP="005B70FE">
            <w:pPr>
              <w:rPr>
                <w:b/>
                <w:bCs/>
                <w:color w:val="FF0000"/>
                <w:highlight w:val="yellow"/>
              </w:rPr>
            </w:pPr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Miloš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[Obrácení sv. Pavla]</w:t>
            </w:r>
          </w:p>
        </w:tc>
        <w:tc>
          <w:tcPr>
            <w:tcW w:w="1800" w:type="dxa"/>
          </w:tcPr>
          <w:p w:rsidR="00387EB4" w:rsidRPr="00523C8B" w:rsidRDefault="00387EB4" w:rsidP="005B70FE">
            <w:r>
              <w:rPr>
                <w:b/>
                <w:bCs/>
              </w:rPr>
              <w:t>N</w:t>
            </w:r>
            <w:r w:rsidRPr="00727B2C">
              <w:rPr>
                <w:b/>
                <w:bCs/>
              </w:rPr>
              <w:t>eděle Božího slova</w:t>
            </w:r>
            <w:r>
              <w:t xml:space="preserve"> – 3.ne</w:t>
            </w:r>
          </w:p>
        </w:tc>
        <w:tc>
          <w:tcPr>
            <w:tcW w:w="1440" w:type="dxa"/>
          </w:tcPr>
          <w:p w:rsidR="00387EB4" w:rsidRDefault="00387EB4" w:rsidP="005B70FE">
            <w:r>
              <w:t>3</w:t>
            </w:r>
            <w:r w:rsidRPr="00523C8B">
              <w:t xml:space="preserve">. NEDĚLE </w:t>
            </w:r>
            <w:r w:rsidRPr="000343B3">
              <w:rPr>
                <w:sz w:val="20"/>
                <w:szCs w:val="20"/>
              </w:rPr>
              <w:t>V MEZIDOBÍ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Zora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Timotej a Titus  </w:t>
            </w:r>
          </w:p>
        </w:tc>
        <w:tc>
          <w:tcPr>
            <w:tcW w:w="1800" w:type="dxa"/>
          </w:tcPr>
          <w:p w:rsidR="00387EB4" w:rsidRPr="00523C8B" w:rsidRDefault="00387EB4" w:rsidP="005B70FE">
            <w:r>
              <w:rPr>
                <w:rStyle w:val="red"/>
                <w:rFonts w:eastAsiaTheme="majorEastAsia"/>
              </w:rPr>
              <w:t>památka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Ingrid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Anděla </w:t>
            </w:r>
            <w:proofErr w:type="spellStart"/>
            <w:r w:rsidRPr="000C084F">
              <w:rPr>
                <w:sz w:val="22"/>
              </w:rPr>
              <w:t>Merici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523C8B" w:rsidRDefault="00387EB4" w:rsidP="005B70FE">
            <w:r w:rsidRPr="00523C8B">
              <w:tab/>
              <w:t xml:space="preserve"> </w:t>
            </w:r>
          </w:p>
        </w:tc>
        <w:tc>
          <w:tcPr>
            <w:tcW w:w="1440" w:type="dxa"/>
          </w:tcPr>
          <w:p w:rsidR="00387EB4" w:rsidRDefault="00387EB4" w:rsidP="005B70FE">
            <w:r>
              <w:t>n</w:t>
            </w:r>
            <w:r w:rsidRPr="00523C8B">
              <w:t>ezávazn</w:t>
            </w:r>
            <w:r>
              <w:t xml:space="preserve">á </w:t>
            </w:r>
            <w:proofErr w:type="spellStart"/>
            <w:r w:rsidRPr="00523C8B"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 Otýlie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Tomáš Akvinský</w:t>
            </w:r>
          </w:p>
        </w:tc>
        <w:tc>
          <w:tcPr>
            <w:tcW w:w="1800" w:type="dxa"/>
          </w:tcPr>
          <w:p w:rsidR="00387EB4" w:rsidRPr="00523C8B" w:rsidRDefault="00387EB4" w:rsidP="005B70FE"/>
        </w:tc>
        <w:tc>
          <w:tcPr>
            <w:tcW w:w="1440" w:type="dxa"/>
          </w:tcPr>
          <w:p w:rsidR="00387EB4" w:rsidRDefault="00387EB4" w:rsidP="005B70FE">
            <w:r w:rsidRPr="00523C8B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Zdislava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Sulpicius</w:t>
            </w:r>
            <w:proofErr w:type="spellEnd"/>
            <w:r w:rsidRPr="000C084F">
              <w:rPr>
                <w:sz w:val="22"/>
              </w:rPr>
              <w:t xml:space="preserve"> Severus / sv. </w:t>
            </w:r>
            <w:proofErr w:type="spellStart"/>
            <w:r w:rsidRPr="000C084F">
              <w:rPr>
                <w:sz w:val="22"/>
              </w:rPr>
              <w:t>Gentilie</w:t>
            </w:r>
            <w:proofErr w:type="spellEnd"/>
            <w:r w:rsidRPr="000C084F">
              <w:rPr>
                <w:sz w:val="22"/>
              </w:rPr>
              <w:t xml:space="preserve"> / Valerius</w:t>
            </w:r>
          </w:p>
        </w:tc>
        <w:tc>
          <w:tcPr>
            <w:tcW w:w="1800" w:type="dxa"/>
          </w:tcPr>
          <w:p w:rsidR="00387EB4" w:rsidRPr="00523C8B" w:rsidRDefault="00387EB4" w:rsidP="005B70FE">
            <w:r w:rsidRPr="00523C8B">
              <w:tab/>
            </w:r>
            <w:r w:rsidRPr="00523C8B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Robin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Martina</w:t>
            </w:r>
          </w:p>
        </w:tc>
        <w:tc>
          <w:tcPr>
            <w:tcW w:w="1800" w:type="dxa"/>
          </w:tcPr>
          <w:p w:rsidR="00387EB4" w:rsidRPr="00523C8B" w:rsidRDefault="00387EB4" w:rsidP="005B70FE">
            <w:r w:rsidRPr="00523C8B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Marika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Jan Bosko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</w:p>
        </w:tc>
        <w:tc>
          <w:tcPr>
            <w:tcW w:w="1440" w:type="dxa"/>
          </w:tcPr>
          <w:p w:rsidR="00387EB4" w:rsidRDefault="00387EB4" w:rsidP="005B70FE">
            <w:r w:rsidRPr="00523C8B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523C8B">
              <w:t>bílá</w:t>
            </w:r>
          </w:p>
        </w:tc>
        <w:tc>
          <w:tcPr>
            <w:tcW w:w="724" w:type="dxa"/>
          </w:tcPr>
          <w:p w:rsidR="00387EB4" w:rsidRPr="00523C8B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Pr="000F04BD" w:rsidRDefault="00387EB4" w:rsidP="005B70FE"/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87EB4" w:rsidRPr="009A3231" w:rsidRDefault="00387EB4" w:rsidP="005B70FE">
            <w:r w:rsidRPr="002E5C70">
              <w:rPr>
                <w:b/>
                <w:highlight w:val="yellow"/>
              </w:rPr>
              <w:t>ÚNOR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1.2.</w:t>
            </w:r>
          </w:p>
        </w:tc>
        <w:tc>
          <w:tcPr>
            <w:tcW w:w="567" w:type="dxa"/>
          </w:tcPr>
          <w:p w:rsidR="00387EB4" w:rsidRPr="00BE6F2F" w:rsidRDefault="00387EB4" w:rsidP="005B70FE">
            <w:pPr>
              <w:rPr>
                <w:b/>
                <w:bCs/>
                <w:color w:val="FF0000"/>
                <w:highlight w:val="yellow"/>
              </w:rPr>
            </w:pPr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Hynek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Jindřich </w:t>
            </w:r>
            <w:proofErr w:type="gramStart"/>
            <w:r w:rsidRPr="000C084F">
              <w:rPr>
                <w:sz w:val="22"/>
              </w:rPr>
              <w:t>Morse ]</w:t>
            </w:r>
            <w:proofErr w:type="gramEnd"/>
          </w:p>
        </w:tc>
        <w:tc>
          <w:tcPr>
            <w:tcW w:w="1800" w:type="dxa"/>
          </w:tcPr>
          <w:p w:rsidR="00387EB4" w:rsidRPr="009A3231" w:rsidRDefault="00387EB4" w:rsidP="005B70FE">
            <w:r w:rsidRPr="000C084F">
              <w:rPr>
                <w:sz w:val="22"/>
              </w:rPr>
              <w:t>4. NEDĚLE V MEZIDOBÍ</w:t>
            </w:r>
            <w:r w:rsidRPr="000C084F">
              <w:rPr>
                <w:sz w:val="22"/>
              </w:rPr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Nela/   Hromnice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pStyle w:val="Nadpis1"/>
              <w:rPr>
                <w:b/>
                <w:bCs/>
              </w:rPr>
            </w:pPr>
            <w:r w:rsidRPr="000C084F">
              <w:rPr>
                <w:b/>
                <w:bCs/>
              </w:rPr>
              <w:t xml:space="preserve">Uvedení Páně do chrámu 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>
            <w:r w:rsidRPr="009A3231"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9A3231">
              <w:t>bílá</w:t>
            </w:r>
          </w:p>
        </w:tc>
        <w:tc>
          <w:tcPr>
            <w:tcW w:w="724" w:type="dxa"/>
          </w:tcPr>
          <w:p w:rsidR="00387EB4" w:rsidRPr="009A323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Blažej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Blažej / </w:t>
            </w:r>
          </w:p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spellStart"/>
            <w:proofErr w:type="gramStart"/>
            <w:r w:rsidRPr="000C084F">
              <w:rPr>
                <w:sz w:val="22"/>
              </w:rPr>
              <w:t>Ansgar</w:t>
            </w:r>
            <w:proofErr w:type="spellEnd"/>
            <w:r w:rsidRPr="000C084F">
              <w:rPr>
                <w:sz w:val="22"/>
              </w:rPr>
              <w:t xml:space="preserve">  (</w:t>
            </w:r>
            <w:proofErr w:type="gramEnd"/>
            <w:r w:rsidRPr="000C084F">
              <w:rPr>
                <w:sz w:val="22"/>
              </w:rPr>
              <w:t xml:space="preserve">Oskar) 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  <w:r w:rsidRPr="009A3231">
              <w:t xml:space="preserve"> 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Jarmila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Jana z </w:t>
            </w:r>
            <w:proofErr w:type="spellStart"/>
            <w:r w:rsidRPr="000C084F">
              <w:rPr>
                <w:sz w:val="22"/>
              </w:rPr>
              <w:t>Valois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Dobromila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Agáta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>
            <w:r w:rsidRPr="009A3231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6.2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Vanda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Miki a druhové  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>
            <w:r w:rsidRPr="009A3231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7. 2.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Veronika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Richard                               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8.2.</w:t>
            </w:r>
          </w:p>
        </w:tc>
        <w:tc>
          <w:tcPr>
            <w:tcW w:w="567" w:type="dxa"/>
          </w:tcPr>
          <w:p w:rsidR="00387EB4" w:rsidRPr="00BE6F2F" w:rsidRDefault="00387EB4" w:rsidP="005B70FE">
            <w:pPr>
              <w:rPr>
                <w:b/>
                <w:bCs/>
                <w:color w:val="FF0000"/>
                <w:highlight w:val="yellow"/>
              </w:rPr>
            </w:pPr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Milada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Jeroným Emiliani / </w:t>
            </w:r>
            <w:r>
              <w:t xml:space="preserve">sv. Josefína </w:t>
            </w:r>
            <w:proofErr w:type="spellStart"/>
            <w:r>
              <w:t>Bakhita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9A3231" w:rsidRDefault="00387EB4" w:rsidP="005B70FE">
            <w:r>
              <w:t>5.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9A323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9.2.</w:t>
            </w:r>
          </w:p>
        </w:tc>
        <w:tc>
          <w:tcPr>
            <w:tcW w:w="567" w:type="dxa"/>
          </w:tcPr>
          <w:p w:rsidR="00387EB4" w:rsidRDefault="00387EB4" w:rsidP="005B70FE">
            <w:r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Apolena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bCs/>
                <w:sz w:val="22"/>
              </w:rPr>
            </w:pPr>
            <w:r w:rsidRPr="000C084F">
              <w:rPr>
                <w:bCs/>
                <w:sz w:val="22"/>
              </w:rPr>
              <w:t>sv. Apolónie</w:t>
            </w:r>
          </w:p>
        </w:tc>
        <w:tc>
          <w:tcPr>
            <w:tcW w:w="1800" w:type="dxa"/>
          </w:tcPr>
          <w:p w:rsidR="00387EB4" w:rsidRPr="009A3231" w:rsidRDefault="00387EB4" w:rsidP="005B70FE">
            <w:r w:rsidRPr="009A3231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Mojmír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Scholastika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>
            <w:r w:rsidRPr="00523C8B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9A3231">
              <w:t>bílá</w:t>
            </w:r>
          </w:p>
        </w:tc>
        <w:tc>
          <w:tcPr>
            <w:tcW w:w="724" w:type="dxa"/>
          </w:tcPr>
          <w:p w:rsidR="00387EB4" w:rsidRPr="009A323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11.2.</w:t>
            </w:r>
          </w:p>
        </w:tc>
        <w:tc>
          <w:tcPr>
            <w:tcW w:w="567" w:type="dxa"/>
          </w:tcPr>
          <w:p w:rsidR="00387EB4" w:rsidRDefault="00387EB4" w:rsidP="005B70FE">
            <w:r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Božena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 Lurdská 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9A3231">
              <w:t>bílá</w:t>
            </w:r>
          </w:p>
        </w:tc>
        <w:tc>
          <w:tcPr>
            <w:tcW w:w="724" w:type="dxa"/>
          </w:tcPr>
          <w:p w:rsidR="00387EB4" w:rsidRPr="009A323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Slavěna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Benedikt </w:t>
            </w:r>
            <w:proofErr w:type="spellStart"/>
            <w:r w:rsidRPr="000C084F">
              <w:rPr>
                <w:sz w:val="22"/>
              </w:rPr>
              <w:t>Aniánský</w:t>
            </w:r>
            <w:proofErr w:type="spellEnd"/>
          </w:p>
        </w:tc>
        <w:tc>
          <w:tcPr>
            <w:tcW w:w="1800" w:type="dxa"/>
          </w:tcPr>
          <w:p w:rsidR="00387EB4" w:rsidRPr="00EF4FAD" w:rsidRDefault="00387EB4" w:rsidP="005B70FE">
            <w:r w:rsidRPr="00EF4FAD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Věnceslav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Marcinián</w:t>
            </w:r>
            <w:proofErr w:type="spellEnd"/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Valentýn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Valentin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15. 2.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Jiřina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 Bedřich </w:t>
            </w:r>
            <w:proofErr w:type="spellStart"/>
            <w:r w:rsidRPr="000C084F">
              <w:rPr>
                <w:sz w:val="22"/>
              </w:rPr>
              <w:t>Bachstein</w:t>
            </w:r>
            <w:proofErr w:type="spellEnd"/>
            <w:r w:rsidRPr="000C084F">
              <w:rPr>
                <w:sz w:val="22"/>
              </w:rPr>
              <w:t xml:space="preserve"> a </w:t>
            </w:r>
            <w:proofErr w:type="gramStart"/>
            <w:r w:rsidRPr="000C084F">
              <w:rPr>
                <w:sz w:val="22"/>
              </w:rPr>
              <w:t>druhové  /</w:t>
            </w:r>
            <w:proofErr w:type="gramEnd"/>
            <w:r w:rsidRPr="000C084F">
              <w:rPr>
                <w:sz w:val="22"/>
              </w:rPr>
              <w:t xml:space="preserve">sv. Jiřina </w:t>
            </w:r>
            <w:r w:rsidRPr="000C084F">
              <w:rPr>
                <w:sz w:val="20"/>
              </w:rPr>
              <w:t>(</w:t>
            </w:r>
            <w:r w:rsidRPr="000C084F">
              <w:rPr>
                <w:i/>
                <w:sz w:val="20"/>
              </w:rPr>
              <w:t>sv. Georgia</w:t>
            </w:r>
            <w:proofErr w:type="gramStart"/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]</w:t>
            </w:r>
            <w:proofErr w:type="gramEnd"/>
          </w:p>
        </w:tc>
        <w:tc>
          <w:tcPr>
            <w:tcW w:w="1800" w:type="dxa"/>
          </w:tcPr>
          <w:p w:rsidR="00387EB4" w:rsidRPr="009A3231" w:rsidRDefault="00387EB4" w:rsidP="005B70FE">
            <w:r>
              <w:t>6.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Ljuba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Juliána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Miloslava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Alexej a druhové 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EF4FAD">
              <w:t>bílá</w:t>
            </w:r>
          </w:p>
        </w:tc>
        <w:tc>
          <w:tcPr>
            <w:tcW w:w="724" w:type="dxa"/>
          </w:tcPr>
          <w:p w:rsidR="00387EB4" w:rsidRPr="009A323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Gizela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proofErr w:type="gramStart"/>
            <w:r w:rsidRPr="000C084F">
              <w:rPr>
                <w:sz w:val="22"/>
              </w:rPr>
              <w:t>Sadot</w:t>
            </w:r>
            <w:proofErr w:type="spellEnd"/>
            <w:r w:rsidRPr="000C084F">
              <w:rPr>
                <w:sz w:val="22"/>
              </w:rPr>
              <w:t xml:space="preserve">  a</w:t>
            </w:r>
            <w:proofErr w:type="gramEnd"/>
            <w:r w:rsidRPr="000C084F">
              <w:rPr>
                <w:sz w:val="22"/>
              </w:rPr>
              <w:t xml:space="preserve"> 128 druhů muč.]</w:t>
            </w:r>
          </w:p>
        </w:tc>
        <w:tc>
          <w:tcPr>
            <w:tcW w:w="1800" w:type="dxa"/>
          </w:tcPr>
          <w:p w:rsidR="00387EB4" w:rsidRPr="009A3231" w:rsidRDefault="00387EB4" w:rsidP="005B70FE">
            <w:r>
              <w:t xml:space="preserve">POPELEČNÍ </w:t>
            </w:r>
            <w:proofErr w:type="gramStart"/>
            <w:r>
              <w:t>STŘEDA</w:t>
            </w:r>
            <w:proofErr w:type="gramEnd"/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Patrik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Barbát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387EB4" w:rsidRPr="009A3231" w:rsidRDefault="00387EB4" w:rsidP="005B70FE">
            <w:r w:rsidRPr="00376D84">
              <w:tab/>
              <w:t xml:space="preserve"> 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BC41D4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Oldřich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Eucherius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376D84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BC41D4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Lenka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Petr Damiani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376D84">
              <w:t>bílá</w:t>
            </w:r>
          </w:p>
          <w:p w:rsidR="00387EB4" w:rsidRDefault="00387EB4" w:rsidP="005B70FE"/>
        </w:tc>
        <w:tc>
          <w:tcPr>
            <w:tcW w:w="724" w:type="dxa"/>
          </w:tcPr>
          <w:p w:rsidR="00387EB4" w:rsidRPr="00376D8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22.2.</w:t>
            </w:r>
          </w:p>
        </w:tc>
        <w:tc>
          <w:tcPr>
            <w:tcW w:w="567" w:type="dxa"/>
          </w:tcPr>
          <w:p w:rsidR="00387EB4" w:rsidRPr="00BE6F2F" w:rsidRDefault="00387EB4" w:rsidP="005B70FE">
            <w:pPr>
              <w:rPr>
                <w:b/>
                <w:bCs/>
                <w:color w:val="FF0000"/>
                <w:highlight w:val="yellow"/>
              </w:rPr>
            </w:pPr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Petr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[Stolec sv. Petra]</w:t>
            </w:r>
          </w:p>
        </w:tc>
        <w:tc>
          <w:tcPr>
            <w:tcW w:w="1800" w:type="dxa"/>
          </w:tcPr>
          <w:p w:rsidR="00387EB4" w:rsidRPr="009A3231" w:rsidRDefault="00387EB4" w:rsidP="005B70FE">
            <w:r>
              <w:t>1. NEDĚLE V DOBĚ POSTNÍ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D32B87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Svatopluk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Polykarp</w:t>
            </w:r>
            <w:proofErr w:type="spellEnd"/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  <w:p w:rsidR="00387EB4" w:rsidRDefault="00387EB4" w:rsidP="005B70FE"/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24.2.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Matěj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Modest</w:t>
            </w:r>
            <w:proofErr w:type="spellEnd"/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D32B87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25.2.</w:t>
            </w:r>
          </w:p>
        </w:tc>
        <w:tc>
          <w:tcPr>
            <w:tcW w:w="567" w:type="dxa"/>
          </w:tcPr>
          <w:p w:rsidR="00387EB4" w:rsidRDefault="00387EB4" w:rsidP="005B70FE">
            <w:r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Liliana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Valburga 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D32B87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Dorota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Alexandr</w:t>
            </w:r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D32B87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Alexandr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Gabriel </w:t>
            </w:r>
            <w:proofErr w:type="spellStart"/>
            <w:r w:rsidRPr="000C084F">
              <w:rPr>
                <w:sz w:val="22"/>
              </w:rPr>
              <w:t>Possenti</w:t>
            </w:r>
            <w:proofErr w:type="spellEnd"/>
          </w:p>
        </w:tc>
        <w:tc>
          <w:tcPr>
            <w:tcW w:w="1800" w:type="dxa"/>
          </w:tcPr>
          <w:p w:rsidR="00387EB4" w:rsidRPr="009A323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D32B87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28.2.</w:t>
            </w:r>
          </w:p>
        </w:tc>
        <w:tc>
          <w:tcPr>
            <w:tcW w:w="567" w:type="dxa"/>
          </w:tcPr>
          <w:p w:rsidR="00387EB4" w:rsidRDefault="00387EB4" w:rsidP="005B70FE">
            <w:r w:rsidRPr="00523C8B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Lumír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Roman 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  <w:r w:rsidRPr="002E5C70">
              <w:rPr>
                <w:b/>
                <w:highlight w:val="yellow"/>
              </w:rPr>
              <w:t>BŘEZEN</w:t>
            </w:r>
            <w:r w:rsidRPr="000C084F">
              <w:rPr>
                <w:b/>
              </w:rPr>
              <w:tab/>
              <w:t xml:space="preserve"> 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D32B87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rPr>
          <w:trHeight w:val="234"/>
        </w:trPr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Default="00387EB4" w:rsidP="005B70FE"/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87EB4" w:rsidRPr="00EF4FAD" w:rsidRDefault="00387EB4" w:rsidP="005B70FE">
            <w:r w:rsidRPr="00EF4FAD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1.3.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Bedřich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r w:rsidRPr="000C084F">
              <w:rPr>
                <w:sz w:val="22"/>
              </w:rPr>
              <w:t>Suitbert</w:t>
            </w:r>
            <w:proofErr w:type="spellEnd"/>
            <w:r w:rsidRPr="000C084F">
              <w:rPr>
                <w:sz w:val="22"/>
              </w:rPr>
              <w:t xml:space="preserve"> /</w:t>
            </w:r>
            <w:proofErr w:type="gramStart"/>
            <w:r w:rsidRPr="000C084F">
              <w:rPr>
                <w:sz w:val="22"/>
              </w:rPr>
              <w:t xml:space="preserve">Albín]   </w:t>
            </w:r>
            <w:proofErr w:type="gramEnd"/>
          </w:p>
        </w:tc>
        <w:tc>
          <w:tcPr>
            <w:tcW w:w="1800" w:type="dxa"/>
          </w:tcPr>
          <w:p w:rsidR="00387EB4" w:rsidRPr="00EF4FAD" w:rsidRDefault="00387EB4" w:rsidP="005B70FE">
            <w:r>
              <w:t>2. NEDĚLE V DOBĚ POSTNÍ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9D3BD1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2.3.</w:t>
            </w:r>
          </w:p>
        </w:tc>
        <w:tc>
          <w:tcPr>
            <w:tcW w:w="567" w:type="dxa"/>
          </w:tcPr>
          <w:p w:rsidR="00387EB4" w:rsidRDefault="00387EB4" w:rsidP="005B70FE">
            <w:r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Anežka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Ceada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9D3BD1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3.3.</w:t>
            </w:r>
          </w:p>
        </w:tc>
        <w:tc>
          <w:tcPr>
            <w:tcW w:w="567" w:type="dxa"/>
          </w:tcPr>
          <w:p w:rsidR="00387EB4" w:rsidRDefault="00387EB4" w:rsidP="005B70FE">
            <w:r w:rsidRPr="00EF4FAD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Kamil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Kunigunda</w:t>
            </w:r>
            <w:proofErr w:type="spellEnd"/>
            <w:r w:rsidRPr="000C084F">
              <w:rPr>
                <w:sz w:val="22"/>
              </w:rPr>
              <w:t xml:space="preserve"> (Kunhuta)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9D3BD1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4.3.</w:t>
            </w:r>
          </w:p>
        </w:tc>
        <w:tc>
          <w:tcPr>
            <w:tcW w:w="567" w:type="dxa"/>
          </w:tcPr>
          <w:p w:rsidR="00387EB4" w:rsidRDefault="00387EB4" w:rsidP="005B70FE">
            <w:r w:rsidRPr="00EF4FAD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Stela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Kazimír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387EB4" w:rsidRDefault="00387EB4" w:rsidP="005B70FE">
            <w:r w:rsidRPr="00EF4FAD">
              <w:t>bílá</w:t>
            </w:r>
          </w:p>
        </w:tc>
        <w:tc>
          <w:tcPr>
            <w:tcW w:w="724" w:type="dxa"/>
          </w:tcPr>
          <w:p w:rsidR="00387EB4" w:rsidRPr="00EF4FAD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5.3.</w:t>
            </w:r>
          </w:p>
        </w:tc>
        <w:tc>
          <w:tcPr>
            <w:tcW w:w="567" w:type="dxa"/>
          </w:tcPr>
          <w:p w:rsidR="00387EB4" w:rsidRDefault="00387EB4" w:rsidP="005B70FE">
            <w:r w:rsidRPr="00EF4FAD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Kazimír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Teofil (Bohumil)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6.3.</w:t>
            </w:r>
          </w:p>
        </w:tc>
        <w:tc>
          <w:tcPr>
            <w:tcW w:w="567" w:type="dxa"/>
          </w:tcPr>
          <w:p w:rsidR="00387EB4" w:rsidRDefault="00387EB4" w:rsidP="005B70FE">
            <w:r w:rsidRPr="00EF4FAD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Miroslav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Fridolín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7.3.</w:t>
            </w:r>
          </w:p>
        </w:tc>
        <w:tc>
          <w:tcPr>
            <w:tcW w:w="567" w:type="dxa"/>
          </w:tcPr>
          <w:p w:rsidR="00387EB4" w:rsidRDefault="00387EB4" w:rsidP="005B70FE">
            <w:r w:rsidRPr="00EF4FAD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Tomáš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Perpetua a Felicita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8.3.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Gabriela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[sv. Jan z Boha]</w:t>
            </w:r>
          </w:p>
        </w:tc>
        <w:tc>
          <w:tcPr>
            <w:tcW w:w="1800" w:type="dxa"/>
          </w:tcPr>
          <w:p w:rsidR="00387EB4" w:rsidRPr="00EF4FAD" w:rsidRDefault="00387EB4" w:rsidP="005B70FE">
            <w:r>
              <w:t>3. NEDĚLE V DOBĚ POSTNÍ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EF4FAD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9.3.</w:t>
            </w:r>
          </w:p>
        </w:tc>
        <w:tc>
          <w:tcPr>
            <w:tcW w:w="567" w:type="dxa"/>
          </w:tcPr>
          <w:p w:rsidR="00387EB4" w:rsidRDefault="00387EB4" w:rsidP="005B70FE">
            <w:r w:rsidRPr="00EF4FAD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Františka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Františka Římská  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  <w:r w:rsidRPr="00EF4FAD">
              <w:tab/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10.3.</w:t>
            </w:r>
          </w:p>
        </w:tc>
        <w:tc>
          <w:tcPr>
            <w:tcW w:w="567" w:type="dxa"/>
          </w:tcPr>
          <w:p w:rsidR="00387EB4" w:rsidRDefault="00387EB4" w:rsidP="005B70FE">
            <w:r w:rsidRPr="00EF4FAD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Viktorie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Ogilvie</w:t>
            </w:r>
            <w:proofErr w:type="spellEnd"/>
          </w:p>
        </w:tc>
        <w:tc>
          <w:tcPr>
            <w:tcW w:w="1800" w:type="dxa"/>
          </w:tcPr>
          <w:p w:rsidR="00387EB4" w:rsidRPr="00EF4FAD" w:rsidRDefault="00387EB4" w:rsidP="005B70FE">
            <w:r w:rsidRPr="00EF4FAD">
              <w:tab/>
            </w:r>
            <w:r w:rsidRPr="00EF4FAD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11.3.</w:t>
            </w:r>
          </w:p>
        </w:tc>
        <w:tc>
          <w:tcPr>
            <w:tcW w:w="567" w:type="dxa"/>
          </w:tcPr>
          <w:p w:rsidR="00387EB4" w:rsidRDefault="00387EB4" w:rsidP="005B70FE">
            <w:r w:rsidRPr="00EF4FAD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Anděla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spellStart"/>
            <w:r w:rsidRPr="000C084F">
              <w:rPr>
                <w:sz w:val="22"/>
              </w:rPr>
              <w:t>Eulogius</w:t>
            </w:r>
            <w:proofErr w:type="spellEnd"/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12.3.</w:t>
            </w:r>
          </w:p>
        </w:tc>
        <w:tc>
          <w:tcPr>
            <w:tcW w:w="567" w:type="dxa"/>
          </w:tcPr>
          <w:p w:rsidR="00387EB4" w:rsidRDefault="00387EB4" w:rsidP="005B70FE">
            <w:r w:rsidRPr="00EF4FAD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Řehoř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Maxmilián </w:t>
            </w:r>
          </w:p>
        </w:tc>
        <w:tc>
          <w:tcPr>
            <w:tcW w:w="1800" w:type="dxa"/>
          </w:tcPr>
          <w:p w:rsidR="00387EB4" w:rsidRPr="00EF4FAD" w:rsidRDefault="00387EB4" w:rsidP="005B70FE">
            <w:r w:rsidRPr="00EF4FAD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13.3.</w:t>
            </w:r>
          </w:p>
        </w:tc>
        <w:tc>
          <w:tcPr>
            <w:tcW w:w="567" w:type="dxa"/>
          </w:tcPr>
          <w:p w:rsidR="00387EB4" w:rsidRDefault="00387EB4" w:rsidP="005B70FE">
            <w:r w:rsidRPr="00EF4FAD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Růžena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sv. Patricie (Vlasta)  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14.3.</w:t>
            </w:r>
          </w:p>
        </w:tc>
        <w:tc>
          <w:tcPr>
            <w:tcW w:w="567" w:type="dxa"/>
          </w:tcPr>
          <w:p w:rsidR="00387EB4" w:rsidRDefault="00387EB4" w:rsidP="005B70FE">
            <w:r w:rsidRPr="00EF4FAD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Rút/     Matylda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Matylda     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15.3.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Ida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664631">
              <w:rPr>
                <w:sz w:val="22"/>
              </w:rPr>
              <w:t>[s</w:t>
            </w:r>
            <w:r w:rsidRPr="00664631">
              <w:rPr>
                <w:sz w:val="20"/>
              </w:rPr>
              <w:t xml:space="preserve">v. </w:t>
            </w:r>
            <w:r w:rsidRPr="000C084F">
              <w:rPr>
                <w:sz w:val="22"/>
              </w:rPr>
              <w:t>Ludvíka</w:t>
            </w:r>
            <w:r w:rsidRPr="00664631">
              <w:rPr>
                <w:sz w:val="20"/>
              </w:rPr>
              <w:t xml:space="preserve"> de </w:t>
            </w:r>
            <w:proofErr w:type="spellStart"/>
            <w:proofErr w:type="gramStart"/>
            <w:r w:rsidRPr="000C084F">
              <w:rPr>
                <w:sz w:val="22"/>
              </w:rPr>
              <w:t>Marillact</w:t>
            </w:r>
            <w:proofErr w:type="spellEnd"/>
            <w:r w:rsidRPr="000C084F">
              <w:rPr>
                <w:sz w:val="22"/>
              </w:rPr>
              <w:t xml:space="preserve">]   </w:t>
            </w:r>
            <w:proofErr w:type="gramEnd"/>
          </w:p>
        </w:tc>
        <w:tc>
          <w:tcPr>
            <w:tcW w:w="1800" w:type="dxa"/>
          </w:tcPr>
          <w:p w:rsidR="00387EB4" w:rsidRPr="00EF4FAD" w:rsidRDefault="00387EB4" w:rsidP="005B70FE">
            <w:r>
              <w:t>4</w:t>
            </w:r>
            <w:r w:rsidRPr="00EF4FAD">
              <w:t>. NEDĚLE V DOBĚ POSTNÍ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b/>
                <w:color w:val="FF99CC"/>
              </w:rPr>
              <w:t>růžová</w:t>
            </w:r>
            <w:r>
              <w:rPr>
                <w:b/>
                <w:color w:val="FF99CC"/>
              </w:rPr>
              <w:t xml:space="preserve"> / </w:t>
            </w: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16.3.</w:t>
            </w:r>
          </w:p>
        </w:tc>
        <w:tc>
          <w:tcPr>
            <w:tcW w:w="567" w:type="dxa"/>
          </w:tcPr>
          <w:p w:rsidR="00387EB4" w:rsidRDefault="00387EB4" w:rsidP="005B70FE">
            <w:r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Elena/     Herbert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Heriber</w:t>
            </w:r>
            <w:proofErr w:type="spellEnd"/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17.3.</w:t>
            </w:r>
          </w:p>
        </w:tc>
        <w:tc>
          <w:tcPr>
            <w:tcW w:w="567" w:type="dxa"/>
          </w:tcPr>
          <w:p w:rsidR="00387EB4" w:rsidRDefault="00387EB4" w:rsidP="005B70FE">
            <w:r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Vlastimil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Patrik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387EB4" w:rsidRDefault="00387EB4" w:rsidP="005B70FE">
            <w:r w:rsidRPr="00EF4FAD">
              <w:t>bílá</w:t>
            </w:r>
          </w:p>
        </w:tc>
        <w:tc>
          <w:tcPr>
            <w:tcW w:w="724" w:type="dxa"/>
          </w:tcPr>
          <w:p w:rsidR="00387EB4" w:rsidRPr="00EF4FAD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18.3.</w:t>
            </w:r>
          </w:p>
        </w:tc>
        <w:tc>
          <w:tcPr>
            <w:tcW w:w="567" w:type="dxa"/>
          </w:tcPr>
          <w:p w:rsidR="00387EB4" w:rsidRDefault="00387EB4" w:rsidP="005B70FE">
            <w:r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Eduard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Cyril Jeruzalémský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387EB4" w:rsidRDefault="00387EB4" w:rsidP="005B70FE">
            <w:r w:rsidRPr="00EF4FAD">
              <w:t>bílá</w:t>
            </w:r>
            <w:r w:rsidRPr="000C084F">
              <w:rPr>
                <w:highlight w:val="magenta"/>
              </w:rPr>
              <w:t xml:space="preserve"> </w:t>
            </w:r>
          </w:p>
        </w:tc>
        <w:tc>
          <w:tcPr>
            <w:tcW w:w="724" w:type="dxa"/>
          </w:tcPr>
          <w:p w:rsidR="00387EB4" w:rsidRPr="00EF4FAD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19.3.</w:t>
            </w:r>
          </w:p>
        </w:tc>
        <w:tc>
          <w:tcPr>
            <w:tcW w:w="567" w:type="dxa"/>
          </w:tcPr>
          <w:p w:rsidR="00387EB4" w:rsidRDefault="00387EB4" w:rsidP="005B70FE">
            <w:r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Josef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Josef</w:t>
            </w:r>
            <w:r>
              <w:rPr>
                <w:sz w:val="22"/>
              </w:rPr>
              <w:t xml:space="preserve"> </w:t>
            </w:r>
            <w:r w:rsidRPr="00CE5CCE">
              <w:rPr>
                <w:sz w:val="20"/>
              </w:rPr>
              <w:t>SNOUBENEC PANNY MARIE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EF4FAD">
              <w:t>bílá</w:t>
            </w:r>
          </w:p>
        </w:tc>
        <w:tc>
          <w:tcPr>
            <w:tcW w:w="724" w:type="dxa"/>
          </w:tcPr>
          <w:p w:rsidR="00387EB4" w:rsidRPr="00EF4FAD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20.3.</w:t>
            </w:r>
          </w:p>
        </w:tc>
        <w:tc>
          <w:tcPr>
            <w:tcW w:w="567" w:type="dxa"/>
          </w:tcPr>
          <w:p w:rsidR="00387EB4" w:rsidRDefault="00387EB4" w:rsidP="005B70FE">
            <w:r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Světlana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Archip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21.3.</w:t>
            </w:r>
          </w:p>
        </w:tc>
        <w:tc>
          <w:tcPr>
            <w:tcW w:w="567" w:type="dxa"/>
          </w:tcPr>
          <w:p w:rsidR="00387EB4" w:rsidRDefault="00387EB4" w:rsidP="005B70FE">
            <w:r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Radek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Serapion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22.3.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Leona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  <w:szCs w:val="22"/>
              </w:rPr>
              <w:t>[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Epafrodit</w:t>
            </w:r>
            <w:proofErr w:type="spellEnd"/>
            <w:r w:rsidRPr="000C084F">
              <w:rPr>
                <w:sz w:val="22"/>
                <w:szCs w:val="22"/>
              </w:rPr>
              <w:t>]</w:t>
            </w:r>
          </w:p>
        </w:tc>
        <w:tc>
          <w:tcPr>
            <w:tcW w:w="1800" w:type="dxa"/>
          </w:tcPr>
          <w:p w:rsidR="00387EB4" w:rsidRPr="00EF4FAD" w:rsidRDefault="00387EB4" w:rsidP="005B70FE">
            <w:r>
              <w:t>5. NEDĚLE V DOBĚ POSTNÍ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23.3.</w:t>
            </w:r>
          </w:p>
        </w:tc>
        <w:tc>
          <w:tcPr>
            <w:tcW w:w="567" w:type="dxa"/>
          </w:tcPr>
          <w:p w:rsidR="00387EB4" w:rsidRDefault="00387EB4" w:rsidP="005B70FE">
            <w:r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Ivona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Turibius</w:t>
            </w:r>
            <w:proofErr w:type="spellEnd"/>
            <w:r w:rsidRPr="000C084F">
              <w:rPr>
                <w:sz w:val="22"/>
              </w:rPr>
              <w:t xml:space="preserve"> z </w:t>
            </w:r>
            <w:proofErr w:type="spellStart"/>
            <w:r w:rsidRPr="000C084F">
              <w:rPr>
                <w:sz w:val="22"/>
              </w:rPr>
              <w:t>Mongroveja</w:t>
            </w:r>
            <w:proofErr w:type="spellEnd"/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387EB4" w:rsidRDefault="00387EB4" w:rsidP="005B70FE">
            <w:r w:rsidRPr="00EF4FAD">
              <w:t>bílá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24.3.</w:t>
            </w:r>
          </w:p>
        </w:tc>
        <w:tc>
          <w:tcPr>
            <w:tcW w:w="567" w:type="dxa"/>
          </w:tcPr>
          <w:p w:rsidR="00387EB4" w:rsidRDefault="00387EB4" w:rsidP="005B70FE">
            <w:r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Gabriel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Kateřina Švédská </w:t>
            </w: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25.3.</w:t>
            </w:r>
          </w:p>
        </w:tc>
        <w:tc>
          <w:tcPr>
            <w:tcW w:w="567" w:type="dxa"/>
          </w:tcPr>
          <w:p w:rsidR="00387EB4" w:rsidRDefault="00387EB4" w:rsidP="005B70FE">
            <w:r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Marián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Zvěstování Páně </w:t>
            </w:r>
          </w:p>
          <w:p w:rsidR="00387EB4" w:rsidRPr="000C084F" w:rsidRDefault="00387EB4" w:rsidP="005B70FE">
            <w:pPr>
              <w:rPr>
                <w:i/>
                <w:sz w:val="22"/>
                <w:szCs w:val="22"/>
              </w:rPr>
            </w:pPr>
            <w:r w:rsidRPr="000C084F">
              <w:rPr>
                <w:i/>
                <w:sz w:val="22"/>
                <w:szCs w:val="22"/>
              </w:rPr>
              <w:t xml:space="preserve">[sv. Lucie </w:t>
            </w:r>
            <w:proofErr w:type="spellStart"/>
            <w:r w:rsidRPr="000C084F">
              <w:rPr>
                <w:i/>
                <w:sz w:val="22"/>
                <w:szCs w:val="22"/>
              </w:rPr>
              <w:t>Filippini</w:t>
            </w:r>
            <w:proofErr w:type="spellEnd"/>
            <w:r w:rsidRPr="000C084F">
              <w:rPr>
                <w:i/>
                <w:sz w:val="22"/>
                <w:szCs w:val="22"/>
              </w:rPr>
              <w:t>]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EF4FAD">
              <w:t>bílá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26.3.</w:t>
            </w:r>
          </w:p>
        </w:tc>
        <w:tc>
          <w:tcPr>
            <w:tcW w:w="567" w:type="dxa"/>
          </w:tcPr>
          <w:p w:rsidR="00387EB4" w:rsidRDefault="00387EB4" w:rsidP="005B70FE">
            <w:r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Emanuel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spellStart"/>
            <w:r w:rsidRPr="000C084F">
              <w:rPr>
                <w:sz w:val="22"/>
                <w:szCs w:val="22"/>
              </w:rPr>
              <w:t>Haštal</w:t>
            </w:r>
            <w:proofErr w:type="spellEnd"/>
            <w:r w:rsidRPr="000C084F">
              <w:rPr>
                <w:sz w:val="22"/>
                <w:szCs w:val="22"/>
              </w:rPr>
              <w:t xml:space="preserve"> (</w:t>
            </w:r>
            <w:proofErr w:type="spellStart"/>
            <w:r w:rsidRPr="000C084F">
              <w:rPr>
                <w:i/>
                <w:sz w:val="22"/>
                <w:szCs w:val="22"/>
              </w:rPr>
              <w:t>Kastulus</w:t>
            </w:r>
            <w:proofErr w:type="spellEnd"/>
            <w:r w:rsidRPr="000C084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27.3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Dita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Rupert </w:t>
            </w:r>
          </w:p>
        </w:tc>
        <w:tc>
          <w:tcPr>
            <w:tcW w:w="1800" w:type="dxa"/>
          </w:tcPr>
          <w:p w:rsidR="00387EB4" w:rsidRPr="00EF4FAD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28.3.</w:t>
            </w:r>
          </w:p>
        </w:tc>
        <w:tc>
          <w:tcPr>
            <w:tcW w:w="567" w:type="dxa"/>
          </w:tcPr>
          <w:p w:rsidR="00387EB4" w:rsidRDefault="00387EB4" w:rsidP="005B70FE">
            <w:r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Soňa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spellStart"/>
            <w:r w:rsidRPr="000C084F">
              <w:rPr>
                <w:sz w:val="22"/>
                <w:szCs w:val="22"/>
              </w:rPr>
              <w:t>Hilarion</w:t>
            </w:r>
            <w:proofErr w:type="spellEnd"/>
            <w:r w:rsidRPr="000C084F">
              <w:rPr>
                <w:sz w:val="22"/>
                <w:szCs w:val="22"/>
              </w:rPr>
              <w:t xml:space="preserve"> /</w:t>
            </w:r>
            <w:proofErr w:type="spellStart"/>
            <w:r w:rsidRPr="000C084F">
              <w:rPr>
                <w:sz w:val="22"/>
                <w:szCs w:val="22"/>
              </w:rPr>
              <w:t>sv.Štěpán</w:t>
            </w:r>
            <w:proofErr w:type="spellEnd"/>
            <w:r w:rsidRPr="000C084F">
              <w:rPr>
                <w:sz w:val="22"/>
                <w:szCs w:val="22"/>
              </w:rPr>
              <w:t xml:space="preserve"> </w:t>
            </w:r>
            <w:proofErr w:type="spellStart"/>
            <w:r w:rsidRPr="000C084F">
              <w:rPr>
                <w:sz w:val="22"/>
                <w:szCs w:val="22"/>
              </w:rPr>
              <w:t>Harding</w:t>
            </w:r>
            <w:proofErr w:type="spellEnd"/>
            <w:r w:rsidRPr="000C08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i/>
                <w:u w:val="single"/>
              </w:rPr>
            </w:pP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29.3.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Taťána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[sv. </w:t>
            </w:r>
            <w:proofErr w:type="gramStart"/>
            <w:r w:rsidRPr="000C084F">
              <w:rPr>
                <w:sz w:val="22"/>
                <w:szCs w:val="22"/>
              </w:rPr>
              <w:t>Ludolf  (</w:t>
            </w:r>
            <w:proofErr w:type="gramEnd"/>
            <w:r w:rsidRPr="000C084F">
              <w:rPr>
                <w:sz w:val="22"/>
                <w:szCs w:val="22"/>
              </w:rPr>
              <w:t>Slavomil</w:t>
            </w:r>
            <w:proofErr w:type="gramStart"/>
            <w:r w:rsidRPr="000C084F">
              <w:rPr>
                <w:sz w:val="22"/>
                <w:szCs w:val="22"/>
              </w:rPr>
              <w:t>) ]</w:t>
            </w:r>
            <w:proofErr w:type="gramEnd"/>
          </w:p>
        </w:tc>
        <w:tc>
          <w:tcPr>
            <w:tcW w:w="1800" w:type="dxa"/>
          </w:tcPr>
          <w:p w:rsidR="00387EB4" w:rsidRPr="00E44030" w:rsidRDefault="00387EB4" w:rsidP="005B70FE">
            <w:r>
              <w:t>KVĚTNÁ NEDĚLE</w:t>
            </w:r>
          </w:p>
        </w:tc>
        <w:tc>
          <w:tcPr>
            <w:tcW w:w="1440" w:type="dxa"/>
          </w:tcPr>
          <w:p w:rsidR="00387EB4" w:rsidRDefault="00387EB4" w:rsidP="005B70FE">
            <w:r w:rsidRPr="000343B3">
              <w:rPr>
                <w:i/>
                <w:iCs/>
              </w:rPr>
              <w:t xml:space="preserve">6. neděle postní 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30.3.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Arnošt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  <w:szCs w:val="22"/>
              </w:rPr>
            </w:pPr>
            <w:r w:rsidRPr="000C084F">
              <w:rPr>
                <w:sz w:val="22"/>
              </w:rPr>
              <w:t>[</w:t>
            </w:r>
            <w:r w:rsidRPr="000C084F">
              <w:rPr>
                <w:sz w:val="22"/>
                <w:szCs w:val="22"/>
              </w:rPr>
              <w:t xml:space="preserve">sv. Jan </w:t>
            </w:r>
            <w:proofErr w:type="spellStart"/>
            <w:r w:rsidRPr="000C084F">
              <w:rPr>
                <w:sz w:val="22"/>
                <w:szCs w:val="22"/>
              </w:rPr>
              <w:t>Klimak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i/>
              </w:rPr>
            </w:pPr>
          </w:p>
        </w:tc>
        <w:tc>
          <w:tcPr>
            <w:tcW w:w="1440" w:type="dxa"/>
          </w:tcPr>
          <w:p w:rsidR="00387EB4" w:rsidRDefault="00387EB4" w:rsidP="005B70FE">
            <w:r>
              <w:t>(začíná svatý týden)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31.3.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Kvido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[sv. Balbína]</w:t>
            </w: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Pr="00523C8B" w:rsidRDefault="00387EB4" w:rsidP="005B70FE"/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87EB4" w:rsidRPr="002E5C70" w:rsidRDefault="00387EB4" w:rsidP="005B70FE">
            <w:pPr>
              <w:rPr>
                <w:b/>
                <w:highlight w:val="yellow"/>
              </w:rPr>
            </w:pPr>
            <w:r w:rsidRPr="002E5C70">
              <w:rPr>
                <w:b/>
                <w:highlight w:val="yellow"/>
              </w:rPr>
              <w:t xml:space="preserve">DUBEN 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Hugo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[sv. Marie Egyptská</w:t>
            </w:r>
            <w:r>
              <w:rPr>
                <w:sz w:val="22"/>
              </w:rPr>
              <w:t xml:space="preserve"> /</w:t>
            </w:r>
            <w:r w:rsidRPr="000F04BD">
              <w:t xml:space="preserve"> Hugo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</w:p>
        </w:tc>
        <w:tc>
          <w:tcPr>
            <w:tcW w:w="1440" w:type="dxa"/>
          </w:tcPr>
          <w:p w:rsidR="00387EB4" w:rsidRPr="000C084F" w:rsidRDefault="00387EB4" w:rsidP="005B70FE">
            <w:pPr>
              <w:rPr>
                <w:i/>
                <w:u w:val="single"/>
              </w:rPr>
            </w:pP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Erika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[sv. František z Pauly]</w:t>
            </w:r>
          </w:p>
        </w:tc>
        <w:tc>
          <w:tcPr>
            <w:tcW w:w="1800" w:type="dxa"/>
          </w:tcPr>
          <w:p w:rsidR="00387EB4" w:rsidRPr="00E44030" w:rsidRDefault="00387EB4" w:rsidP="005B70FE">
            <w:r w:rsidRPr="00E44030">
              <w:t>ZELENÝ ČTVRTEK</w:t>
            </w:r>
            <w:r w:rsidRPr="00E44030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0C084F">
              <w:rPr>
                <w:i/>
                <w:sz w:val="20"/>
                <w:u w:val="single"/>
              </w:rPr>
              <w:t>PAMÁTKA VEČEŘE PÁNĚ</w:t>
            </w:r>
          </w:p>
        </w:tc>
        <w:tc>
          <w:tcPr>
            <w:tcW w:w="1076" w:type="dxa"/>
          </w:tcPr>
          <w:p w:rsidR="00387EB4" w:rsidRDefault="00387EB4" w:rsidP="005B70FE">
            <w:proofErr w:type="gramStart"/>
            <w:r w:rsidRPr="000C084F">
              <w:rPr>
                <w:highlight w:val="magenta"/>
              </w:rPr>
              <w:t>fialová</w:t>
            </w:r>
            <w:r w:rsidRPr="00E44030">
              <w:t xml:space="preserve"> </w:t>
            </w:r>
            <w:r>
              <w:t xml:space="preserve"> </w:t>
            </w:r>
            <w:r w:rsidRPr="000C084F">
              <w:rPr>
                <w:i/>
              </w:rPr>
              <w:t>bílá</w:t>
            </w:r>
            <w:proofErr w:type="gramEnd"/>
          </w:p>
        </w:tc>
        <w:tc>
          <w:tcPr>
            <w:tcW w:w="724" w:type="dxa"/>
          </w:tcPr>
          <w:p w:rsidR="00387EB4" w:rsidRPr="00E4403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Richard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r w:rsidRPr="000C084F">
              <w:rPr>
                <w:sz w:val="22"/>
              </w:rPr>
              <w:t>Nicetas</w:t>
            </w:r>
            <w:proofErr w:type="spellEnd"/>
            <w:r w:rsidRPr="000C084F">
              <w:rPr>
                <w:sz w:val="22"/>
              </w:rPr>
              <w:t xml:space="preserve">] </w:t>
            </w:r>
          </w:p>
        </w:tc>
        <w:tc>
          <w:tcPr>
            <w:tcW w:w="1800" w:type="dxa"/>
          </w:tcPr>
          <w:p w:rsidR="00387EB4" w:rsidRPr="00E44030" w:rsidRDefault="00387EB4" w:rsidP="005B70FE">
            <w:r>
              <w:t>VELKÝ PÁTEK</w:t>
            </w:r>
            <w:r w:rsidRPr="00E44030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color w:val="FF99CC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Ivana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[sv. Izidor]</w:t>
            </w:r>
          </w:p>
        </w:tc>
        <w:tc>
          <w:tcPr>
            <w:tcW w:w="1800" w:type="dxa"/>
          </w:tcPr>
          <w:p w:rsidR="00387EB4" w:rsidRDefault="00387EB4" w:rsidP="005B70FE">
            <w:r>
              <w:t>BÍLÁ SOBOTA</w:t>
            </w:r>
          </w:p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i/>
              </w:rPr>
              <w:t xml:space="preserve">slav. </w:t>
            </w:r>
            <w:proofErr w:type="spellStart"/>
            <w:r w:rsidRPr="000C084F">
              <w:rPr>
                <w:i/>
              </w:rPr>
              <w:t>vigílie</w:t>
            </w:r>
            <w:proofErr w:type="spellEnd"/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pPr>
              <w:rPr>
                <w:i/>
              </w:rPr>
            </w:pPr>
          </w:p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i/>
              </w:rPr>
              <w:t>bílá</w:t>
            </w:r>
          </w:p>
        </w:tc>
        <w:tc>
          <w:tcPr>
            <w:tcW w:w="724" w:type="dxa"/>
          </w:tcPr>
          <w:p w:rsidR="00387EB4" w:rsidRPr="00E4403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5.4.</w:t>
            </w:r>
          </w:p>
        </w:tc>
        <w:tc>
          <w:tcPr>
            <w:tcW w:w="567" w:type="dxa"/>
          </w:tcPr>
          <w:p w:rsidR="00387EB4" w:rsidRPr="00BE6F2F" w:rsidRDefault="00387EB4" w:rsidP="005B70FE">
            <w:pPr>
              <w:rPr>
                <w:b/>
                <w:bCs/>
                <w:color w:val="FF0000"/>
                <w:highlight w:val="yellow"/>
              </w:rPr>
            </w:pPr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Miroslava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Vincenc </w:t>
            </w:r>
            <w:proofErr w:type="spellStart"/>
            <w:r w:rsidRPr="000C084F">
              <w:rPr>
                <w:sz w:val="22"/>
              </w:rPr>
              <w:t>Ferrer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E44030" w:rsidRDefault="00387EB4" w:rsidP="005B70FE">
            <w:r w:rsidRPr="000C084F">
              <w:rPr>
                <w:sz w:val="22"/>
              </w:rPr>
              <w:t xml:space="preserve">NEDĚLE </w:t>
            </w:r>
            <w:r w:rsidRPr="000C084F">
              <w:rPr>
                <w:b/>
                <w:sz w:val="22"/>
              </w:rPr>
              <w:t>ZMRTVÝCHVSTÁNÍ PÁNĚ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E4403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C084F">
              <w:rPr>
                <w:color w:val="FF0000"/>
              </w:rPr>
              <w:t>Velikonoční pondělí</w:t>
            </w:r>
            <w:r w:rsidRPr="000F04BD">
              <w:t xml:space="preserve"> Vendula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[sv. Petr Veronský]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  <w:sz w:val="22"/>
              </w:rPr>
              <w:t xml:space="preserve">PONDĚLÍ </w:t>
            </w:r>
            <w:r w:rsidRPr="000C084F">
              <w:rPr>
                <w:b/>
                <w:sz w:val="20"/>
              </w:rPr>
              <w:t>VELIKONOČNÍ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Heřman/   Hermína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gramStart"/>
            <w:r w:rsidRPr="000C084F">
              <w:rPr>
                <w:sz w:val="22"/>
              </w:rPr>
              <w:t>Jan  de</w:t>
            </w:r>
            <w:proofErr w:type="gramEnd"/>
            <w:r w:rsidRPr="000C084F">
              <w:rPr>
                <w:sz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la Salle"/>
              </w:smartTagPr>
              <w:r w:rsidRPr="000C084F">
                <w:rPr>
                  <w:sz w:val="22"/>
                </w:rPr>
                <w:t xml:space="preserve">la </w:t>
              </w:r>
              <w:proofErr w:type="spellStart"/>
              <w:r w:rsidRPr="000C084F">
                <w:rPr>
                  <w:sz w:val="22"/>
                </w:rPr>
                <w:t>Salle</w:t>
              </w:r>
            </w:smartTag>
            <w:proofErr w:type="spellEnd"/>
            <w:r w:rsidRPr="000C084F">
              <w:rPr>
                <w:sz w:val="22"/>
              </w:rPr>
              <w:t xml:space="preserve"> / </w:t>
            </w:r>
            <w:r w:rsidRPr="000C084F">
              <w:rPr>
                <w:i/>
                <w:sz w:val="22"/>
              </w:rPr>
              <w:t xml:space="preserve">Heřman </w:t>
            </w:r>
            <w:proofErr w:type="gramStart"/>
            <w:r w:rsidRPr="000C084F">
              <w:rPr>
                <w:i/>
                <w:sz w:val="22"/>
              </w:rPr>
              <w:t>Josef</w:t>
            </w:r>
            <w:r w:rsidRPr="000C084F">
              <w:rPr>
                <w:sz w:val="22"/>
              </w:rPr>
              <w:t xml:space="preserve"> ]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E44030" w:rsidRDefault="00387EB4" w:rsidP="005B70FE">
            <w:r w:rsidRPr="000C084F">
              <w:rPr>
                <w:sz w:val="22"/>
              </w:rPr>
              <w:t>ÚTERÝ VELIKONOČNÍ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E4403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Ema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r w:rsidRPr="000C084F">
              <w:rPr>
                <w:sz w:val="22"/>
              </w:rPr>
              <w:t>Dionýsius</w:t>
            </w:r>
            <w:proofErr w:type="spellEnd"/>
            <w:r w:rsidRPr="000C084F">
              <w:rPr>
                <w:sz w:val="22"/>
              </w:rPr>
              <w:t xml:space="preserve"> Alexandrijský /</w:t>
            </w:r>
          </w:p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Julie </w:t>
            </w:r>
            <w:proofErr w:type="spellStart"/>
            <w:r w:rsidRPr="000C084F">
              <w:rPr>
                <w:sz w:val="22"/>
              </w:rPr>
              <w:t>Billiart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E44030" w:rsidRDefault="00387EB4" w:rsidP="005B70FE">
            <w:r w:rsidRPr="000C084F">
              <w:rPr>
                <w:sz w:val="22"/>
              </w:rPr>
              <w:t>STŘEDA VELIKONOČNÍ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Dušan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Libor] </w:t>
            </w:r>
          </w:p>
        </w:tc>
        <w:tc>
          <w:tcPr>
            <w:tcW w:w="1800" w:type="dxa"/>
          </w:tcPr>
          <w:p w:rsidR="00387EB4" w:rsidRPr="00E44030" w:rsidRDefault="00387EB4" w:rsidP="005B70FE">
            <w:r w:rsidRPr="000C084F">
              <w:rPr>
                <w:sz w:val="22"/>
              </w:rPr>
              <w:t>ČTVRTEK VELIKONOČNÍ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Darja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Michael de </w:t>
            </w:r>
            <w:proofErr w:type="spellStart"/>
            <w:r w:rsidRPr="000C084F">
              <w:rPr>
                <w:sz w:val="22"/>
              </w:rPr>
              <w:t>Sanctis</w:t>
            </w:r>
            <w:proofErr w:type="spellEnd"/>
            <w:r w:rsidRPr="000C084F">
              <w:rPr>
                <w:sz w:val="22"/>
              </w:rPr>
              <w:t xml:space="preserve">]  </w:t>
            </w:r>
          </w:p>
        </w:tc>
        <w:tc>
          <w:tcPr>
            <w:tcW w:w="1800" w:type="dxa"/>
          </w:tcPr>
          <w:p w:rsidR="00387EB4" w:rsidRPr="00E44030" w:rsidRDefault="00387EB4" w:rsidP="005B70FE">
            <w:r w:rsidRPr="000C084F">
              <w:rPr>
                <w:sz w:val="22"/>
              </w:rPr>
              <w:t>PÁTEK VELIKONOČNÍ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Izabela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[sv. Stanislav]</w:t>
            </w:r>
          </w:p>
        </w:tc>
        <w:tc>
          <w:tcPr>
            <w:tcW w:w="1800" w:type="dxa"/>
          </w:tcPr>
          <w:p w:rsidR="00387EB4" w:rsidRPr="00E44030" w:rsidRDefault="00387EB4" w:rsidP="005B70FE">
            <w:r w:rsidRPr="000C084F">
              <w:rPr>
                <w:sz w:val="22"/>
              </w:rPr>
              <w:t>SOBOTA VELIKONOČNÍ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12.4.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Julius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[sv. Julius I.]</w:t>
            </w:r>
          </w:p>
        </w:tc>
        <w:tc>
          <w:tcPr>
            <w:tcW w:w="1800" w:type="dxa"/>
          </w:tcPr>
          <w:p w:rsidR="00387EB4" w:rsidRPr="00E44030" w:rsidRDefault="00387EB4" w:rsidP="005B70FE">
            <w:r w:rsidRPr="00C51A17">
              <w:t xml:space="preserve">NEDĚLE </w:t>
            </w:r>
            <w:r w:rsidRPr="000C084F">
              <w:rPr>
                <w:b/>
                <w:sz w:val="26"/>
              </w:rPr>
              <w:t xml:space="preserve">Božího </w:t>
            </w:r>
            <w:proofErr w:type="gramStart"/>
            <w:r w:rsidRPr="000C084F">
              <w:rPr>
                <w:b/>
                <w:sz w:val="26"/>
              </w:rPr>
              <w:t>milosrdenství</w:t>
            </w:r>
            <w:r w:rsidRPr="000C084F">
              <w:rPr>
                <w:sz w:val="26"/>
              </w:rPr>
              <w:t xml:space="preserve">  </w:t>
            </w:r>
            <w:r w:rsidRPr="00C51A17">
              <w:t>(</w:t>
            </w:r>
            <w:proofErr w:type="gramEnd"/>
            <w:r w:rsidRPr="00C51A17">
              <w:t xml:space="preserve">-Druhá </w:t>
            </w:r>
            <w:proofErr w:type="gramStart"/>
            <w:r w:rsidRPr="00C51A17">
              <w:t>neděle</w:t>
            </w:r>
            <w:proofErr w:type="gramEnd"/>
            <w:r w:rsidRPr="00C51A17">
              <w:t xml:space="preserve"> velikonoční)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Aleš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0C084F">
              <w:rPr>
                <w:sz w:val="22"/>
              </w:rPr>
              <w:t xml:space="preserve">sv. Martin I. </w:t>
            </w: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Vincent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Lambert</w:t>
            </w: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Anastázie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rPr>
                <w:sz w:val="22"/>
              </w:rPr>
              <w:t xml:space="preserve">sv. Damián de </w:t>
            </w:r>
            <w:proofErr w:type="spellStart"/>
            <w:r>
              <w:rPr>
                <w:sz w:val="22"/>
              </w:rPr>
              <w:t>Veuster</w:t>
            </w:r>
            <w:proofErr w:type="spellEnd"/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Irena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rPr>
                <w:sz w:val="22"/>
              </w:rPr>
              <w:t xml:space="preserve">sv. Bernardeta </w:t>
            </w:r>
            <w:proofErr w:type="spellStart"/>
            <w:r>
              <w:rPr>
                <w:sz w:val="22"/>
              </w:rPr>
              <w:t>Soubirous</w:t>
            </w:r>
            <w:proofErr w:type="spellEnd"/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Rudolf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rPr>
                <w:sz w:val="22"/>
              </w:rPr>
              <w:t>sv. Inocenc / sv. Robert</w:t>
            </w:r>
            <w:r w:rsidRPr="000C084F">
              <w:rPr>
                <w:sz w:val="22"/>
              </w:rPr>
              <w:t xml:space="preserve">     </w:t>
            </w:r>
          </w:p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i/>
                <w:u w:val="single"/>
              </w:rPr>
            </w:pPr>
          </w:p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Valérie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Atanásia</w:t>
            </w:r>
            <w:proofErr w:type="spellEnd"/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19.4.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Rostislav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Lev IX sv. </w:t>
            </w:r>
            <w:proofErr w:type="spellStart"/>
            <w:r w:rsidRPr="000C084F">
              <w:rPr>
                <w:sz w:val="22"/>
              </w:rPr>
              <w:t>Mapalík</w:t>
            </w:r>
            <w:proofErr w:type="spellEnd"/>
            <w:r w:rsidRPr="000C084F">
              <w:rPr>
                <w:sz w:val="22"/>
              </w:rPr>
              <w:t xml:space="preserve"> a druhové]  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i/>
              </w:rPr>
            </w:pPr>
            <w:r>
              <w:t>3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Marcela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Marcelín </w:t>
            </w:r>
            <w:proofErr w:type="spellStart"/>
            <w:r w:rsidRPr="000C084F">
              <w:rPr>
                <w:sz w:val="22"/>
              </w:rPr>
              <w:t>Anicet</w:t>
            </w:r>
            <w:proofErr w:type="spellEnd"/>
            <w:r w:rsidRPr="000C084F">
              <w:rPr>
                <w:sz w:val="22"/>
              </w:rPr>
              <w:t xml:space="preserve"> /Pp/]</w:t>
            </w: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Alexandra</w:t>
            </w:r>
            <w:r w:rsidRPr="000C084F">
              <w:rPr>
                <w:color w:val="FF0000"/>
              </w:rPr>
              <w:t xml:space="preserve"> 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[sv. Anselm]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Evženie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Gaius</w:t>
            </w:r>
            <w:proofErr w:type="spellEnd"/>
            <w:r>
              <w:rPr>
                <w:sz w:val="22"/>
              </w:rPr>
              <w:t xml:space="preserve"> / sv. Leonid</w:t>
            </w: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23.4.</w:t>
            </w:r>
          </w:p>
        </w:tc>
        <w:tc>
          <w:tcPr>
            <w:tcW w:w="567" w:type="dxa"/>
          </w:tcPr>
          <w:p w:rsidR="00387EB4" w:rsidRDefault="00387EB4" w:rsidP="005B70FE">
            <w:r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Vojtěch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rPr>
                <w:sz w:val="22"/>
              </w:rPr>
              <w:t>sv. Vojtěch</w:t>
            </w: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Jiří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Jiří / </w:t>
            </w:r>
            <w:r>
              <w:t xml:space="preserve">sv. Fidel ze </w:t>
            </w:r>
            <w:proofErr w:type="spellStart"/>
            <w:r>
              <w:t>Sigmaringy</w:t>
            </w:r>
            <w:proofErr w:type="spellEnd"/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E4403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25.4.</w:t>
            </w:r>
          </w:p>
        </w:tc>
        <w:tc>
          <w:tcPr>
            <w:tcW w:w="567" w:type="dxa"/>
          </w:tcPr>
          <w:p w:rsidR="00387EB4" w:rsidRDefault="00387EB4" w:rsidP="005B70FE">
            <w:r w:rsidRPr="00E44030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Marek</w:t>
            </w:r>
            <w:r>
              <w:t xml:space="preserve"> 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rPr>
                <w:sz w:val="22"/>
              </w:rPr>
              <w:t>sv. Marek</w:t>
            </w: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E4403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26.4.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Oto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proofErr w:type="gramStart"/>
            <w:r w:rsidRPr="000C084F">
              <w:rPr>
                <w:sz w:val="22"/>
              </w:rPr>
              <w:t>Richarius</w:t>
            </w:r>
            <w:proofErr w:type="spellEnd"/>
            <w:r w:rsidRPr="000C084F">
              <w:rPr>
                <w:sz w:val="22"/>
              </w:rPr>
              <w:t xml:space="preserve">  /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proofErr w:type="gramStart"/>
            <w:r w:rsidRPr="000C084F">
              <w:rPr>
                <w:sz w:val="22"/>
              </w:rPr>
              <w:t>Kletus</w:t>
            </w:r>
            <w:proofErr w:type="spellEnd"/>
            <w:r w:rsidRPr="000C084F">
              <w:rPr>
                <w:sz w:val="22"/>
              </w:rPr>
              <w:t xml:space="preserve">]   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E44030" w:rsidRDefault="00387EB4" w:rsidP="005B70FE">
            <w:r>
              <w:t>4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E4403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27.4.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Jaroslav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Simeon Jeruzalémský / sv. Zita</w:t>
            </w: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E4403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28.4.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Vlastislav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Ludvík </w:t>
            </w:r>
            <w:proofErr w:type="spellStart"/>
            <w:proofErr w:type="gramStart"/>
            <w:r w:rsidRPr="000C084F">
              <w:rPr>
                <w:sz w:val="22"/>
              </w:rPr>
              <w:t>M.Grignion</w:t>
            </w:r>
            <w:proofErr w:type="spellEnd"/>
            <w:r w:rsidRPr="000C084F">
              <w:rPr>
                <w:sz w:val="22"/>
              </w:rPr>
              <w:t xml:space="preserve">  de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Montfort</w:t>
            </w:r>
            <w:proofErr w:type="spellEnd"/>
            <w:r w:rsidRPr="000C084F">
              <w:rPr>
                <w:sz w:val="22"/>
              </w:rPr>
              <w:t xml:space="preserve"> / </w:t>
            </w:r>
          </w:p>
          <w:p w:rsidR="00387EB4" w:rsidRPr="000C084F" w:rsidRDefault="00387EB4" w:rsidP="005B70FE">
            <w:pPr>
              <w:rPr>
                <w:bCs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sv. Petr Chanel / </w:t>
            </w:r>
          </w:p>
          <w:p w:rsidR="00387EB4" w:rsidRPr="000C084F" w:rsidRDefault="00387EB4" w:rsidP="005B70FE">
            <w:pPr>
              <w:rPr>
                <w:i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(sv. </w:t>
            </w:r>
            <w:proofErr w:type="gramStart"/>
            <w:r w:rsidRPr="000C084F">
              <w:rPr>
                <w:bCs/>
                <w:iCs/>
                <w:sz w:val="22"/>
              </w:rPr>
              <w:t>Jana  Molla</w:t>
            </w:r>
            <w:proofErr w:type="gramEnd"/>
            <w:r w:rsidRPr="000C084F">
              <w:rPr>
                <w:bCs/>
                <w:iCs/>
                <w:sz w:val="22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  <w:p w:rsidR="00387EB4" w:rsidRDefault="00387EB4" w:rsidP="005B70FE"/>
          <w:p w:rsidR="00387EB4" w:rsidRDefault="00387EB4" w:rsidP="005B70FE">
            <w:r w:rsidRPr="000C084F">
              <w:rPr>
                <w:highlight w:val="red"/>
              </w:rPr>
              <w:t>červená</w:t>
            </w:r>
            <w:r>
              <w:t>/</w:t>
            </w:r>
          </w:p>
        </w:tc>
        <w:tc>
          <w:tcPr>
            <w:tcW w:w="724" w:type="dxa"/>
          </w:tcPr>
          <w:p w:rsidR="00387EB4" w:rsidRPr="00E4403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29.4.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Robert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Kateřina Sienská 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387EB4" w:rsidRDefault="00387EB4" w:rsidP="005B70FE">
            <w:r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</w:tc>
        <w:tc>
          <w:tcPr>
            <w:tcW w:w="724" w:type="dxa"/>
          </w:tcPr>
          <w:p w:rsidR="00387EB4" w:rsidRPr="00E4403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30.4.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Blahoslav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Pius V. </w:t>
            </w:r>
          </w:p>
          <w:p w:rsidR="00387EB4" w:rsidRPr="000C084F" w:rsidRDefault="00387EB4" w:rsidP="005B70FE">
            <w:pPr>
              <w:rPr>
                <w:i/>
                <w:sz w:val="22"/>
              </w:rPr>
            </w:pPr>
            <w:r w:rsidRPr="000C084F">
              <w:rPr>
                <w:i/>
              </w:rPr>
              <w:t>sv. Zikmund</w:t>
            </w:r>
          </w:p>
        </w:tc>
        <w:tc>
          <w:tcPr>
            <w:tcW w:w="1800" w:type="dxa"/>
          </w:tcPr>
          <w:p w:rsidR="00387EB4" w:rsidRPr="00E44030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sz w:val="18"/>
              </w:rPr>
            </w:pPr>
            <w:r w:rsidRPr="000C084F">
              <w:rPr>
                <w:sz w:val="18"/>
              </w:rPr>
              <w:t xml:space="preserve">nezávazná </w:t>
            </w:r>
            <w:proofErr w:type="spellStart"/>
            <w:r w:rsidRPr="000C084F">
              <w:rPr>
                <w:sz w:val="18"/>
              </w:rPr>
              <w:t>pam</w:t>
            </w:r>
            <w:proofErr w:type="spellEnd"/>
            <w:r w:rsidRPr="000C084F">
              <w:rPr>
                <w:sz w:val="18"/>
              </w:rPr>
              <w:t>.</w:t>
            </w:r>
          </w:p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i/>
                <w:sz w:val="20"/>
              </w:rPr>
              <w:t xml:space="preserve">nezávazná </w:t>
            </w:r>
            <w:proofErr w:type="spellStart"/>
            <w:r w:rsidRPr="000C084F">
              <w:rPr>
                <w:i/>
                <w:sz w:val="20"/>
              </w:rPr>
              <w:t>pam</w:t>
            </w:r>
            <w:proofErr w:type="spellEnd"/>
            <w:r w:rsidRPr="000C084F">
              <w:rPr>
                <w:i/>
                <w:sz w:val="22"/>
              </w:rP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E44030">
              <w:t>bílá</w:t>
            </w:r>
          </w:p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i/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E4403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Pr="00523C8B" w:rsidRDefault="00387EB4" w:rsidP="005B70FE"/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  <w:r w:rsidRPr="002E5C70">
              <w:rPr>
                <w:b/>
                <w:highlight w:val="yellow"/>
              </w:rPr>
              <w:t>KVĚTEN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1.5.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Pá</w:t>
            </w:r>
          </w:p>
        </w:tc>
        <w:tc>
          <w:tcPr>
            <w:tcW w:w="1276" w:type="dxa"/>
          </w:tcPr>
          <w:p w:rsidR="00387EB4" w:rsidRPr="000C084F" w:rsidRDefault="00387EB4" w:rsidP="005B70FE">
            <w:pPr>
              <w:rPr>
                <w:color w:val="FF0000"/>
              </w:rPr>
            </w:pPr>
            <w:r w:rsidRPr="000C084F">
              <w:rPr>
                <w:color w:val="FF0000"/>
              </w:rPr>
              <w:t>Svátek práce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Dělník </w:t>
            </w:r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>
            <w:r w:rsidRPr="000C084F">
              <w:rPr>
                <w:sz w:val="22"/>
              </w:rPr>
              <w:t xml:space="preserve">nezávazná </w:t>
            </w:r>
            <w:proofErr w:type="spellStart"/>
            <w:r w:rsidRPr="000C084F">
              <w:rPr>
                <w:sz w:val="22"/>
              </w:rPr>
              <w:t>pam</w:t>
            </w:r>
            <w:proofErr w:type="spellEnd"/>
            <w:r w:rsidRPr="000C084F">
              <w:rPr>
                <w:sz w:val="22"/>
              </w:rP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C51A17">
              <w:t>bílá</w:t>
            </w:r>
          </w:p>
        </w:tc>
        <w:tc>
          <w:tcPr>
            <w:tcW w:w="724" w:type="dxa"/>
          </w:tcPr>
          <w:p w:rsidR="00387EB4" w:rsidRPr="00C51A17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2.5.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Zikmund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Atanáš</w:t>
            </w:r>
            <w:proofErr w:type="spellEnd"/>
          </w:p>
        </w:tc>
        <w:tc>
          <w:tcPr>
            <w:tcW w:w="1800" w:type="dxa"/>
          </w:tcPr>
          <w:p w:rsidR="00387EB4" w:rsidRPr="00C51A17" w:rsidRDefault="00387EB4" w:rsidP="005B70FE">
            <w:r w:rsidRPr="00C51A17">
              <w:tab/>
            </w:r>
            <w:r w:rsidRPr="00C51A17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C51A17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C51A17">
              <w:t>bílá</w:t>
            </w:r>
          </w:p>
        </w:tc>
        <w:tc>
          <w:tcPr>
            <w:tcW w:w="724" w:type="dxa"/>
          </w:tcPr>
          <w:p w:rsidR="00387EB4" w:rsidRPr="00C51A17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3.5.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Alexej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Filip a Jakub </w:t>
            </w:r>
            <w:proofErr w:type="gramStart"/>
            <w:r w:rsidRPr="000C084F">
              <w:rPr>
                <w:sz w:val="22"/>
              </w:rPr>
              <w:t>ml. ]</w:t>
            </w:r>
            <w:proofErr w:type="gramEnd"/>
          </w:p>
        </w:tc>
        <w:tc>
          <w:tcPr>
            <w:tcW w:w="1800" w:type="dxa"/>
          </w:tcPr>
          <w:p w:rsidR="00387EB4" w:rsidRPr="00C51A17" w:rsidRDefault="00387EB4" w:rsidP="005B70FE">
            <w:r>
              <w:t>5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C51A17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4.5.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Květoslav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Florián (Květoslav) </w:t>
            </w:r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C51A17">
              <w:t>bílá</w:t>
            </w:r>
          </w:p>
        </w:tc>
        <w:tc>
          <w:tcPr>
            <w:tcW w:w="724" w:type="dxa"/>
          </w:tcPr>
          <w:p w:rsidR="00387EB4" w:rsidRPr="00C51A17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5.5.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Klaudie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Godehard</w:t>
            </w:r>
            <w:proofErr w:type="spellEnd"/>
            <w:r w:rsidRPr="000C084F">
              <w:rPr>
                <w:sz w:val="22"/>
              </w:rPr>
              <w:t xml:space="preserve"> (Gothard) </w:t>
            </w:r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C51A17">
              <w:t>bílá</w:t>
            </w:r>
          </w:p>
        </w:tc>
        <w:tc>
          <w:tcPr>
            <w:tcW w:w="724" w:type="dxa"/>
          </w:tcPr>
          <w:p w:rsidR="00387EB4" w:rsidRPr="00C51A17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6.5.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Radoslav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Sarkandr</w:t>
            </w:r>
            <w:proofErr w:type="spellEnd"/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>
            <w:r w:rsidRPr="00C51A17">
              <w:t>památka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7.5.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Stanislav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Antonín Kyjevský</w:t>
            </w:r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C51A17">
              <w:t>bílá</w:t>
            </w:r>
          </w:p>
        </w:tc>
        <w:tc>
          <w:tcPr>
            <w:tcW w:w="724" w:type="dxa"/>
          </w:tcPr>
          <w:p w:rsidR="00387EB4" w:rsidRPr="00C51A17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8.5.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Pá</w:t>
            </w:r>
          </w:p>
        </w:tc>
        <w:tc>
          <w:tcPr>
            <w:tcW w:w="1276" w:type="dxa"/>
          </w:tcPr>
          <w:p w:rsidR="00387EB4" w:rsidRPr="000C084F" w:rsidRDefault="00387EB4" w:rsidP="005B70FE">
            <w:pPr>
              <w:rPr>
                <w:b/>
              </w:rPr>
            </w:pPr>
            <w:r w:rsidRPr="000F04BD">
              <w:t xml:space="preserve"> </w:t>
            </w:r>
            <w:r w:rsidRPr="000C084F">
              <w:rPr>
                <w:b/>
                <w:color w:val="FF0000"/>
                <w:sz w:val="26"/>
              </w:rPr>
              <w:t>Den vítězství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Maria, Prostřednice všech milostí </w:t>
            </w:r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C51A17">
              <w:t>bílá</w:t>
            </w:r>
          </w:p>
        </w:tc>
        <w:tc>
          <w:tcPr>
            <w:tcW w:w="724" w:type="dxa"/>
          </w:tcPr>
          <w:p w:rsidR="00387EB4" w:rsidRPr="00C51A17" w:rsidRDefault="00387EB4" w:rsidP="005B70FE"/>
        </w:tc>
      </w:tr>
      <w:tr w:rsidR="00387EB4" w:rsidTr="005B70FE">
        <w:trPr>
          <w:trHeight w:val="70"/>
        </w:trPr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9.5.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Ctibor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 xml:space="preserve">sv. </w:t>
            </w:r>
            <w:proofErr w:type="spellStart"/>
            <w:r w:rsidRPr="008F0B4F">
              <w:t>Izaiáš</w:t>
            </w:r>
            <w:proofErr w:type="spellEnd"/>
            <w:r>
              <w:t xml:space="preserve"> / sv.</w:t>
            </w:r>
            <w:r w:rsidRPr="008F0B4F">
              <w:t xml:space="preserve"> </w:t>
            </w:r>
            <w:proofErr w:type="spellStart"/>
            <w:r w:rsidRPr="008F0B4F">
              <w:t>Hermas</w:t>
            </w:r>
            <w:proofErr w:type="spellEnd"/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C51A17">
              <w:t>bílá</w:t>
            </w:r>
          </w:p>
        </w:tc>
        <w:tc>
          <w:tcPr>
            <w:tcW w:w="724" w:type="dxa"/>
          </w:tcPr>
          <w:p w:rsidR="00387EB4" w:rsidRPr="00C51A17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10.5.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Blažena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0C084F">
              <w:rPr>
                <w:sz w:val="22"/>
              </w:rPr>
              <w:t>[</w:t>
            </w:r>
            <w:r>
              <w:t>sv. Jan z </w:t>
            </w:r>
            <w:proofErr w:type="spellStart"/>
            <w:r>
              <w:t>Avily</w:t>
            </w:r>
            <w:proofErr w:type="spellEnd"/>
            <w:r>
              <w:t xml:space="preserve"> /</w:t>
            </w:r>
            <w:r w:rsidRPr="008F0B4F">
              <w:t xml:space="preserve"> </w:t>
            </w:r>
            <w:r>
              <w:t xml:space="preserve">sv. </w:t>
            </w:r>
            <w:r w:rsidRPr="008F0B4F">
              <w:t>Job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C51A17" w:rsidRDefault="00387EB4" w:rsidP="005B70FE">
            <w:r>
              <w:t>6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C51A17">
              <w:t>bílá</w:t>
            </w:r>
          </w:p>
        </w:tc>
        <w:tc>
          <w:tcPr>
            <w:tcW w:w="724" w:type="dxa"/>
          </w:tcPr>
          <w:p w:rsidR="00387EB4" w:rsidRPr="00C51A17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11.5.</w:t>
            </w:r>
          </w:p>
        </w:tc>
        <w:tc>
          <w:tcPr>
            <w:tcW w:w="567" w:type="dxa"/>
          </w:tcPr>
          <w:p w:rsidR="00387EB4" w:rsidRDefault="00387EB4" w:rsidP="005B70FE">
            <w:r w:rsidRPr="00C51A17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Svatava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 xml:space="preserve">sv. Ignác z </w:t>
            </w:r>
            <w:proofErr w:type="spellStart"/>
            <w:r w:rsidRPr="008F0B4F">
              <w:t>Láconi</w:t>
            </w:r>
            <w:proofErr w:type="spellEnd"/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C51A17">
              <w:t>bílá</w:t>
            </w:r>
          </w:p>
        </w:tc>
        <w:tc>
          <w:tcPr>
            <w:tcW w:w="724" w:type="dxa"/>
          </w:tcPr>
          <w:p w:rsidR="00387EB4" w:rsidRPr="00C51A17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12.5.</w:t>
            </w:r>
          </w:p>
        </w:tc>
        <w:tc>
          <w:tcPr>
            <w:tcW w:w="567" w:type="dxa"/>
          </w:tcPr>
          <w:p w:rsidR="00387EB4" w:rsidRDefault="00387EB4" w:rsidP="005B70FE">
            <w:r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Pankrác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 xml:space="preserve">sv. Pankrác </w:t>
            </w:r>
          </w:p>
          <w:p w:rsidR="00387EB4" w:rsidRPr="008F0B4F" w:rsidRDefault="00387EB4" w:rsidP="005B70FE">
            <w:r w:rsidRPr="008F0B4F">
              <w:t xml:space="preserve">sv. </w:t>
            </w:r>
            <w:proofErr w:type="spellStart"/>
            <w:r w:rsidRPr="008F0B4F">
              <w:t>Nerus</w:t>
            </w:r>
            <w:proofErr w:type="spellEnd"/>
            <w:r w:rsidRPr="008F0B4F">
              <w:t xml:space="preserve"> a Achilleus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i/>
                <w:sz w:val="20"/>
              </w:rPr>
              <w:t xml:space="preserve">/Výročí posvěcení katedrály sv. Víta, (svátek v pražské </w:t>
            </w:r>
            <w:proofErr w:type="gramStart"/>
            <w:r w:rsidRPr="000C084F">
              <w:rPr>
                <w:i/>
                <w:sz w:val="20"/>
              </w:rPr>
              <w:t>arcidiecézi - bílá</w:t>
            </w:r>
            <w:proofErr w:type="gramEnd"/>
            <w:r w:rsidRPr="000C084F">
              <w:rPr>
                <w:i/>
                <w:sz w:val="20"/>
              </w:rPr>
              <w:t xml:space="preserve">) </w:t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13.5.</w:t>
            </w:r>
          </w:p>
        </w:tc>
        <w:tc>
          <w:tcPr>
            <w:tcW w:w="567" w:type="dxa"/>
          </w:tcPr>
          <w:p w:rsidR="00387EB4" w:rsidRDefault="00387EB4" w:rsidP="005B70FE">
            <w:r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Servác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 xml:space="preserve">Panna Maria </w:t>
            </w:r>
            <w:proofErr w:type="spellStart"/>
            <w:r w:rsidRPr="008F0B4F">
              <w:t>Fatimská</w:t>
            </w:r>
            <w:proofErr w:type="spellEnd"/>
            <w:r>
              <w:t xml:space="preserve"> / </w:t>
            </w:r>
            <w:r w:rsidRPr="00900FEC">
              <w:rPr>
                <w:i/>
              </w:rPr>
              <w:t>sv. Servác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C51A17">
              <w:tab/>
            </w:r>
          </w:p>
        </w:tc>
        <w:tc>
          <w:tcPr>
            <w:tcW w:w="1076" w:type="dxa"/>
          </w:tcPr>
          <w:p w:rsidR="00387EB4" w:rsidRDefault="00387EB4" w:rsidP="005B70FE">
            <w:r w:rsidRPr="00C51A17">
              <w:t>bílá</w:t>
            </w:r>
          </w:p>
        </w:tc>
        <w:tc>
          <w:tcPr>
            <w:tcW w:w="724" w:type="dxa"/>
          </w:tcPr>
          <w:p w:rsidR="00387EB4" w:rsidRPr="00C51A17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14.5.</w:t>
            </w:r>
          </w:p>
        </w:tc>
        <w:tc>
          <w:tcPr>
            <w:tcW w:w="567" w:type="dxa"/>
          </w:tcPr>
          <w:p w:rsidR="00387EB4" w:rsidRDefault="00387EB4" w:rsidP="005B70FE">
            <w:r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Bonifác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0C084F">
              <w:rPr>
                <w:sz w:val="22"/>
              </w:rPr>
              <w:t>[</w:t>
            </w:r>
            <w:r w:rsidRPr="008F0B4F">
              <w:t>sv. Matěj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C51A17" w:rsidRDefault="00387EB4" w:rsidP="005B70FE">
            <w:r>
              <w:t>NANEBEVSTOUPENÍ PÁNĚ</w:t>
            </w:r>
            <w:r w:rsidRPr="00C51A17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C51A17"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15.5.</w:t>
            </w:r>
          </w:p>
        </w:tc>
        <w:tc>
          <w:tcPr>
            <w:tcW w:w="567" w:type="dxa"/>
          </w:tcPr>
          <w:p w:rsidR="00387EB4" w:rsidRDefault="00387EB4" w:rsidP="005B70FE">
            <w:r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Žofie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>sv. Izidor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C51A17">
              <w:t>bílá</w:t>
            </w:r>
          </w:p>
        </w:tc>
        <w:tc>
          <w:tcPr>
            <w:tcW w:w="724" w:type="dxa"/>
          </w:tcPr>
          <w:p w:rsidR="00387EB4" w:rsidRPr="00C51A17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16.5.</w:t>
            </w:r>
          </w:p>
        </w:tc>
        <w:tc>
          <w:tcPr>
            <w:tcW w:w="567" w:type="dxa"/>
          </w:tcPr>
          <w:p w:rsidR="00387EB4" w:rsidRDefault="00387EB4" w:rsidP="005B70FE">
            <w:r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Přemysl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>sv. Jan Nepomucký</w:t>
            </w:r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>
            <w:r w:rsidRPr="00C51A17">
              <w:t>svátek</w:t>
            </w:r>
            <w:r w:rsidRPr="00C51A17">
              <w:tab/>
            </w:r>
            <w:r w:rsidRPr="000C084F">
              <w:rPr>
                <w:sz w:val="22"/>
              </w:rPr>
              <w:t>(hl. patron Čech)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17.5.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Aneta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0C084F">
              <w:rPr>
                <w:sz w:val="22"/>
              </w:rPr>
              <w:t>[</w:t>
            </w:r>
            <w:r w:rsidRPr="008F0B4F">
              <w:t xml:space="preserve">sv. </w:t>
            </w:r>
            <w:proofErr w:type="spellStart"/>
            <w:r w:rsidRPr="008F0B4F">
              <w:t>Paschal</w:t>
            </w:r>
            <w:proofErr w:type="spellEnd"/>
            <w:r w:rsidRPr="008F0B4F">
              <w:t xml:space="preserve"> </w:t>
            </w:r>
            <w:proofErr w:type="spellStart"/>
            <w:r w:rsidRPr="008F0B4F">
              <w:t>Baylon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4736B2" w:rsidRDefault="00387EB4" w:rsidP="005B70FE">
            <w:r>
              <w:t>7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18.5.</w:t>
            </w:r>
          </w:p>
        </w:tc>
        <w:tc>
          <w:tcPr>
            <w:tcW w:w="567" w:type="dxa"/>
          </w:tcPr>
          <w:p w:rsidR="00387EB4" w:rsidRDefault="00387EB4" w:rsidP="005B70FE">
            <w:r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Nataša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>sv. Jan I.</w:t>
            </w:r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19.5.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Ivo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>sv. Petr Celestin V.</w:t>
            </w:r>
            <w:r>
              <w:t xml:space="preserve"> / </w:t>
            </w:r>
            <w:r w:rsidRPr="008F0B4F">
              <w:t xml:space="preserve">Ivo </w:t>
            </w:r>
            <w:proofErr w:type="spellStart"/>
            <w:r w:rsidRPr="008F0B4F">
              <w:t>Hélory</w:t>
            </w:r>
            <w:proofErr w:type="spellEnd"/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20.5.</w:t>
            </w:r>
          </w:p>
        </w:tc>
        <w:tc>
          <w:tcPr>
            <w:tcW w:w="567" w:type="dxa"/>
          </w:tcPr>
          <w:p w:rsidR="00387EB4" w:rsidRDefault="00387EB4" w:rsidP="005B70FE">
            <w:r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Zbyšek</w:t>
            </w:r>
          </w:p>
        </w:tc>
        <w:tc>
          <w:tcPr>
            <w:tcW w:w="2488" w:type="dxa"/>
          </w:tcPr>
          <w:p w:rsidR="00387EB4" w:rsidRDefault="00387EB4" w:rsidP="005B70FE">
            <w:r w:rsidRPr="008F0B4F">
              <w:t>sv. Klement Maria Hofbauer-Dvořák</w:t>
            </w:r>
            <w:r>
              <w:t xml:space="preserve"> </w:t>
            </w:r>
          </w:p>
          <w:p w:rsidR="00387EB4" w:rsidRPr="008F0B4F" w:rsidRDefault="00387EB4" w:rsidP="005B70FE">
            <w:proofErr w:type="gramStart"/>
            <w:r w:rsidRPr="000C084F">
              <w:rPr>
                <w:i/>
                <w:sz w:val="20"/>
              </w:rPr>
              <w:t>/</w:t>
            </w:r>
            <w:r w:rsidRPr="000C084F">
              <w:rPr>
                <w:i/>
                <w:sz w:val="18"/>
              </w:rPr>
              <w:t>(</w:t>
            </w:r>
            <w:proofErr w:type="gramEnd"/>
            <w:r w:rsidRPr="000C084F">
              <w:rPr>
                <w:i/>
                <w:sz w:val="18"/>
              </w:rPr>
              <w:t>sv. Bernardin Sienský</w:t>
            </w:r>
            <w:r w:rsidRPr="000C084F">
              <w:rPr>
                <w:i/>
                <w:sz w:val="16"/>
              </w:rPr>
              <w:t>)</w:t>
            </w:r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>
            <w:r w:rsidRPr="000C084F">
              <w:rPr>
                <w:sz w:val="20"/>
              </w:rPr>
              <w:t xml:space="preserve">(na Moravě památka) </w:t>
            </w:r>
            <w:r w:rsidRPr="000C084F">
              <w:rPr>
                <w:i/>
                <w:sz w:val="18"/>
              </w:rPr>
              <w:t xml:space="preserve">nezávazná </w:t>
            </w:r>
            <w:proofErr w:type="spellStart"/>
            <w:r w:rsidRPr="000C084F">
              <w:rPr>
                <w:i/>
                <w:sz w:val="18"/>
              </w:rPr>
              <w:t>pam</w:t>
            </w:r>
            <w:proofErr w:type="spellEnd"/>
            <w:r w:rsidRPr="000C084F">
              <w:rPr>
                <w:i/>
                <w:sz w:val="18"/>
              </w:rPr>
              <w:t>.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21.5.</w:t>
            </w:r>
          </w:p>
        </w:tc>
        <w:tc>
          <w:tcPr>
            <w:tcW w:w="567" w:type="dxa"/>
          </w:tcPr>
          <w:p w:rsidR="00387EB4" w:rsidRDefault="00387EB4" w:rsidP="005B70FE">
            <w:r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Monika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i/>
                <w:sz w:val="22"/>
              </w:rPr>
              <w:t xml:space="preserve">sv. Kryštof </w:t>
            </w:r>
            <w:proofErr w:type="spellStart"/>
            <w:r w:rsidRPr="000C084F">
              <w:rPr>
                <w:i/>
                <w:sz w:val="22"/>
              </w:rPr>
              <w:t>Magallanes</w:t>
            </w:r>
            <w:proofErr w:type="spellEnd"/>
            <w:r w:rsidRPr="000C084F">
              <w:rPr>
                <w:i/>
                <w:sz w:val="22"/>
              </w:rPr>
              <w:t>, a druhové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i/>
                <w:sz w:val="20"/>
              </w:rPr>
            </w:pPr>
          </w:p>
          <w:p w:rsidR="00387EB4" w:rsidRPr="000C084F" w:rsidRDefault="00387EB4" w:rsidP="005B70FE">
            <w:pPr>
              <w:rPr>
                <w:sz w:val="20"/>
              </w:rPr>
            </w:pPr>
            <w:r w:rsidRPr="000C084F">
              <w:rPr>
                <w:sz w:val="22"/>
              </w:rPr>
              <w:t>Výročí posvěcení katedrály sv. Petra a Pavla, (v brněnské diecézi)</w:t>
            </w:r>
          </w:p>
        </w:tc>
        <w:tc>
          <w:tcPr>
            <w:tcW w:w="1440" w:type="dxa"/>
          </w:tcPr>
          <w:p w:rsidR="00387EB4" w:rsidRPr="000C084F" w:rsidRDefault="00387EB4" w:rsidP="005B70FE">
            <w:pPr>
              <w:rPr>
                <w:i/>
                <w:sz w:val="22"/>
              </w:rPr>
            </w:pPr>
            <w:r w:rsidRPr="000C084F">
              <w:rPr>
                <w:i/>
                <w:sz w:val="22"/>
              </w:rPr>
              <w:t xml:space="preserve">památka </w:t>
            </w:r>
          </w:p>
          <w:p w:rsidR="00387EB4" w:rsidRDefault="00387EB4" w:rsidP="005B70FE">
            <w:r>
              <w:t xml:space="preserve">/ svátek </w:t>
            </w:r>
          </w:p>
          <w:p w:rsidR="00387EB4" w:rsidRDefault="00387EB4" w:rsidP="005B70FE"/>
          <w:p w:rsidR="00387EB4" w:rsidRDefault="00387EB4" w:rsidP="005B70FE">
            <w:r>
              <w:tab/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i/>
                <w:highlight w:val="red"/>
              </w:rPr>
              <w:t>červená</w:t>
            </w:r>
            <w:r w:rsidRPr="000C084F">
              <w:rPr>
                <w:i/>
              </w:rPr>
              <w:t xml:space="preserve"> </w:t>
            </w:r>
          </w:p>
          <w:p w:rsidR="00387EB4" w:rsidRDefault="00387EB4" w:rsidP="005B70FE">
            <w:r>
              <w:t>bílá</w:t>
            </w:r>
          </w:p>
          <w:p w:rsidR="00387EB4" w:rsidRDefault="00387EB4" w:rsidP="005B70FE"/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22.5.</w:t>
            </w:r>
          </w:p>
        </w:tc>
        <w:tc>
          <w:tcPr>
            <w:tcW w:w="567" w:type="dxa"/>
          </w:tcPr>
          <w:p w:rsidR="00387EB4" w:rsidRDefault="00387EB4" w:rsidP="005B70FE">
            <w:r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Emil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>sv. Rita z Cassie /</w:t>
            </w:r>
            <w:r w:rsidRPr="000C084F">
              <w:rPr>
                <w:i/>
                <w:sz w:val="22"/>
              </w:rPr>
              <w:t>Julie</w:t>
            </w:r>
            <w:r w:rsidRPr="000C084F">
              <w:rPr>
                <w:i/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387EB4" w:rsidRPr="00C51A17" w:rsidRDefault="00387EB4" w:rsidP="005B70FE">
            <w:r>
              <w:t xml:space="preserve"> </w:t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23.5.</w:t>
            </w:r>
          </w:p>
        </w:tc>
        <w:tc>
          <w:tcPr>
            <w:tcW w:w="567" w:type="dxa"/>
          </w:tcPr>
          <w:p w:rsidR="00387EB4" w:rsidRDefault="00387EB4" w:rsidP="005B70FE">
            <w:r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Vladimír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 xml:space="preserve">sv. Jan Křtitel de </w:t>
            </w:r>
            <w:proofErr w:type="spellStart"/>
            <w:r w:rsidRPr="008F0B4F">
              <w:t>Rossi</w:t>
            </w:r>
            <w:proofErr w:type="spellEnd"/>
            <w:r w:rsidRPr="008F0B4F">
              <w:t xml:space="preserve"> </w:t>
            </w:r>
          </w:p>
        </w:tc>
        <w:tc>
          <w:tcPr>
            <w:tcW w:w="1800" w:type="dxa"/>
          </w:tcPr>
          <w:p w:rsidR="00387EB4" w:rsidRPr="00C51A17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24.5.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Jana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0C084F">
              <w:rPr>
                <w:sz w:val="22"/>
              </w:rPr>
              <w:t>[</w:t>
            </w:r>
            <w:r w:rsidRPr="008F0B4F">
              <w:t xml:space="preserve">sv. Vincenc </w:t>
            </w:r>
            <w:proofErr w:type="spellStart"/>
            <w:r w:rsidRPr="008F0B4F">
              <w:t>Lerinský</w:t>
            </w:r>
            <w:proofErr w:type="spellEnd"/>
            <w:r w:rsidRPr="000C084F">
              <w:rPr>
                <w:sz w:val="22"/>
              </w:rPr>
              <w:t>]</w:t>
            </w:r>
            <w:r w:rsidRPr="008F0B4F">
              <w:t xml:space="preserve"> </w:t>
            </w:r>
          </w:p>
        </w:tc>
        <w:tc>
          <w:tcPr>
            <w:tcW w:w="1800" w:type="dxa"/>
          </w:tcPr>
          <w:p w:rsidR="00387EB4" w:rsidRPr="004736B2" w:rsidRDefault="00387EB4" w:rsidP="005B70FE">
            <w:r w:rsidRPr="004736B2">
              <w:t>SESLÁNÍ DUCHA SVATÉHO</w:t>
            </w:r>
            <w:r w:rsidRPr="004736B2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25.5.</w:t>
            </w:r>
          </w:p>
        </w:tc>
        <w:tc>
          <w:tcPr>
            <w:tcW w:w="567" w:type="dxa"/>
          </w:tcPr>
          <w:p w:rsidR="00387EB4" w:rsidRDefault="00387EB4" w:rsidP="005B70FE">
            <w:r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Viola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 xml:space="preserve">sv. </w:t>
            </w:r>
            <w:proofErr w:type="spellStart"/>
            <w:r w:rsidRPr="008F0B4F">
              <w:t>Beda</w:t>
            </w:r>
            <w:proofErr w:type="spellEnd"/>
            <w:r w:rsidRPr="008F0B4F">
              <w:t xml:space="preserve"> Ctihodný</w:t>
            </w:r>
            <w:r>
              <w:t xml:space="preserve"> / sv. Řehoř VII. / </w:t>
            </w:r>
            <w:r w:rsidRPr="008F0B4F">
              <w:t xml:space="preserve">sv. Marie Magdalena de’ </w:t>
            </w:r>
            <w:proofErr w:type="spellStart"/>
            <w:r w:rsidRPr="008F0B4F">
              <w:t>Pazzi</w:t>
            </w:r>
            <w:proofErr w:type="spellEnd"/>
          </w:p>
        </w:tc>
        <w:tc>
          <w:tcPr>
            <w:tcW w:w="1800" w:type="dxa"/>
          </w:tcPr>
          <w:p w:rsidR="00387EB4" w:rsidRPr="004736B2" w:rsidRDefault="00387EB4" w:rsidP="005B70FE">
            <w:proofErr w:type="spellStart"/>
            <w:r>
              <w:rPr>
                <w:sz w:val="22"/>
              </w:rPr>
              <w:t>Nejsv</w:t>
            </w:r>
            <w:proofErr w:type="spellEnd"/>
            <w:r>
              <w:rPr>
                <w:sz w:val="22"/>
              </w:rPr>
              <w:t>. Panna Maria, Matka církve</w:t>
            </w:r>
          </w:p>
        </w:tc>
        <w:tc>
          <w:tcPr>
            <w:tcW w:w="1440" w:type="dxa"/>
          </w:tcPr>
          <w:p w:rsidR="00387EB4" w:rsidRDefault="00387EB4" w:rsidP="005B70FE">
            <w:r w:rsidRPr="004736B2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>
              <w:t xml:space="preserve">bílá </w:t>
            </w:r>
          </w:p>
          <w:p w:rsidR="00387EB4" w:rsidRPr="000C084F" w:rsidRDefault="00387EB4" w:rsidP="005B70FE">
            <w:pPr>
              <w:rPr>
                <w:i/>
              </w:rPr>
            </w:pPr>
          </w:p>
        </w:tc>
        <w:tc>
          <w:tcPr>
            <w:tcW w:w="724" w:type="dxa"/>
          </w:tcPr>
          <w:p w:rsidR="00387EB4" w:rsidRDefault="00387EB4" w:rsidP="005B70FE">
            <w:proofErr w:type="spellStart"/>
            <w:r w:rsidRPr="00D60342">
              <w:rPr>
                <w:sz w:val="16"/>
                <w:highlight w:val="yellow"/>
              </w:rPr>
              <w:t>Pon.po</w:t>
            </w:r>
            <w:proofErr w:type="spellEnd"/>
            <w:r w:rsidRPr="00D60342">
              <w:rPr>
                <w:sz w:val="16"/>
                <w:highlight w:val="yellow"/>
              </w:rPr>
              <w:t xml:space="preserve"> </w:t>
            </w:r>
            <w:r w:rsidRPr="005F749B">
              <w:rPr>
                <w:sz w:val="16"/>
                <w:highlight w:val="yellow"/>
              </w:rPr>
              <w:t>Seslání Duch.s</w:t>
            </w:r>
            <w:r w:rsidRPr="00D60342">
              <w:rPr>
                <w:sz w:val="16"/>
                <w:highlight w:val="yellow"/>
              </w:rPr>
              <w:t xml:space="preserve">v  </w:t>
            </w:r>
            <w:proofErr w:type="gramStart"/>
            <w:r w:rsidRPr="00D60342">
              <w:rPr>
                <w:sz w:val="16"/>
                <w:highlight w:val="yellow"/>
              </w:rPr>
              <w:t xml:space="preserve">  .</w:t>
            </w:r>
            <w:proofErr w:type="gramEnd"/>
            <w:r w:rsidRPr="00D60342">
              <w:rPr>
                <w:sz w:val="16"/>
                <w:highlight w:val="yellow"/>
              </w:rPr>
              <w:t xml:space="preserve">                         </w:t>
            </w: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26.5.</w:t>
            </w:r>
          </w:p>
        </w:tc>
        <w:tc>
          <w:tcPr>
            <w:tcW w:w="567" w:type="dxa"/>
          </w:tcPr>
          <w:p w:rsidR="00387EB4" w:rsidRDefault="00387EB4" w:rsidP="005B70FE">
            <w:r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Filip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>sv. Filip Neri</w:t>
            </w:r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>
            <w:r w:rsidRPr="004736B2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4736B2">
              <w:t>bílá</w:t>
            </w:r>
          </w:p>
        </w:tc>
        <w:tc>
          <w:tcPr>
            <w:tcW w:w="724" w:type="dxa"/>
          </w:tcPr>
          <w:p w:rsidR="00387EB4" w:rsidRPr="004736B2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27.5.</w:t>
            </w:r>
          </w:p>
        </w:tc>
        <w:tc>
          <w:tcPr>
            <w:tcW w:w="567" w:type="dxa"/>
          </w:tcPr>
          <w:p w:rsidR="00387EB4" w:rsidRPr="00376D84" w:rsidRDefault="00387EB4" w:rsidP="005B70FE">
            <w:r w:rsidRPr="004736B2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Valdemar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>sv. Augustin z Canterbury</w:t>
            </w:r>
          </w:p>
        </w:tc>
        <w:tc>
          <w:tcPr>
            <w:tcW w:w="1800" w:type="dxa"/>
          </w:tcPr>
          <w:p w:rsidR="00387EB4" w:rsidRDefault="00387EB4" w:rsidP="005B70FE"/>
          <w:p w:rsidR="00387EB4" w:rsidRPr="004736B2" w:rsidRDefault="00387EB4" w:rsidP="005B70FE">
            <w:r w:rsidRPr="00900FEC">
              <w:rPr>
                <w:rStyle w:val="bold"/>
                <w:rFonts w:eastAsiaTheme="majorEastAsia"/>
                <w:sz w:val="22"/>
              </w:rPr>
              <w:t>Výročí posvěcení katedrály sv. Bartoloměje</w:t>
            </w:r>
            <w:r w:rsidRPr="00900FEC">
              <w:rPr>
                <w:sz w:val="22"/>
              </w:rPr>
              <w:t xml:space="preserve"> </w:t>
            </w:r>
            <w:r w:rsidRPr="00900FEC">
              <w:rPr>
                <w:sz w:val="22"/>
              </w:rPr>
              <w:br/>
            </w:r>
            <w:r>
              <w:rPr>
                <w:rStyle w:val="redsmall"/>
                <w:rFonts w:eastAsiaTheme="majorEastAsia"/>
                <w:sz w:val="20"/>
              </w:rPr>
              <w:t xml:space="preserve">(v plzeňské </w:t>
            </w:r>
            <w:r w:rsidRPr="00900FEC">
              <w:rPr>
                <w:rStyle w:val="redsmall"/>
                <w:rFonts w:eastAsiaTheme="majorEastAsia"/>
                <w:sz w:val="18"/>
              </w:rPr>
              <w:t>diecézi)</w:t>
            </w:r>
          </w:p>
        </w:tc>
        <w:tc>
          <w:tcPr>
            <w:tcW w:w="1440" w:type="dxa"/>
          </w:tcPr>
          <w:p w:rsidR="00387EB4" w:rsidRDefault="00387EB4" w:rsidP="005B70FE">
            <w:pPr>
              <w:rPr>
                <w:rStyle w:val="red"/>
                <w:rFonts w:eastAsiaTheme="majorEastAsia"/>
                <w:sz w:val="22"/>
              </w:rPr>
            </w:pPr>
            <w:r w:rsidRPr="00900FEC">
              <w:rPr>
                <w:i/>
              </w:rPr>
              <w:t xml:space="preserve">nezávazná </w:t>
            </w:r>
            <w:proofErr w:type="spellStart"/>
            <w:r w:rsidRPr="00900FEC">
              <w:rPr>
                <w:i/>
              </w:rPr>
              <w:t>pam</w:t>
            </w:r>
            <w:proofErr w:type="spellEnd"/>
            <w:r>
              <w:t>.</w:t>
            </w:r>
            <w:r w:rsidRPr="00900FEC">
              <w:rPr>
                <w:rStyle w:val="red"/>
                <w:rFonts w:eastAsiaTheme="majorEastAsia"/>
                <w:sz w:val="22"/>
              </w:rPr>
              <w:t xml:space="preserve"> </w:t>
            </w:r>
          </w:p>
          <w:p w:rsidR="00387EB4" w:rsidRDefault="00387EB4" w:rsidP="005B70FE">
            <w:r w:rsidRPr="00900FEC">
              <w:rPr>
                <w:rStyle w:val="red"/>
                <w:rFonts w:eastAsiaTheme="majorEastAsia"/>
                <w:sz w:val="22"/>
              </w:rPr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28.5.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Vilém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 xml:space="preserve">sv. Vilém          </w:t>
            </w:r>
          </w:p>
        </w:tc>
        <w:tc>
          <w:tcPr>
            <w:tcW w:w="1800" w:type="dxa"/>
          </w:tcPr>
          <w:p w:rsidR="00387EB4" w:rsidRPr="004736B2" w:rsidRDefault="00387EB4" w:rsidP="005B70FE">
            <w:r w:rsidRPr="000C084F">
              <w:rPr>
                <w:sz w:val="22"/>
              </w:rPr>
              <w:t>Ježíš Kristus, nejvyšší a věčný kněz</w:t>
            </w:r>
          </w:p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>
              <w:t>svátek</w:t>
            </w:r>
          </w:p>
        </w:tc>
        <w:tc>
          <w:tcPr>
            <w:tcW w:w="1076" w:type="dxa"/>
          </w:tcPr>
          <w:p w:rsidR="00387EB4" w:rsidRPr="004736B2" w:rsidRDefault="00387EB4" w:rsidP="005B70FE"/>
        </w:tc>
        <w:tc>
          <w:tcPr>
            <w:tcW w:w="724" w:type="dxa"/>
          </w:tcPr>
          <w:p w:rsidR="00387EB4" w:rsidRDefault="00387EB4" w:rsidP="005B70FE">
            <w:r w:rsidRPr="00732521">
              <w:rPr>
                <w:sz w:val="18"/>
                <w:highlight w:val="yellow"/>
              </w:rPr>
              <w:t xml:space="preserve">Čt po </w:t>
            </w:r>
            <w:r w:rsidRPr="00732521">
              <w:rPr>
                <w:sz w:val="16"/>
                <w:highlight w:val="yellow"/>
              </w:rPr>
              <w:t xml:space="preserve">Seslání </w:t>
            </w:r>
            <w:proofErr w:type="spellStart"/>
            <w:r w:rsidRPr="00732521">
              <w:rPr>
                <w:sz w:val="16"/>
                <w:highlight w:val="yellow"/>
              </w:rPr>
              <w:t>Duch.s</w:t>
            </w:r>
            <w:proofErr w:type="spellEnd"/>
            <w:r w:rsidRPr="00732521">
              <w:rPr>
                <w:sz w:val="16"/>
                <w:highlight w:val="yellow"/>
              </w:rPr>
              <w:t>.</w:t>
            </w:r>
          </w:p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29.5.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C084F">
              <w:rPr>
                <w:sz w:val="22"/>
              </w:rPr>
              <w:t>Maxmilián</w:t>
            </w:r>
            <w:r>
              <w:t xml:space="preserve">/ </w:t>
            </w:r>
            <w:r w:rsidRPr="000F04BD">
              <w:t>Maxim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 xml:space="preserve">sv. </w:t>
            </w:r>
            <w:proofErr w:type="spellStart"/>
            <w:r w:rsidRPr="008F0B4F">
              <w:t>Maximin</w:t>
            </w:r>
            <w:proofErr w:type="spellEnd"/>
          </w:p>
        </w:tc>
        <w:tc>
          <w:tcPr>
            <w:tcW w:w="1800" w:type="dxa"/>
          </w:tcPr>
          <w:p w:rsidR="00387EB4" w:rsidRPr="004736B2" w:rsidRDefault="00387EB4" w:rsidP="005B70FE">
            <w:r w:rsidRPr="004736B2">
              <w:tab/>
            </w:r>
            <w:r w:rsidRPr="004736B2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8D6265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30.5.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>
              <w:t>F</w:t>
            </w:r>
            <w:r w:rsidRPr="000F04BD">
              <w:t>erdinand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8F0B4F">
              <w:t>sv. Zdislava</w:t>
            </w:r>
            <w:r>
              <w:t xml:space="preserve"> </w:t>
            </w:r>
          </w:p>
        </w:tc>
        <w:tc>
          <w:tcPr>
            <w:tcW w:w="1800" w:type="dxa"/>
          </w:tcPr>
          <w:p w:rsidR="00387EB4" w:rsidRPr="004736B2" w:rsidRDefault="00387EB4" w:rsidP="005B70FE">
            <w:r w:rsidRPr="004736B2">
              <w:tab/>
            </w:r>
            <w:r w:rsidRPr="004736B2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4736B2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4736B2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31.5.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Kamila</w:t>
            </w:r>
          </w:p>
        </w:tc>
        <w:tc>
          <w:tcPr>
            <w:tcW w:w="2488" w:type="dxa"/>
          </w:tcPr>
          <w:p w:rsidR="00387EB4" w:rsidRPr="008F0B4F" w:rsidRDefault="00387EB4" w:rsidP="005B70FE">
            <w:r w:rsidRPr="000C084F">
              <w:rPr>
                <w:sz w:val="22"/>
              </w:rPr>
              <w:t>[</w:t>
            </w:r>
            <w:r>
              <w:t>Navštívení Panny Marie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A35801" w:rsidRDefault="00387EB4" w:rsidP="005B70FE">
            <w:r w:rsidRPr="004736B2">
              <w:t>NEJSVĚTĚJŠÍ TROJICE</w:t>
            </w:r>
          </w:p>
        </w:tc>
        <w:tc>
          <w:tcPr>
            <w:tcW w:w="1440" w:type="dxa"/>
          </w:tcPr>
          <w:p w:rsidR="00387EB4" w:rsidRDefault="00387EB4" w:rsidP="005B70FE">
            <w:r>
              <w:t>slavnost</w:t>
            </w:r>
            <w:r>
              <w:tab/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jc w:val="center"/>
              <w:rPr>
                <w:sz w:val="18"/>
              </w:rPr>
            </w:pPr>
            <w:r w:rsidRPr="000C084F">
              <w:rPr>
                <w:sz w:val="18"/>
              </w:rPr>
              <w:t xml:space="preserve">Ne po </w:t>
            </w:r>
            <w:r w:rsidRPr="000C084F">
              <w:rPr>
                <w:sz w:val="16"/>
              </w:rPr>
              <w:t xml:space="preserve">Seslání </w:t>
            </w:r>
            <w:proofErr w:type="spellStart"/>
            <w:r w:rsidRPr="000C084F">
              <w:rPr>
                <w:sz w:val="16"/>
              </w:rPr>
              <w:t>Duch.s</w:t>
            </w:r>
            <w:proofErr w:type="spellEnd"/>
            <w:r w:rsidRPr="000C084F">
              <w:rPr>
                <w:sz w:val="16"/>
              </w:rPr>
              <w:t>.</w:t>
            </w: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Pr="00523C8B" w:rsidRDefault="00387EB4" w:rsidP="005B70FE"/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87EB4" w:rsidRPr="004736B2" w:rsidRDefault="00387EB4" w:rsidP="005B70FE">
            <w:r w:rsidRPr="002E5C70">
              <w:rPr>
                <w:b/>
                <w:highlight w:val="yellow"/>
              </w:rPr>
              <w:t>ČERVEN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Pr="000C084F" w:rsidRDefault="00387EB4" w:rsidP="005B70FE">
            <w:pPr>
              <w:rPr>
                <w:sz w:val="18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Laura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Justin</w:t>
            </w:r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>
              <w:rPr>
                <w:highlight w:val="red"/>
              </w:rPr>
              <w:t>č</w:t>
            </w:r>
            <w:r w:rsidRPr="000C084F">
              <w:rPr>
                <w:highlight w:val="red"/>
              </w:rPr>
              <w:t>ervená</w:t>
            </w:r>
            <w:r>
              <w:t xml:space="preserve"> 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Jarmil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Marcelín a Petr</w:t>
            </w:r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n</w:t>
            </w:r>
            <w:r w:rsidRPr="00523C8B">
              <w:t>ezávazn</w:t>
            </w:r>
            <w:r>
              <w:t xml:space="preserve">á </w:t>
            </w:r>
            <w:proofErr w:type="spellStart"/>
            <w:r w:rsidRPr="00523C8B"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Tamara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Karel </w:t>
            </w:r>
            <w:proofErr w:type="spellStart"/>
            <w:r w:rsidRPr="000C084F">
              <w:rPr>
                <w:sz w:val="22"/>
              </w:rPr>
              <w:t>Lwanga</w:t>
            </w:r>
            <w:proofErr w:type="spellEnd"/>
            <w:r w:rsidRPr="000C084F">
              <w:rPr>
                <w:sz w:val="22"/>
              </w:rPr>
              <w:t xml:space="preserve"> a druhové</w:t>
            </w:r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>
            <w:r w:rsidRPr="004736B2">
              <w:t>památka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highlight w:val="red"/>
              </w:rPr>
              <w:t>červená</w:t>
            </w:r>
            <w:r w:rsidRPr="000C084F">
              <w:rPr>
                <w:i/>
              </w:rPr>
              <w:t xml:space="preserve"> </w:t>
            </w:r>
          </w:p>
        </w:tc>
        <w:tc>
          <w:tcPr>
            <w:tcW w:w="724" w:type="dxa"/>
          </w:tcPr>
          <w:p w:rsidR="00387EB4" w:rsidRPr="004736B2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4.6.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Dalibor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František </w:t>
            </w:r>
            <w:proofErr w:type="spellStart"/>
            <w:r w:rsidRPr="000C084F">
              <w:rPr>
                <w:sz w:val="22"/>
              </w:rPr>
              <w:t>Caracciolo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4736B2" w:rsidRDefault="00387EB4" w:rsidP="005B70FE">
            <w:r w:rsidRPr="004736B2">
              <w:t>TĚLA A KRVE PÁNĚ</w:t>
            </w:r>
            <w:r w:rsidRPr="004736B2">
              <w:tab/>
            </w:r>
            <w:r w:rsidRPr="004736B2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4736B2">
              <w:t>bílá</w:t>
            </w:r>
          </w:p>
        </w:tc>
        <w:tc>
          <w:tcPr>
            <w:tcW w:w="724" w:type="dxa"/>
          </w:tcPr>
          <w:p w:rsidR="00387EB4" w:rsidRPr="004736B2" w:rsidRDefault="00387EB4" w:rsidP="005B70FE">
            <w:r w:rsidRPr="000C084F">
              <w:rPr>
                <w:sz w:val="18"/>
              </w:rPr>
              <w:t xml:space="preserve">Čt po </w:t>
            </w:r>
            <w:proofErr w:type="spellStart"/>
            <w:r w:rsidRPr="000C084F">
              <w:rPr>
                <w:sz w:val="18"/>
              </w:rPr>
              <w:t>Nejsv</w:t>
            </w:r>
            <w:proofErr w:type="spellEnd"/>
            <w:r w:rsidRPr="000C084F">
              <w:rPr>
                <w:sz w:val="18"/>
              </w:rPr>
              <w:t>. Trojici</w:t>
            </w: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Dobroslav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Bonifác </w:t>
            </w:r>
          </w:p>
        </w:tc>
        <w:tc>
          <w:tcPr>
            <w:tcW w:w="1800" w:type="dxa"/>
          </w:tcPr>
          <w:p w:rsidR="00387EB4" w:rsidRPr="004736B2" w:rsidRDefault="00387EB4" w:rsidP="005B70FE">
            <w:r w:rsidRPr="004736B2">
              <w:tab/>
            </w:r>
            <w:r w:rsidRPr="004736B2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4736B2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4736B2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Norbert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Norbert</w:t>
            </w:r>
          </w:p>
        </w:tc>
        <w:tc>
          <w:tcPr>
            <w:tcW w:w="1800" w:type="dxa"/>
          </w:tcPr>
          <w:p w:rsidR="00387EB4" w:rsidRPr="004736B2" w:rsidRDefault="00387EB4" w:rsidP="005B70FE">
            <w:r w:rsidRPr="004736B2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4736B2">
              <w:t>bílá</w:t>
            </w:r>
          </w:p>
        </w:tc>
        <w:tc>
          <w:tcPr>
            <w:tcW w:w="724" w:type="dxa"/>
          </w:tcPr>
          <w:p w:rsidR="00387EB4" w:rsidRPr="004736B2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7.6.</w:t>
            </w:r>
          </w:p>
        </w:tc>
        <w:tc>
          <w:tcPr>
            <w:tcW w:w="567" w:type="dxa"/>
          </w:tcPr>
          <w:p w:rsidR="00387EB4" w:rsidRPr="00BE6F2F" w:rsidRDefault="00387EB4" w:rsidP="005B70FE">
            <w:pPr>
              <w:rPr>
                <w:b/>
                <w:bCs/>
                <w:color w:val="FF0000"/>
                <w:highlight w:val="yellow"/>
              </w:rPr>
            </w:pPr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Iveta/   Slavoj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[sv. Robert]</w:t>
            </w:r>
          </w:p>
        </w:tc>
        <w:tc>
          <w:tcPr>
            <w:tcW w:w="1800" w:type="dxa"/>
          </w:tcPr>
          <w:p w:rsidR="00387EB4" w:rsidRPr="00A35801" w:rsidRDefault="00387EB4" w:rsidP="005B70FE">
            <w:r w:rsidRPr="00A35801">
              <w:t>1</w:t>
            </w:r>
            <w:r>
              <w:t>0</w:t>
            </w:r>
            <w:r w:rsidRPr="00A35801">
              <w:t>. NEDĚLE V MEZIDOBÍ</w:t>
            </w:r>
          </w:p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jc w:val="center"/>
              <w:rPr>
                <w:sz w:val="18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Medard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Medard</w:t>
            </w:r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8D6265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sz w:val="18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Stanislava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Efrém</w:t>
            </w:r>
            <w:proofErr w:type="spellEnd"/>
            <w:r w:rsidRPr="000C084F">
              <w:rPr>
                <w:sz w:val="22"/>
              </w:rPr>
              <w:t xml:space="preserve"> Syrský</w:t>
            </w:r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4736B2">
              <w:t>bílá</w:t>
            </w:r>
          </w:p>
        </w:tc>
        <w:tc>
          <w:tcPr>
            <w:tcW w:w="724" w:type="dxa"/>
          </w:tcPr>
          <w:p w:rsidR="00387EB4" w:rsidRPr="004736B2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Gita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Bohumil</w:t>
            </w:r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4736B2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Bruno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Barnabáš </w:t>
            </w:r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Antonie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[Ježíš Kristus, nejvyšší a věčný kněz /</w:t>
            </w:r>
            <w:r w:rsidRPr="00B84C6C">
              <w:rPr>
                <w:sz w:val="20"/>
              </w:rPr>
              <w:t>sv.</w:t>
            </w:r>
            <w:r w:rsidRPr="00B84C6C">
              <w:rPr>
                <w:sz w:val="22"/>
              </w:rPr>
              <w:t xml:space="preserve"> </w:t>
            </w:r>
            <w:proofErr w:type="spellStart"/>
            <w:r w:rsidRPr="00B84C6C">
              <w:rPr>
                <w:sz w:val="22"/>
              </w:rPr>
              <w:t>Onufrius</w:t>
            </w:r>
            <w:proofErr w:type="spellEnd"/>
            <w:r w:rsidRPr="001C2521">
              <w:rPr>
                <w:sz w:val="20"/>
              </w:rPr>
              <w:t xml:space="preserve">]  </w:t>
            </w:r>
          </w:p>
        </w:tc>
        <w:tc>
          <w:tcPr>
            <w:tcW w:w="1800" w:type="dxa"/>
          </w:tcPr>
          <w:p w:rsidR="00387EB4" w:rsidRPr="00A35801" w:rsidRDefault="00387EB4" w:rsidP="005B70FE">
            <w:r w:rsidRPr="00A35801">
              <w:t>NEJSVĚTĚJŠÍ SRDCE JEŽÍŠOV</w:t>
            </w:r>
            <w:r>
              <w:t>O</w:t>
            </w:r>
          </w:p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A35801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jc w:val="center"/>
              <w:rPr>
                <w:sz w:val="18"/>
              </w:rPr>
            </w:pPr>
            <w:r w:rsidRPr="000C084F">
              <w:rPr>
                <w:sz w:val="18"/>
              </w:rPr>
              <w:t xml:space="preserve">Pá po </w:t>
            </w:r>
            <w:r w:rsidRPr="000C084F">
              <w:rPr>
                <w:sz w:val="16"/>
              </w:rPr>
              <w:t>2</w:t>
            </w:r>
            <w:r w:rsidRPr="000C084F">
              <w:rPr>
                <w:sz w:val="14"/>
              </w:rPr>
              <w:t xml:space="preserve">. </w:t>
            </w:r>
            <w:proofErr w:type="spellStart"/>
            <w:r w:rsidRPr="000C084F">
              <w:rPr>
                <w:sz w:val="16"/>
              </w:rPr>
              <w:t>ne.po</w:t>
            </w:r>
            <w:proofErr w:type="spellEnd"/>
            <w:r w:rsidRPr="000C084F">
              <w:rPr>
                <w:sz w:val="16"/>
              </w:rPr>
              <w:t xml:space="preserve"> </w:t>
            </w:r>
            <w:proofErr w:type="spellStart"/>
            <w:r w:rsidRPr="000C084F">
              <w:rPr>
                <w:sz w:val="18"/>
              </w:rPr>
              <w:t>Sesl</w:t>
            </w:r>
            <w:proofErr w:type="spellEnd"/>
            <w:r w:rsidRPr="000C084F">
              <w:rPr>
                <w:sz w:val="18"/>
              </w:rPr>
              <w:t xml:space="preserve">. </w:t>
            </w:r>
            <w:r w:rsidRPr="000C084F">
              <w:rPr>
                <w:sz w:val="16"/>
              </w:rPr>
              <w:t>Duch</w:t>
            </w:r>
            <w:r>
              <w:rPr>
                <w:sz w:val="12"/>
              </w:rPr>
              <w:t xml:space="preserve"> </w:t>
            </w: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Antonín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[sv. Antonín z Padovy]</w:t>
            </w:r>
          </w:p>
        </w:tc>
        <w:tc>
          <w:tcPr>
            <w:tcW w:w="1800" w:type="dxa"/>
          </w:tcPr>
          <w:p w:rsidR="00387EB4" w:rsidRPr="00A35801" w:rsidRDefault="00387EB4" w:rsidP="005B70FE">
            <w:r w:rsidRPr="00A35801">
              <w:t>Neposkvrněné Srdce Panny Marie</w:t>
            </w:r>
          </w:p>
        </w:tc>
        <w:tc>
          <w:tcPr>
            <w:tcW w:w="1440" w:type="dxa"/>
          </w:tcPr>
          <w:p w:rsidR="00387EB4" w:rsidRDefault="00387EB4" w:rsidP="005B70FE">
            <w:r w:rsidRPr="00A35801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A35801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sz w:val="18"/>
              </w:rPr>
            </w:pPr>
            <w:r w:rsidRPr="000C084F">
              <w:rPr>
                <w:sz w:val="18"/>
              </w:rPr>
              <w:t xml:space="preserve">so po </w:t>
            </w:r>
            <w:r w:rsidRPr="000C084F">
              <w:rPr>
                <w:sz w:val="16"/>
              </w:rPr>
              <w:t xml:space="preserve">2.ne. po </w:t>
            </w:r>
            <w:proofErr w:type="spellStart"/>
            <w:r w:rsidRPr="000C084F">
              <w:rPr>
                <w:sz w:val="16"/>
              </w:rPr>
              <w:t>Sesl</w:t>
            </w:r>
            <w:proofErr w:type="spellEnd"/>
            <w:r w:rsidRPr="000C084F">
              <w:rPr>
                <w:sz w:val="16"/>
              </w:rPr>
              <w:t xml:space="preserve">. </w:t>
            </w:r>
            <w:proofErr w:type="spellStart"/>
            <w:r w:rsidRPr="000C084F">
              <w:rPr>
                <w:sz w:val="16"/>
              </w:rPr>
              <w:t>Duch</w:t>
            </w:r>
            <w:r w:rsidRPr="000C084F">
              <w:rPr>
                <w:sz w:val="14"/>
              </w:rPr>
              <w:t>.</w:t>
            </w:r>
            <w:r w:rsidRPr="000C084F">
              <w:rPr>
                <w:sz w:val="16"/>
              </w:rPr>
              <w:t>s</w:t>
            </w:r>
            <w:proofErr w:type="spellEnd"/>
            <w:r w:rsidRPr="000C084F">
              <w:rPr>
                <w:sz w:val="16"/>
              </w:rPr>
              <w:t>.</w:t>
            </w: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14.6.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Roland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proofErr w:type="gramStart"/>
            <w:r w:rsidRPr="000C084F">
              <w:rPr>
                <w:sz w:val="22"/>
              </w:rPr>
              <w:t>Anastáz</w:t>
            </w:r>
            <w:proofErr w:type="spellEnd"/>
            <w:r w:rsidRPr="000C084F">
              <w:rPr>
                <w:sz w:val="22"/>
              </w:rPr>
              <w:t xml:space="preserve">]   </w:t>
            </w:r>
            <w:proofErr w:type="gram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387EB4" w:rsidRPr="004736B2" w:rsidRDefault="00387EB4" w:rsidP="005B70FE">
            <w:r w:rsidRPr="00A35801">
              <w:t>1</w:t>
            </w:r>
            <w:r>
              <w:t>1</w:t>
            </w:r>
            <w:r w:rsidRPr="00A35801">
              <w:t>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15.6.</w:t>
            </w:r>
          </w:p>
        </w:tc>
        <w:tc>
          <w:tcPr>
            <w:tcW w:w="567" w:type="dxa"/>
          </w:tcPr>
          <w:p w:rsidR="00387EB4" w:rsidRDefault="00387EB4" w:rsidP="005B70FE">
            <w:r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Vít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 xml:space="preserve">Vít  </w:t>
            </w:r>
            <w:r w:rsidRPr="000C084F">
              <w:rPr>
                <w:i/>
                <w:sz w:val="20"/>
              </w:rPr>
              <w:t>(</w:t>
            </w:r>
            <w:proofErr w:type="gramEnd"/>
            <w:r w:rsidRPr="000C084F">
              <w:rPr>
                <w:i/>
                <w:sz w:val="20"/>
              </w:rPr>
              <w:t>v pražské katedrále slavnost)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jc w:val="center"/>
              <w:rPr>
                <w:sz w:val="18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Zbyněk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Benno (Zbyněk)</w:t>
            </w:r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sz w:val="18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Adolf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Raverius</w:t>
            </w:r>
            <w:proofErr w:type="spellEnd"/>
            <w:r w:rsidRPr="000C084F">
              <w:rPr>
                <w:sz w:val="22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Pisis</w:t>
            </w:r>
            <w:proofErr w:type="spellEnd"/>
            <w:r w:rsidRPr="000C084F">
              <w:rPr>
                <w:sz w:val="22"/>
              </w:rPr>
              <w:t xml:space="preserve"> / sv. </w:t>
            </w:r>
            <w:proofErr w:type="spellStart"/>
            <w:r w:rsidRPr="000C084F">
              <w:rPr>
                <w:sz w:val="22"/>
              </w:rPr>
              <w:t>Avitus</w:t>
            </w:r>
            <w:proofErr w:type="spellEnd"/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Milan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Řehoř </w:t>
            </w:r>
            <w:proofErr w:type="spellStart"/>
            <w:r w:rsidRPr="000C084F">
              <w:rPr>
                <w:sz w:val="22"/>
              </w:rPr>
              <w:t>Barbarigo</w:t>
            </w:r>
            <w:proofErr w:type="spellEnd"/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Leoš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Nepomuk Neumann / </w:t>
            </w:r>
            <w:proofErr w:type="spellStart"/>
            <w:r w:rsidRPr="000C084F">
              <w:rPr>
                <w:i/>
                <w:sz w:val="20"/>
              </w:rPr>
              <w:t>sv.Romuald</w:t>
            </w:r>
            <w:proofErr w:type="spellEnd"/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4736B2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Květa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Metoděj Olympský</w:t>
            </w:r>
          </w:p>
        </w:tc>
        <w:tc>
          <w:tcPr>
            <w:tcW w:w="1800" w:type="dxa"/>
          </w:tcPr>
          <w:p w:rsidR="00387EB4" w:rsidRPr="004736B2" w:rsidRDefault="00387EB4" w:rsidP="005B70FE">
            <w:r w:rsidRPr="004736B2">
              <w:tab/>
            </w:r>
            <w:r w:rsidRPr="004736B2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21.6.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Alois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Alois </w:t>
            </w:r>
            <w:proofErr w:type="spellStart"/>
            <w:r w:rsidRPr="000C084F">
              <w:rPr>
                <w:sz w:val="22"/>
              </w:rPr>
              <w:t>Gonzaga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4736B2" w:rsidRDefault="00387EB4" w:rsidP="005B70FE">
            <w:r w:rsidRPr="00A35801">
              <w:t>1</w:t>
            </w:r>
            <w:r>
              <w:t>2</w:t>
            </w:r>
            <w:r w:rsidRPr="00A35801">
              <w:t>. NEDĚLE V MEZIDOBÍ</w:t>
            </w:r>
            <w:r w:rsidRPr="004736B2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4736B2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  <w:r>
              <w:t xml:space="preserve"> </w:t>
            </w:r>
          </w:p>
        </w:tc>
        <w:tc>
          <w:tcPr>
            <w:tcW w:w="724" w:type="dxa"/>
          </w:tcPr>
          <w:p w:rsidR="00387EB4" w:rsidRPr="004736B2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Pavla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Fisher</w:t>
            </w:r>
            <w:proofErr w:type="spellEnd"/>
            <w:r w:rsidRPr="000C084F">
              <w:rPr>
                <w:sz w:val="22"/>
              </w:rPr>
              <w:t xml:space="preserve"> a Tomáš More / </w:t>
            </w:r>
            <w:r w:rsidRPr="005A3149">
              <w:rPr>
                <w:i/>
                <w:sz w:val="22"/>
              </w:rPr>
              <w:t>sv. Paulín</w:t>
            </w:r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387EB4" w:rsidRPr="005A3149" w:rsidRDefault="00387EB4" w:rsidP="005B70FE">
            <w:pPr>
              <w:rPr>
                <w:i/>
              </w:rPr>
            </w:pPr>
            <w:r w:rsidRPr="005A3149">
              <w:rPr>
                <w:i/>
              </w:rPr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Zdeňka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</w:t>
            </w:r>
            <w:proofErr w:type="spellStart"/>
            <w:r w:rsidRPr="000C084F">
              <w:rPr>
                <w:sz w:val="22"/>
              </w:rPr>
              <w:t>Cafasso</w:t>
            </w:r>
            <w:proofErr w:type="spellEnd"/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Jan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Jan Křtitel (</w:t>
            </w:r>
            <w:r w:rsidRPr="000C084F">
              <w:rPr>
                <w:caps/>
                <w:sz w:val="22"/>
              </w:rPr>
              <w:t>narození</w:t>
            </w:r>
            <w:r w:rsidRPr="000C084F">
              <w:rPr>
                <w:sz w:val="22"/>
              </w:rPr>
              <w:t xml:space="preserve">) 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i/>
              </w:rPr>
            </w:pPr>
          </w:p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4736B2">
              <w:t>bílá</w:t>
            </w:r>
          </w:p>
        </w:tc>
        <w:tc>
          <w:tcPr>
            <w:tcW w:w="724" w:type="dxa"/>
          </w:tcPr>
          <w:p w:rsidR="00387EB4" w:rsidRPr="004736B2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25.6.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Ivan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Vilém / 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>. Ivan</w:t>
            </w:r>
          </w:p>
        </w:tc>
        <w:tc>
          <w:tcPr>
            <w:tcW w:w="1800" w:type="dxa"/>
          </w:tcPr>
          <w:p w:rsidR="00387EB4" w:rsidRPr="004736B2" w:rsidRDefault="00387EB4" w:rsidP="005B70FE">
            <w:r w:rsidRPr="004736B2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26.6.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Adriana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Josef  Maria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Escrivá</w:t>
            </w:r>
            <w:proofErr w:type="spellEnd"/>
            <w:r w:rsidRPr="000C084F">
              <w:rPr>
                <w:sz w:val="22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Balaguer</w:t>
            </w:r>
            <w:proofErr w:type="spellEnd"/>
            <w:r w:rsidRPr="000C084F">
              <w:rPr>
                <w:sz w:val="22"/>
              </w:rPr>
              <w:t xml:space="preserve"> / Jan a Pavel  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i/>
              </w:rPr>
              <w:tab/>
              <w:t xml:space="preserve"> 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27.6.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Ladislav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Cyril Alexandrijský 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4736B2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jc w:val="center"/>
              <w:rPr>
                <w:sz w:val="18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28.6.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Lubomír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r w:rsidRPr="000C084F">
              <w:rPr>
                <w:sz w:val="22"/>
              </w:rPr>
              <w:t>Irenej</w:t>
            </w:r>
            <w:proofErr w:type="spellEnd"/>
            <w:r w:rsidRPr="000C084F">
              <w:rPr>
                <w:sz w:val="22"/>
              </w:rPr>
              <w:t xml:space="preserve"> (Lubomír</w:t>
            </w:r>
            <w:proofErr w:type="gramStart"/>
            <w:r w:rsidRPr="000C084F">
              <w:rPr>
                <w:sz w:val="22"/>
              </w:rPr>
              <w:t>) ]</w:t>
            </w:r>
            <w:proofErr w:type="gramEnd"/>
          </w:p>
        </w:tc>
        <w:tc>
          <w:tcPr>
            <w:tcW w:w="1800" w:type="dxa"/>
          </w:tcPr>
          <w:p w:rsidR="00387EB4" w:rsidRPr="00A35801" w:rsidRDefault="00387EB4" w:rsidP="005B70FE">
            <w:r w:rsidRPr="00A35801">
              <w:t>1</w:t>
            </w:r>
            <w:r>
              <w:t>3</w:t>
            </w:r>
            <w:r w:rsidRPr="00A35801">
              <w:t>. NEDĚLE V MEZIDOBÍ</w:t>
            </w:r>
            <w:r w:rsidRPr="004736B2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sz w:val="18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29.6.</w:t>
            </w:r>
          </w:p>
        </w:tc>
        <w:tc>
          <w:tcPr>
            <w:tcW w:w="567" w:type="dxa"/>
          </w:tcPr>
          <w:p w:rsidR="00387EB4" w:rsidRDefault="00387EB4" w:rsidP="005B70FE">
            <w:r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proofErr w:type="gramStart"/>
            <w:r w:rsidRPr="000F04BD">
              <w:t>Petr  a</w:t>
            </w:r>
            <w:proofErr w:type="gramEnd"/>
            <w:r w:rsidRPr="000F04BD">
              <w:t xml:space="preserve">   Pavel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Petr a Pavel</w:t>
            </w:r>
          </w:p>
        </w:tc>
        <w:tc>
          <w:tcPr>
            <w:tcW w:w="1800" w:type="dxa"/>
          </w:tcPr>
          <w:p w:rsidR="00387EB4" w:rsidRPr="004736B2" w:rsidRDefault="00387EB4" w:rsidP="005B70FE"/>
        </w:tc>
        <w:tc>
          <w:tcPr>
            <w:tcW w:w="1440" w:type="dxa"/>
          </w:tcPr>
          <w:p w:rsidR="00387EB4" w:rsidRDefault="00387EB4" w:rsidP="005B70FE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30.6.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Šárka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Prvomučedníci římští </w:t>
            </w:r>
          </w:p>
        </w:tc>
        <w:tc>
          <w:tcPr>
            <w:tcW w:w="1800" w:type="dxa"/>
          </w:tcPr>
          <w:p w:rsidR="00387EB4" w:rsidRPr="004736B2" w:rsidRDefault="00387EB4" w:rsidP="005B70FE">
            <w:r w:rsidRPr="000C084F">
              <w:rPr>
                <w:i/>
                <w:sz w:val="18"/>
              </w:rPr>
              <w:t>/Výročí posvěcení katedrály sv. Václava, (svátek v olomoucké arcidiecézi)</w:t>
            </w:r>
            <w:r w:rsidRPr="000C084F">
              <w:rPr>
                <w:sz w:val="22"/>
              </w:rPr>
              <w:t xml:space="preserve"> </w:t>
            </w:r>
            <w:r w:rsidRPr="004736B2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387EB4" w:rsidRPr="005A3149" w:rsidRDefault="00387EB4" w:rsidP="005B70FE">
            <w:pPr>
              <w:rPr>
                <w:i/>
              </w:rPr>
            </w:pPr>
            <w:r w:rsidRPr="005A3149">
              <w:rPr>
                <w:i/>
              </w:rPr>
              <w:t>bílá</w:t>
            </w:r>
          </w:p>
          <w:p w:rsidR="00387EB4" w:rsidRPr="000C084F" w:rsidRDefault="00387EB4" w:rsidP="005B70FE">
            <w:pPr>
              <w:rPr>
                <w:i/>
              </w:rPr>
            </w:pP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Pr="00523C8B" w:rsidRDefault="00387EB4" w:rsidP="005B70FE"/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  <w:r w:rsidRPr="002E5C70">
              <w:rPr>
                <w:b/>
                <w:highlight w:val="yellow"/>
              </w:rPr>
              <w:t>ČERVENEC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Jaroslava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Oliver </w:t>
            </w:r>
            <w:proofErr w:type="spellStart"/>
            <w:r w:rsidRPr="000C084F">
              <w:rPr>
                <w:sz w:val="22"/>
              </w:rPr>
              <w:t>Plunkett</w:t>
            </w:r>
            <w:proofErr w:type="spellEnd"/>
            <w:r w:rsidRPr="000C084F">
              <w:rPr>
                <w:sz w:val="22"/>
              </w:rPr>
              <w:t xml:space="preserve"> / sv. Theodorik 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jc w:val="center"/>
              <w:rPr>
                <w:sz w:val="18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Patricie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Bernardin </w:t>
            </w:r>
            <w:proofErr w:type="spellStart"/>
            <w:r w:rsidRPr="000C084F">
              <w:rPr>
                <w:sz w:val="22"/>
              </w:rPr>
              <w:t>Realino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387EB4" w:rsidRPr="00A35801" w:rsidRDefault="00387EB4" w:rsidP="005B70FE">
            <w:r w:rsidRPr="00A35801">
              <w:tab/>
              <w:t xml:space="preserve"> 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sz w:val="18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Radomír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Tomáš </w:t>
            </w:r>
          </w:p>
        </w:tc>
        <w:tc>
          <w:tcPr>
            <w:tcW w:w="1800" w:type="dxa"/>
          </w:tcPr>
          <w:p w:rsidR="00387EB4" w:rsidRPr="00A35801" w:rsidRDefault="00387EB4" w:rsidP="005B70FE">
            <w:r w:rsidRPr="00A35801">
              <w:t xml:space="preserve"> </w:t>
            </w:r>
          </w:p>
        </w:tc>
        <w:tc>
          <w:tcPr>
            <w:tcW w:w="1440" w:type="dxa"/>
          </w:tcPr>
          <w:p w:rsidR="00387EB4" w:rsidRDefault="00387EB4" w:rsidP="005B70FE">
            <w:r>
              <w:t>svátek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387EB4" w:rsidRDefault="00387EB4" w:rsidP="005B70FE"/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Prokop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Prokop </w:t>
            </w:r>
            <w:r w:rsidRPr="000C084F">
              <w:rPr>
                <w:i/>
                <w:sz w:val="20"/>
              </w:rPr>
              <w:t xml:space="preserve">(v Čechách sv.) </w:t>
            </w:r>
          </w:p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Alžběta Portugalská </w:t>
            </w:r>
          </w:p>
        </w:tc>
        <w:tc>
          <w:tcPr>
            <w:tcW w:w="1800" w:type="dxa"/>
          </w:tcPr>
          <w:p w:rsidR="00387EB4" w:rsidRPr="00A35801" w:rsidRDefault="00387EB4" w:rsidP="005B70FE">
            <w:r w:rsidRPr="00A35801">
              <w:tab/>
              <w:t xml:space="preserve"> </w:t>
            </w:r>
            <w:r w:rsidRPr="00A35801">
              <w:tab/>
            </w:r>
            <w:r w:rsidRPr="00A35801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A35801">
              <w:t>bílá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5.7.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C084F">
              <w:rPr>
                <w:sz w:val="22"/>
              </w:rPr>
              <w:t xml:space="preserve">Cyril a Metoděj </w:t>
            </w:r>
            <w:r w:rsidRPr="000C084F">
              <w:rPr>
                <w:b/>
                <w:color w:val="FF0000"/>
                <w:sz w:val="22"/>
              </w:rPr>
              <w:t xml:space="preserve">Den </w:t>
            </w:r>
            <w:r w:rsidRPr="00F12BFA">
              <w:rPr>
                <w:b/>
                <w:color w:val="FF0000"/>
                <w:sz w:val="18"/>
              </w:rPr>
              <w:t xml:space="preserve">slovanských </w:t>
            </w:r>
            <w:r w:rsidRPr="000C084F">
              <w:rPr>
                <w:b/>
                <w:color w:val="FF0000"/>
                <w:sz w:val="22"/>
              </w:rPr>
              <w:t>věrozvěstů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Cyril a Metoděj, hlavní patroni Evropy</w:t>
            </w:r>
          </w:p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87EB4" w:rsidRPr="00A35801" w:rsidRDefault="00387EB4" w:rsidP="005B70FE">
            <w:r w:rsidRPr="00A35801">
              <w:t>1</w:t>
            </w:r>
            <w:r>
              <w:t>4</w:t>
            </w:r>
            <w:r w:rsidRPr="00A35801">
              <w:t>. NEDĚLE V MEZIDOBÍ</w:t>
            </w:r>
          </w:p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A35801">
              <w:t>bílá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Po</w:t>
            </w:r>
          </w:p>
        </w:tc>
        <w:tc>
          <w:tcPr>
            <w:tcW w:w="1276" w:type="dxa"/>
          </w:tcPr>
          <w:p w:rsidR="00387EB4" w:rsidRPr="000C084F" w:rsidRDefault="00387EB4" w:rsidP="005B70FE">
            <w:pPr>
              <w:rPr>
                <w:b/>
                <w:color w:val="FF0000"/>
              </w:rPr>
            </w:pPr>
            <w:r w:rsidRPr="00F12BFA">
              <w:rPr>
                <w:b/>
                <w:color w:val="FF0000"/>
                <w:sz w:val="18"/>
              </w:rPr>
              <w:t xml:space="preserve">Den </w:t>
            </w:r>
            <w:r w:rsidRPr="000C084F">
              <w:rPr>
                <w:b/>
                <w:color w:val="FF0000"/>
                <w:sz w:val="20"/>
              </w:rPr>
              <w:t xml:space="preserve">upálení </w:t>
            </w:r>
            <w:r w:rsidRPr="000C084F">
              <w:rPr>
                <w:b/>
                <w:color w:val="FF0000"/>
                <w:sz w:val="18"/>
              </w:rPr>
              <w:t xml:space="preserve">mistra </w:t>
            </w:r>
            <w:r w:rsidRPr="000C084F">
              <w:rPr>
                <w:b/>
                <w:color w:val="FF0000"/>
                <w:sz w:val="22"/>
              </w:rPr>
              <w:t xml:space="preserve">Jana </w:t>
            </w:r>
            <w:r w:rsidRPr="000C084F">
              <w:rPr>
                <w:b/>
                <w:color w:val="FF0000"/>
              </w:rPr>
              <w:t>Husa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bCs/>
                <w:sz w:val="22"/>
              </w:rPr>
              <w:t xml:space="preserve">sv. Marie </w:t>
            </w:r>
            <w:proofErr w:type="spellStart"/>
            <w:r w:rsidRPr="000C084F">
              <w:rPr>
                <w:bCs/>
                <w:sz w:val="22"/>
              </w:rPr>
              <w:t>Goretti</w:t>
            </w:r>
            <w:proofErr w:type="spellEnd"/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Bohuslava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Vilibald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8.7.</w:t>
            </w:r>
          </w:p>
        </w:tc>
        <w:tc>
          <w:tcPr>
            <w:tcW w:w="567" w:type="dxa"/>
          </w:tcPr>
          <w:p w:rsidR="00387EB4" w:rsidRDefault="00387EB4" w:rsidP="005B70FE">
            <w:r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Nora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Kilian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C084F">
              <w:rPr>
                <w:sz w:val="22"/>
              </w:rPr>
              <w:t>Drahoslava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Augustin </w:t>
            </w:r>
            <w:proofErr w:type="spellStart"/>
            <w:r w:rsidRPr="000C084F">
              <w:rPr>
                <w:sz w:val="22"/>
              </w:rPr>
              <w:t>Zhao</w:t>
            </w:r>
            <w:proofErr w:type="spell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Rong</w:t>
            </w:r>
            <w:proofErr w:type="spellEnd"/>
            <w:r w:rsidRPr="000C084F">
              <w:rPr>
                <w:sz w:val="22"/>
              </w:rPr>
              <w:t xml:space="preserve"> a druhové / sv. Veronika Giuliani </w:t>
            </w:r>
          </w:p>
        </w:tc>
        <w:tc>
          <w:tcPr>
            <w:tcW w:w="1800" w:type="dxa"/>
          </w:tcPr>
          <w:p w:rsidR="00387EB4" w:rsidRPr="00A35801" w:rsidRDefault="00387EB4" w:rsidP="005B70FE">
            <w:r w:rsidRPr="00A35801">
              <w:tab/>
              <w:t xml:space="preserve"> </w:t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Libuše/     Amálie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Amálie z </w:t>
            </w:r>
            <w:proofErr w:type="spellStart"/>
            <w:r w:rsidRPr="000C084F">
              <w:rPr>
                <w:sz w:val="22"/>
              </w:rPr>
              <w:t>Maubegue</w:t>
            </w:r>
            <w:proofErr w:type="spellEnd"/>
            <w:r w:rsidRPr="000C084F">
              <w:rPr>
                <w:sz w:val="22"/>
              </w:rPr>
              <w:t xml:space="preserve"> (Libuše) 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Olga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Benedikt, patron Evropy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 w:rsidRPr="00A35801">
              <w:t>svátek</w:t>
            </w:r>
            <w:r w:rsidRPr="00A35801">
              <w:tab/>
            </w:r>
          </w:p>
        </w:tc>
        <w:tc>
          <w:tcPr>
            <w:tcW w:w="1076" w:type="dxa"/>
          </w:tcPr>
          <w:p w:rsidR="00387EB4" w:rsidRDefault="00387EB4" w:rsidP="005B70FE">
            <w:r w:rsidRPr="00A35801">
              <w:t>bílá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12.7.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Bořek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Jan </w:t>
            </w:r>
            <w:proofErr w:type="spellStart"/>
            <w:r w:rsidRPr="000C084F">
              <w:rPr>
                <w:sz w:val="22"/>
              </w:rPr>
              <w:t>Gualbertus</w:t>
            </w:r>
            <w:proofErr w:type="spellEnd"/>
            <w:r w:rsidRPr="000C084F">
              <w:rPr>
                <w:i/>
                <w:sz w:val="22"/>
              </w:rPr>
              <w:t xml:space="preserve"> (</w:t>
            </w:r>
            <w:proofErr w:type="spellStart"/>
            <w:r w:rsidRPr="000C084F">
              <w:rPr>
                <w:i/>
                <w:sz w:val="22"/>
              </w:rPr>
              <w:t>Qualbert</w:t>
            </w:r>
            <w:proofErr w:type="spellEnd"/>
            <w:proofErr w:type="gramStart"/>
            <w:r w:rsidRPr="000C084F">
              <w:rPr>
                <w:i/>
                <w:sz w:val="22"/>
              </w:rPr>
              <w:t>)</w:t>
            </w:r>
            <w:r w:rsidRPr="000C084F">
              <w:rPr>
                <w:sz w:val="22"/>
              </w:rPr>
              <w:t xml:space="preserve"> ]</w:t>
            </w:r>
            <w:proofErr w:type="gramEnd"/>
          </w:p>
        </w:tc>
        <w:tc>
          <w:tcPr>
            <w:tcW w:w="1800" w:type="dxa"/>
          </w:tcPr>
          <w:p w:rsidR="00387EB4" w:rsidRPr="00A35801" w:rsidRDefault="00387EB4" w:rsidP="005B70FE">
            <w:r w:rsidRPr="00A35801">
              <w:t>1</w:t>
            </w:r>
            <w:r>
              <w:t>5</w:t>
            </w:r>
            <w:r w:rsidRPr="00A35801">
              <w:t>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Markéta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Jindřich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A35801">
              <w:t>bílá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Karolína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Kamil de </w:t>
            </w:r>
            <w:proofErr w:type="spellStart"/>
            <w:r w:rsidRPr="000C084F">
              <w:rPr>
                <w:sz w:val="22"/>
              </w:rPr>
              <w:t>Lellis</w:t>
            </w:r>
            <w:proofErr w:type="spellEnd"/>
            <w:r w:rsidRPr="000C084F">
              <w:rPr>
                <w:sz w:val="22"/>
              </w:rPr>
              <w:t xml:space="preserve"> /</w:t>
            </w:r>
          </w:p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</w:t>
            </w:r>
            <w:proofErr w:type="spellStart"/>
            <w:r w:rsidRPr="000C084F">
              <w:rPr>
                <w:sz w:val="22"/>
              </w:rPr>
              <w:t>Hroznata</w:t>
            </w:r>
            <w:proofErr w:type="spellEnd"/>
            <w:r w:rsidRPr="000C084F">
              <w:rPr>
                <w:sz w:val="22"/>
              </w:rPr>
              <w:t xml:space="preserve"> </w:t>
            </w:r>
            <w:r w:rsidRPr="000C084F">
              <w:rPr>
                <w:i/>
                <w:sz w:val="20"/>
              </w:rPr>
              <w:t>(v plzeňské diecézi</w:t>
            </w:r>
            <w:r w:rsidRPr="000C084F">
              <w:rPr>
                <w:i/>
                <w:sz w:val="18"/>
              </w:rPr>
              <w:t xml:space="preserve"> sv. </w:t>
            </w:r>
            <w:r w:rsidRPr="000C084F">
              <w:rPr>
                <w:i/>
                <w:sz w:val="20"/>
              </w:rPr>
              <w:t xml:space="preserve">hlavního patrona) 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DE2E53">
              <w:t>bílá</w:t>
            </w:r>
            <w:r w:rsidRPr="000C084F">
              <w:rPr>
                <w:highlight w:val="green"/>
              </w:rPr>
              <w:t xml:space="preserve"> </w:t>
            </w:r>
            <w:r w:rsidRPr="000C084F">
              <w:rPr>
                <w:highlight w:val="red"/>
              </w:rPr>
              <w:t>červená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Jindřich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Bonaventura</w:t>
            </w:r>
            <w:proofErr w:type="spellEnd"/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 w:rsidRPr="004736B2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A35801">
              <w:t>bílá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Luboš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 Karmelská </w:t>
            </w:r>
          </w:p>
        </w:tc>
        <w:tc>
          <w:tcPr>
            <w:tcW w:w="1800" w:type="dxa"/>
          </w:tcPr>
          <w:p w:rsidR="00387EB4" w:rsidRPr="00A35801" w:rsidRDefault="00387EB4" w:rsidP="005B70FE">
            <w:r w:rsidRPr="000C084F">
              <w:rPr>
                <w:i/>
                <w:sz w:val="20"/>
              </w:rPr>
              <w:t>(Výročí posvěcení katedrály v ostravsko-opavské diecézi)</w:t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DE2E53">
              <w:t>bílá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Martina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Česlav a sv. Hyacint / 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 Pavel </w:t>
            </w:r>
            <w:proofErr w:type="spellStart"/>
            <w:r w:rsidRPr="000C084F">
              <w:rPr>
                <w:sz w:val="22"/>
              </w:rPr>
              <w:t>Gojdič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A35801" w:rsidRDefault="00387EB4" w:rsidP="005B70FE">
            <w:r>
              <w:tab/>
              <w:t xml:space="preserve"> </w:t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Pr="00414D48" w:rsidRDefault="00387EB4" w:rsidP="005B70FE">
            <w:r w:rsidRPr="00DE2E53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Drahomíra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Emilián  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19.7.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Čeněk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r w:rsidRPr="000C084F">
              <w:rPr>
                <w:sz w:val="22"/>
              </w:rPr>
              <w:t>Makrína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A35801" w:rsidRDefault="00387EB4" w:rsidP="005B70FE">
            <w:r>
              <w:t>16.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Ilja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Apolinář  /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Eliáš </w:t>
            </w:r>
            <w:r w:rsidRPr="000C084F">
              <w:rPr>
                <w:i/>
                <w:sz w:val="16"/>
              </w:rPr>
              <w:t xml:space="preserve">(u </w:t>
            </w:r>
            <w:r w:rsidRPr="000C084F">
              <w:rPr>
                <w:i/>
                <w:sz w:val="18"/>
              </w:rPr>
              <w:t>karmelitánů slav</w:t>
            </w:r>
            <w:r w:rsidRPr="000C084F">
              <w:rPr>
                <w:i/>
                <w:sz w:val="16"/>
              </w:rPr>
              <w:t>.)</w:t>
            </w:r>
          </w:p>
        </w:tc>
        <w:tc>
          <w:tcPr>
            <w:tcW w:w="1800" w:type="dxa"/>
          </w:tcPr>
          <w:p w:rsidR="00387EB4" w:rsidRPr="00A35801" w:rsidRDefault="00387EB4" w:rsidP="005B70FE">
            <w:r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Vítězslav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Vavřinec z Brindisi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DE2E53">
              <w:t>bílá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C084F">
              <w:rPr>
                <w:sz w:val="22"/>
              </w:rPr>
              <w:t>Magdalena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Marie Magdaléna</w:t>
            </w:r>
          </w:p>
        </w:tc>
        <w:tc>
          <w:tcPr>
            <w:tcW w:w="1800" w:type="dxa"/>
          </w:tcPr>
          <w:p w:rsidR="00387EB4" w:rsidRPr="00A35801" w:rsidRDefault="00387EB4" w:rsidP="005B70FE">
            <w:r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4736B2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A35801">
              <w:t>bílá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Libor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sv. Brigita, patronka Evropy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 w:rsidRPr="00A35801"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A35801">
              <w:t>bílá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Kristýna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Sarbel</w:t>
            </w:r>
            <w:proofErr w:type="spell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Makhluf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/ sv. Kristýna (</w:t>
            </w:r>
            <w:r w:rsidRPr="000C084F">
              <w:rPr>
                <w:i/>
                <w:sz w:val="22"/>
              </w:rPr>
              <w:t>Kristina</w:t>
            </w:r>
            <w:r w:rsidRPr="000C084F">
              <w:rPr>
                <w:sz w:val="22"/>
              </w:rPr>
              <w:t xml:space="preserve">) / sv. Boris a </w:t>
            </w:r>
            <w:proofErr w:type="spellStart"/>
            <w:r w:rsidRPr="000C084F">
              <w:rPr>
                <w:sz w:val="22"/>
              </w:rPr>
              <w:t>Gelb</w:t>
            </w:r>
            <w:proofErr w:type="spellEnd"/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DE2E53">
              <w:t>bílá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25.7.</w:t>
            </w:r>
          </w:p>
        </w:tc>
        <w:tc>
          <w:tcPr>
            <w:tcW w:w="567" w:type="dxa"/>
          </w:tcPr>
          <w:p w:rsidR="00387EB4" w:rsidRDefault="00387EB4" w:rsidP="005B70FE">
            <w:r w:rsidRPr="00A35801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Jakub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Jakub St. </w:t>
            </w:r>
          </w:p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/ [sv. </w:t>
            </w:r>
            <w:proofErr w:type="gramStart"/>
            <w:r w:rsidRPr="000C084F">
              <w:rPr>
                <w:sz w:val="22"/>
              </w:rPr>
              <w:t xml:space="preserve">Kryštof]   </w:t>
            </w:r>
            <w:proofErr w:type="gramEnd"/>
            <w:r w:rsidRPr="000C084F">
              <w:rPr>
                <w:sz w:val="22"/>
              </w:rPr>
              <w:t xml:space="preserve">      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 w:rsidRPr="00A35801"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26.7.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Anna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>
              <w:rPr>
                <w:sz w:val="22"/>
              </w:rPr>
              <w:t>sv. Jáchym a sv. Anna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A35801" w:rsidRDefault="00387EB4" w:rsidP="005B70FE">
            <w:r>
              <w:t>17. NEDĚLE V MEZIDOBÍ</w:t>
            </w:r>
          </w:p>
        </w:tc>
        <w:tc>
          <w:tcPr>
            <w:tcW w:w="1440" w:type="dxa"/>
          </w:tcPr>
          <w:p w:rsidR="00387EB4" w:rsidRPr="003D32A1" w:rsidRDefault="00387EB4" w:rsidP="005B70FE">
            <w:pPr>
              <w:spacing w:line="256" w:lineRule="auto"/>
              <w:rPr>
                <w:kern w:val="2"/>
                <w:sz w:val="20"/>
                <w:szCs w:val="20"/>
                <w:lang w:eastAsia="en-US"/>
              </w:rPr>
            </w:pPr>
            <w:r w:rsidRPr="003D32A1">
              <w:rPr>
                <w:kern w:val="2"/>
                <w:sz w:val="20"/>
                <w:szCs w:val="20"/>
                <w:lang w:eastAsia="en-US"/>
              </w:rPr>
              <w:t>Mezinárodní den prarodičů</w:t>
            </w:r>
          </w:p>
          <w:p w:rsidR="00387EB4" w:rsidRPr="003D32A1" w:rsidRDefault="00387EB4" w:rsidP="005B70FE">
            <w:pPr>
              <w:rPr>
                <w:kern w:val="2"/>
                <w:sz w:val="20"/>
                <w:szCs w:val="20"/>
                <w:lang w:eastAsia="en-US"/>
              </w:rPr>
            </w:pPr>
            <w:r w:rsidRPr="003D32A1">
              <w:rPr>
                <w:kern w:val="2"/>
                <w:sz w:val="20"/>
                <w:szCs w:val="20"/>
                <w:lang w:eastAsia="en-US"/>
              </w:rPr>
              <w:t>a seniorů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27.7.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Věroslav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Gorazd a druhové 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 w:rsidRPr="00A35801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A35801">
              <w:t>bílá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28.7.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Viktor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Nazarius</w:t>
            </w:r>
            <w:proofErr w:type="spellEnd"/>
            <w:r w:rsidRPr="000C084F">
              <w:rPr>
                <w:sz w:val="22"/>
              </w:rPr>
              <w:t xml:space="preserve"> a </w:t>
            </w:r>
            <w:proofErr w:type="spellStart"/>
            <w:r w:rsidRPr="000C084F">
              <w:rPr>
                <w:sz w:val="22"/>
              </w:rPr>
              <w:t>Celsus</w:t>
            </w:r>
            <w:proofErr w:type="spellEnd"/>
            <w:r w:rsidRPr="000C084F">
              <w:rPr>
                <w:sz w:val="22"/>
              </w:rPr>
              <w:t xml:space="preserve"> /sv. Viktor I. 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29.7.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Marta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0"/>
              </w:rPr>
            </w:pPr>
            <w:r w:rsidRPr="000C084F">
              <w:rPr>
                <w:sz w:val="22"/>
              </w:rPr>
              <w:t xml:space="preserve">sv. Marta / </w:t>
            </w:r>
            <w:r w:rsidRPr="000C084F">
              <w:rPr>
                <w:sz w:val="20"/>
              </w:rPr>
              <w:t>(</w:t>
            </w:r>
            <w:r w:rsidRPr="000C084F">
              <w:rPr>
                <w:sz w:val="22"/>
              </w:rPr>
              <w:t>Lazar a Marie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30.7.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Bořivoj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</w:t>
            </w:r>
            <w:proofErr w:type="spellStart"/>
            <w:r w:rsidRPr="000C084F">
              <w:rPr>
                <w:sz w:val="22"/>
              </w:rPr>
              <w:t>Chryzolog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A3580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A35801">
              <w:t>bílá</w:t>
            </w:r>
          </w:p>
        </w:tc>
        <w:tc>
          <w:tcPr>
            <w:tcW w:w="724" w:type="dxa"/>
          </w:tcPr>
          <w:p w:rsidR="00387EB4" w:rsidRPr="00A3580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31.7.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Ignác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Ignác z </w:t>
            </w:r>
            <w:proofErr w:type="spellStart"/>
            <w:r w:rsidRPr="000C084F">
              <w:rPr>
                <w:sz w:val="22"/>
              </w:rPr>
              <w:t>Loyoly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/ </w:t>
            </w:r>
            <w:proofErr w:type="spellStart"/>
            <w:r w:rsidRPr="000C084F">
              <w:rPr>
                <w:i/>
                <w:sz w:val="20"/>
              </w:rPr>
              <w:t>bl</w:t>
            </w:r>
            <w:proofErr w:type="spellEnd"/>
            <w:r w:rsidRPr="000C084F">
              <w:rPr>
                <w:i/>
                <w:sz w:val="20"/>
              </w:rPr>
              <w:t xml:space="preserve">. Zdenka </w:t>
            </w:r>
            <w:proofErr w:type="spellStart"/>
            <w:r w:rsidRPr="000C084F">
              <w:rPr>
                <w:i/>
                <w:sz w:val="20"/>
              </w:rPr>
              <w:t>Schelingová</w:t>
            </w:r>
            <w:proofErr w:type="spellEnd"/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</w:p>
        </w:tc>
        <w:tc>
          <w:tcPr>
            <w:tcW w:w="1440" w:type="dxa"/>
          </w:tcPr>
          <w:p w:rsidR="00387EB4" w:rsidRDefault="00387EB4" w:rsidP="005B70FE">
            <w:r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A35801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Pr="000F04BD" w:rsidRDefault="00387EB4" w:rsidP="005B70FE"/>
        </w:tc>
        <w:tc>
          <w:tcPr>
            <w:tcW w:w="2488" w:type="dxa"/>
          </w:tcPr>
          <w:p w:rsidR="00387EB4" w:rsidRPr="000C084F" w:rsidRDefault="00387EB4" w:rsidP="005B70FE">
            <w:pPr>
              <w:rPr>
                <w:b/>
                <w:bCs/>
                <w:i/>
                <w:iCs/>
                <w:sz w:val="22"/>
                <w:u w:val="single"/>
              </w:rPr>
            </w:pPr>
          </w:p>
        </w:tc>
        <w:tc>
          <w:tcPr>
            <w:tcW w:w="1800" w:type="dxa"/>
          </w:tcPr>
          <w:p w:rsidR="00387EB4" w:rsidRPr="00DE2E53" w:rsidRDefault="00387EB4" w:rsidP="005B70FE">
            <w:r w:rsidRPr="002E5C70">
              <w:rPr>
                <w:b/>
                <w:caps/>
                <w:highlight w:val="yellow"/>
              </w:rPr>
              <w:t>SRPEN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1.8.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Oskar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Alfons z </w:t>
            </w:r>
            <w:proofErr w:type="spellStart"/>
            <w:r w:rsidRPr="000C084F">
              <w:rPr>
                <w:sz w:val="22"/>
              </w:rPr>
              <w:t>Liguori</w:t>
            </w:r>
            <w:proofErr w:type="spellEnd"/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caps/>
              </w:rPr>
            </w:pPr>
          </w:p>
        </w:tc>
        <w:tc>
          <w:tcPr>
            <w:tcW w:w="1440" w:type="dxa"/>
          </w:tcPr>
          <w:p w:rsidR="00387EB4" w:rsidRDefault="00387EB4" w:rsidP="005B70FE">
            <w:r w:rsidRPr="00DE2E53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DE2E53">
              <w:t>bílá</w:t>
            </w:r>
          </w:p>
        </w:tc>
        <w:tc>
          <w:tcPr>
            <w:tcW w:w="724" w:type="dxa"/>
          </w:tcPr>
          <w:p w:rsidR="00387EB4" w:rsidRPr="00DE2E53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2.8.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Gustav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r w:rsidRPr="000C084F">
              <w:rPr>
                <w:sz w:val="22"/>
              </w:rPr>
              <w:t>Eusebius</w:t>
            </w:r>
            <w:proofErr w:type="spellEnd"/>
            <w:r w:rsidRPr="000C084F">
              <w:rPr>
                <w:sz w:val="22"/>
              </w:rPr>
              <w:t xml:space="preserve"> z </w:t>
            </w:r>
            <w:proofErr w:type="spellStart"/>
            <w:r w:rsidRPr="000C084F">
              <w:rPr>
                <w:sz w:val="22"/>
              </w:rPr>
              <w:t>Vercelli</w:t>
            </w:r>
            <w:proofErr w:type="spellEnd"/>
            <w:r w:rsidRPr="000C084F">
              <w:rPr>
                <w:sz w:val="22"/>
              </w:rPr>
              <w:t xml:space="preserve"> / </w:t>
            </w:r>
          </w:p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Julián </w:t>
            </w:r>
            <w:proofErr w:type="spellStart"/>
            <w:r w:rsidRPr="000C084F">
              <w:rPr>
                <w:sz w:val="22"/>
              </w:rPr>
              <w:t>Eymard</w:t>
            </w:r>
            <w:proofErr w:type="spellEnd"/>
            <w:r w:rsidRPr="000C084F">
              <w:rPr>
                <w:sz w:val="22"/>
              </w:rPr>
              <w:t xml:space="preserve">]  </w:t>
            </w:r>
          </w:p>
        </w:tc>
        <w:tc>
          <w:tcPr>
            <w:tcW w:w="1800" w:type="dxa"/>
          </w:tcPr>
          <w:p w:rsidR="00387EB4" w:rsidRPr="00DE2E53" w:rsidRDefault="00387EB4" w:rsidP="005B70FE">
            <w:r w:rsidRPr="00DE2E53">
              <w:t>1</w:t>
            </w:r>
            <w:r>
              <w:t>8</w:t>
            </w:r>
            <w:r w:rsidRPr="00DE2E53">
              <w:t>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DE2E53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3.8.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Miluše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Eufronius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:rsidR="00387EB4" w:rsidRPr="00DE2E53" w:rsidRDefault="00387EB4" w:rsidP="005B70FE">
            <w:r w:rsidRPr="00DE2E53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4.8.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Dominik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Maria </w:t>
            </w:r>
            <w:proofErr w:type="spellStart"/>
            <w:r w:rsidRPr="000C084F">
              <w:rPr>
                <w:sz w:val="22"/>
              </w:rPr>
              <w:t>Vianney</w:t>
            </w:r>
            <w:proofErr w:type="spellEnd"/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 w:rsidRPr="00DE2E53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DE2E53">
              <w:t>bílá</w:t>
            </w:r>
          </w:p>
        </w:tc>
        <w:tc>
          <w:tcPr>
            <w:tcW w:w="724" w:type="dxa"/>
          </w:tcPr>
          <w:p w:rsidR="00387EB4" w:rsidRPr="00DE2E53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5.8.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Kristián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Posvěcení římské baziliky </w:t>
            </w:r>
            <w:r w:rsidRPr="00DE2E53">
              <w:t>Panny Marie</w:t>
            </w:r>
          </w:p>
        </w:tc>
        <w:tc>
          <w:tcPr>
            <w:tcW w:w="1800" w:type="dxa"/>
          </w:tcPr>
          <w:p w:rsidR="00387EB4" w:rsidRPr="00DE2E53" w:rsidRDefault="00387EB4" w:rsidP="005B70FE">
            <w:r w:rsidRPr="00DE2E53">
              <w:tab/>
            </w:r>
            <w:r w:rsidRPr="00DE2E53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DE2E53">
              <w:t>bílá</w:t>
            </w:r>
          </w:p>
        </w:tc>
        <w:tc>
          <w:tcPr>
            <w:tcW w:w="724" w:type="dxa"/>
          </w:tcPr>
          <w:p w:rsidR="00387EB4" w:rsidRPr="00DE2E53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6.8.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Oldřiška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Proměnění Páně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 w:rsidRPr="00DE2E53"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DE2E53">
              <w:t>bílá</w:t>
            </w:r>
          </w:p>
        </w:tc>
        <w:tc>
          <w:tcPr>
            <w:tcW w:w="724" w:type="dxa"/>
          </w:tcPr>
          <w:p w:rsidR="00387EB4" w:rsidRPr="00DE2E53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7.8.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Lada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Kajetán / sv. </w:t>
            </w:r>
            <w:proofErr w:type="spellStart"/>
            <w:r w:rsidRPr="000C084F">
              <w:rPr>
                <w:sz w:val="22"/>
              </w:rPr>
              <w:t>Sixtus</w:t>
            </w:r>
            <w:proofErr w:type="spellEnd"/>
            <w:r w:rsidRPr="000C084F">
              <w:rPr>
                <w:sz w:val="22"/>
              </w:rPr>
              <w:t xml:space="preserve"> II</w:t>
            </w:r>
            <w:r w:rsidRPr="000C084F">
              <w:rPr>
                <w:sz w:val="20"/>
              </w:rPr>
              <w:t xml:space="preserve">. a </w:t>
            </w:r>
            <w:r w:rsidRPr="000C084F">
              <w:rPr>
                <w:sz w:val="22"/>
              </w:rPr>
              <w:t>druhové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DE2E53" w:rsidRDefault="00387EB4" w:rsidP="005B70FE">
            <w:r w:rsidRPr="00DE2E53">
              <w:tab/>
            </w:r>
            <w:r w:rsidRPr="00DE2E53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DE2E53">
              <w:t>bílá</w:t>
            </w:r>
            <w:r w:rsidRPr="002C7BBC">
              <w:t xml:space="preserve"> / </w:t>
            </w: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8.8.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Soběslav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Dominik </w:t>
            </w:r>
            <w:proofErr w:type="spellStart"/>
            <w:r w:rsidRPr="000C084F">
              <w:rPr>
                <w:sz w:val="22"/>
              </w:rPr>
              <w:t>Guzmán</w:t>
            </w:r>
            <w:proofErr w:type="spellEnd"/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 w:rsidRPr="00DE2E53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DE2E53">
              <w:t>bílá</w:t>
            </w:r>
          </w:p>
        </w:tc>
        <w:tc>
          <w:tcPr>
            <w:tcW w:w="724" w:type="dxa"/>
          </w:tcPr>
          <w:p w:rsidR="00387EB4" w:rsidRPr="00DE2E53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9.8.</w:t>
            </w:r>
          </w:p>
        </w:tc>
        <w:tc>
          <w:tcPr>
            <w:tcW w:w="567" w:type="dxa"/>
          </w:tcPr>
          <w:p w:rsidR="00387EB4" w:rsidRPr="00BE6F2F" w:rsidRDefault="00387EB4" w:rsidP="005B70FE">
            <w:pPr>
              <w:rPr>
                <w:b/>
                <w:bCs/>
                <w:color w:val="FF0000"/>
                <w:highlight w:val="yellow"/>
              </w:rPr>
            </w:pPr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Roman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Terezie Benedikta od Kříže, </w:t>
            </w:r>
            <w:r w:rsidRPr="00DE2E53">
              <w:t>patronk</w:t>
            </w:r>
            <w:r>
              <w:t>a</w:t>
            </w:r>
            <w:r w:rsidRPr="00DE2E53">
              <w:t xml:space="preserve"> Evropy</w:t>
            </w:r>
            <w:r w:rsidRPr="000C084F">
              <w:rPr>
                <w:sz w:val="22"/>
              </w:rPr>
              <w:t xml:space="preserve"> </w:t>
            </w:r>
            <w:proofErr w:type="gramStart"/>
            <w:r w:rsidRPr="000C084F">
              <w:rPr>
                <w:sz w:val="22"/>
              </w:rPr>
              <w:t xml:space="preserve">/  </w:t>
            </w:r>
            <w:r w:rsidRPr="00C726D2">
              <w:rPr>
                <w:i/>
                <w:sz w:val="22"/>
              </w:rPr>
              <w:t>sv.</w:t>
            </w:r>
            <w:proofErr w:type="gramEnd"/>
            <w:r w:rsidRPr="00C726D2">
              <w:rPr>
                <w:i/>
                <w:sz w:val="22"/>
              </w:rPr>
              <w:t xml:space="preserve"> Roman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DE2E53" w:rsidRDefault="00387EB4" w:rsidP="005B70FE">
            <w:r>
              <w:t>19</w:t>
            </w:r>
            <w:r w:rsidRPr="00DE2E53">
              <w:t>. NEDĚLE V MEZIDOBÍ</w:t>
            </w:r>
            <w:r w:rsidRPr="00DE2E53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green"/>
              </w:rPr>
              <w:t>zelená</w:t>
            </w:r>
            <w:r>
              <w:t xml:space="preserve"> 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10.8.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Vavřinec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sv. Vavřinec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 w:rsidRPr="00DE2E53">
              <w:t>svátek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11.8.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Zuzana</w:t>
            </w:r>
          </w:p>
        </w:tc>
        <w:tc>
          <w:tcPr>
            <w:tcW w:w="2488" w:type="dxa"/>
          </w:tcPr>
          <w:p w:rsidR="00387EB4" w:rsidRDefault="00387EB4" w:rsidP="005B70FE">
            <w:r w:rsidRPr="00B76710">
              <w:t>sv. Klára</w:t>
            </w:r>
            <w:r>
              <w:t xml:space="preserve"> </w:t>
            </w:r>
          </w:p>
          <w:p w:rsidR="00387EB4" w:rsidRPr="00B76710" w:rsidRDefault="00387EB4" w:rsidP="005B70FE">
            <w:r>
              <w:t xml:space="preserve"> /</w:t>
            </w:r>
            <w:r w:rsidRPr="000C084F">
              <w:rPr>
                <w:i/>
                <w:sz w:val="22"/>
              </w:rPr>
              <w:t xml:space="preserve"> Zuzana</w:t>
            </w:r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 w:rsidRPr="00523C8B">
              <w:t>pam</w:t>
            </w:r>
            <w:r>
              <w:t>átka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DE2E53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12.8.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Klára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 xml:space="preserve">sv. Jana Františka de Chantal </w:t>
            </w:r>
          </w:p>
        </w:tc>
        <w:tc>
          <w:tcPr>
            <w:tcW w:w="1800" w:type="dxa"/>
          </w:tcPr>
          <w:p w:rsidR="00387EB4" w:rsidRPr="00DE2E53" w:rsidRDefault="00387EB4" w:rsidP="005B70FE">
            <w:r w:rsidRPr="00DE2E53">
              <w:tab/>
            </w:r>
            <w:r w:rsidRPr="00DE2E53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DE2E53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13.8.</w:t>
            </w:r>
          </w:p>
        </w:tc>
        <w:tc>
          <w:tcPr>
            <w:tcW w:w="567" w:type="dxa"/>
          </w:tcPr>
          <w:p w:rsidR="00387EB4" w:rsidRDefault="00387EB4" w:rsidP="005B70FE">
            <w:r w:rsidRPr="00DE2E53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Alena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 xml:space="preserve">sv. </w:t>
            </w:r>
            <w:proofErr w:type="spellStart"/>
            <w:r w:rsidRPr="00B76710">
              <w:t>Poncián</w:t>
            </w:r>
            <w:proofErr w:type="spellEnd"/>
            <w:r w:rsidRPr="00B76710">
              <w:t xml:space="preserve"> a </w:t>
            </w:r>
            <w:proofErr w:type="spellStart"/>
            <w:r w:rsidRPr="00B76710">
              <w:t>Hippolyt</w:t>
            </w:r>
            <w:proofErr w:type="spellEnd"/>
            <w:r w:rsidRPr="00B76710">
              <w:t xml:space="preserve"> </w:t>
            </w:r>
            <w:r>
              <w:t>/</w:t>
            </w:r>
            <w:r w:rsidRPr="00B76710">
              <w:t xml:space="preserve"> </w:t>
            </w:r>
            <w:r w:rsidRPr="000C084F">
              <w:rPr>
                <w:sz w:val="22"/>
              </w:rPr>
              <w:t>[</w:t>
            </w:r>
            <w:r w:rsidRPr="00B76710">
              <w:t>Jan</w:t>
            </w:r>
            <w:r>
              <w:t xml:space="preserve"> </w:t>
            </w:r>
            <w:proofErr w:type="spellStart"/>
            <w:proofErr w:type="gramStart"/>
            <w:r w:rsidRPr="00B76710">
              <w:t>Berchmans</w:t>
            </w:r>
            <w:proofErr w:type="spellEnd"/>
            <w:r w:rsidRPr="000C084F">
              <w:rPr>
                <w:sz w:val="22"/>
              </w:rPr>
              <w:t xml:space="preserve">]   </w:t>
            </w:r>
            <w:proofErr w:type="gramEnd"/>
            <w:r w:rsidRPr="000C084F">
              <w:rPr>
                <w:sz w:val="22"/>
              </w:rPr>
              <w:t xml:space="preserve">  </w:t>
            </w:r>
            <w:r w:rsidRPr="00B76710">
              <w:t xml:space="preserve">     </w:t>
            </w:r>
          </w:p>
        </w:tc>
        <w:tc>
          <w:tcPr>
            <w:tcW w:w="1800" w:type="dxa"/>
          </w:tcPr>
          <w:p w:rsidR="00387EB4" w:rsidRPr="00DE2E53" w:rsidRDefault="00387EB4" w:rsidP="005B70FE">
            <w:r w:rsidRPr="00DE2E53">
              <w:tab/>
            </w:r>
            <w:r w:rsidRPr="00DE2E53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14.8.</w:t>
            </w:r>
          </w:p>
        </w:tc>
        <w:tc>
          <w:tcPr>
            <w:tcW w:w="567" w:type="dxa"/>
          </w:tcPr>
          <w:p w:rsidR="00387EB4" w:rsidRDefault="00387EB4" w:rsidP="005B70FE">
            <w:r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Alan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 xml:space="preserve">sv. Maxmilián </w:t>
            </w:r>
            <w:proofErr w:type="spellStart"/>
            <w:r w:rsidRPr="00B76710">
              <w:t>Kolbe</w:t>
            </w:r>
            <w:proofErr w:type="spellEnd"/>
            <w:r w:rsidRPr="00B76710">
              <w:t xml:space="preserve"> 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 w:rsidRPr="00DE2E53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15.8.</w:t>
            </w:r>
          </w:p>
        </w:tc>
        <w:tc>
          <w:tcPr>
            <w:tcW w:w="567" w:type="dxa"/>
          </w:tcPr>
          <w:p w:rsidR="00387EB4" w:rsidRDefault="00387EB4" w:rsidP="005B70FE">
            <w:r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Hana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Nanebevzetí Panny Marie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DE2E53">
              <w:t>bílá</w:t>
            </w:r>
          </w:p>
        </w:tc>
        <w:tc>
          <w:tcPr>
            <w:tcW w:w="724" w:type="dxa"/>
          </w:tcPr>
          <w:p w:rsidR="00387EB4" w:rsidRPr="00DE2E53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16.8.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Jáchym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0C084F">
              <w:rPr>
                <w:sz w:val="22"/>
              </w:rPr>
              <w:t>[</w:t>
            </w:r>
            <w:r w:rsidRPr="00B76710">
              <w:t>sv. Štěpán Uherský</w:t>
            </w:r>
            <w:r>
              <w:t xml:space="preserve"> /</w:t>
            </w:r>
            <w:r w:rsidRPr="00B76710">
              <w:t xml:space="preserve"> </w:t>
            </w:r>
            <w:r w:rsidRPr="00C726D2">
              <w:rPr>
                <w:i/>
              </w:rPr>
              <w:t xml:space="preserve">sv. </w:t>
            </w:r>
            <w:proofErr w:type="spellStart"/>
            <w:proofErr w:type="gramStart"/>
            <w:r w:rsidRPr="00C726D2">
              <w:rPr>
                <w:i/>
              </w:rPr>
              <w:t>Roch</w:t>
            </w:r>
            <w:proofErr w:type="spellEnd"/>
            <w:r w:rsidRPr="000C084F">
              <w:rPr>
                <w:sz w:val="22"/>
              </w:rPr>
              <w:t xml:space="preserve"> ]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DE2E53" w:rsidRDefault="00387EB4" w:rsidP="005B70FE">
            <w:r>
              <w:t>20.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DE2E53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17.8.</w:t>
            </w:r>
          </w:p>
        </w:tc>
        <w:tc>
          <w:tcPr>
            <w:tcW w:w="567" w:type="dxa"/>
          </w:tcPr>
          <w:p w:rsidR="00387EB4" w:rsidRDefault="00387EB4" w:rsidP="005B70FE">
            <w:r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Petra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sv. Myron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18.8.</w:t>
            </w:r>
          </w:p>
        </w:tc>
        <w:tc>
          <w:tcPr>
            <w:tcW w:w="567" w:type="dxa"/>
          </w:tcPr>
          <w:p w:rsidR="00387EB4" w:rsidRDefault="00387EB4" w:rsidP="005B70FE">
            <w:r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Helena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sv. Helena</w:t>
            </w:r>
          </w:p>
        </w:tc>
        <w:tc>
          <w:tcPr>
            <w:tcW w:w="1800" w:type="dxa"/>
          </w:tcPr>
          <w:p w:rsidR="00387EB4" w:rsidRPr="00DE2E53" w:rsidRDefault="00387EB4" w:rsidP="005B70FE">
            <w:r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19.8.</w:t>
            </w:r>
          </w:p>
        </w:tc>
        <w:tc>
          <w:tcPr>
            <w:tcW w:w="567" w:type="dxa"/>
          </w:tcPr>
          <w:p w:rsidR="00387EB4" w:rsidRDefault="00387EB4" w:rsidP="005B70FE">
            <w:r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Ludvík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 xml:space="preserve">sv. Jan </w:t>
            </w:r>
            <w:proofErr w:type="spellStart"/>
            <w:r w:rsidRPr="00B76710">
              <w:t>Eudes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20.8.</w:t>
            </w:r>
          </w:p>
        </w:tc>
        <w:tc>
          <w:tcPr>
            <w:tcW w:w="567" w:type="dxa"/>
          </w:tcPr>
          <w:p w:rsidR="00387EB4" w:rsidRDefault="00387EB4" w:rsidP="005B70FE">
            <w:r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Bernard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sv. Bernard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21.8.</w:t>
            </w:r>
          </w:p>
        </w:tc>
        <w:tc>
          <w:tcPr>
            <w:tcW w:w="567" w:type="dxa"/>
          </w:tcPr>
          <w:p w:rsidR="00387EB4" w:rsidRDefault="00387EB4" w:rsidP="005B70FE">
            <w:r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Johana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sv. Pius X.</w:t>
            </w:r>
            <w:r>
              <w:t xml:space="preserve"> </w:t>
            </w:r>
          </w:p>
        </w:tc>
        <w:tc>
          <w:tcPr>
            <w:tcW w:w="1800" w:type="dxa"/>
          </w:tcPr>
          <w:p w:rsidR="00387EB4" w:rsidRPr="00DE2E53" w:rsidRDefault="00387EB4" w:rsidP="005B70FE">
            <w:r>
              <w:tab/>
              <w:t xml:space="preserve"> </w:t>
            </w:r>
            <w:r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22.8.</w:t>
            </w:r>
          </w:p>
        </w:tc>
        <w:tc>
          <w:tcPr>
            <w:tcW w:w="567" w:type="dxa"/>
          </w:tcPr>
          <w:p w:rsidR="00387EB4" w:rsidRDefault="00387EB4" w:rsidP="005B70FE">
            <w:r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Bohuslav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Panna Maria Královna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23.8.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Sandra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0C084F">
              <w:rPr>
                <w:sz w:val="22"/>
              </w:rPr>
              <w:t>[</w:t>
            </w:r>
            <w:r w:rsidRPr="00B76710">
              <w:t>sv. Růžena z Limy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DE2E53" w:rsidRDefault="00387EB4" w:rsidP="005B70FE">
            <w:r>
              <w:t>21.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24.8.</w:t>
            </w:r>
          </w:p>
        </w:tc>
        <w:tc>
          <w:tcPr>
            <w:tcW w:w="567" w:type="dxa"/>
          </w:tcPr>
          <w:p w:rsidR="00387EB4" w:rsidRDefault="00387EB4" w:rsidP="005B70FE">
            <w:r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C084F">
              <w:rPr>
                <w:sz w:val="22"/>
              </w:rPr>
              <w:t>Bartoloměj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sv. Bartoloměj</w:t>
            </w:r>
          </w:p>
        </w:tc>
        <w:tc>
          <w:tcPr>
            <w:tcW w:w="1800" w:type="dxa"/>
          </w:tcPr>
          <w:p w:rsidR="00387EB4" w:rsidRPr="00DE2E53" w:rsidRDefault="00387EB4" w:rsidP="005B70FE">
            <w:r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25.8.</w:t>
            </w:r>
          </w:p>
        </w:tc>
        <w:tc>
          <w:tcPr>
            <w:tcW w:w="567" w:type="dxa"/>
          </w:tcPr>
          <w:p w:rsidR="00387EB4" w:rsidRDefault="00387EB4" w:rsidP="005B70FE">
            <w:r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Radim</w:t>
            </w:r>
          </w:p>
        </w:tc>
        <w:tc>
          <w:tcPr>
            <w:tcW w:w="2488" w:type="dxa"/>
          </w:tcPr>
          <w:p w:rsidR="00387EB4" w:rsidRDefault="00387EB4" w:rsidP="005B70FE">
            <w:r w:rsidRPr="00B76710">
              <w:t>sv.  Ludvík</w:t>
            </w:r>
            <w:r>
              <w:t xml:space="preserve"> / </w:t>
            </w:r>
          </w:p>
          <w:p w:rsidR="00387EB4" w:rsidRPr="00B76710" w:rsidRDefault="00387EB4" w:rsidP="005B70FE">
            <w:r w:rsidRPr="00B76710">
              <w:t xml:space="preserve">sv.  Josef </w:t>
            </w:r>
            <w:proofErr w:type="spellStart"/>
            <w:r w:rsidRPr="00B76710">
              <w:t>Kalasanský</w:t>
            </w:r>
            <w:proofErr w:type="spellEnd"/>
            <w:r>
              <w:t xml:space="preserve"> / sv. </w:t>
            </w:r>
            <w:r w:rsidRPr="00B76710">
              <w:t>B</w:t>
            </w:r>
            <w:r>
              <w:t xml:space="preserve">enedikt </w:t>
            </w:r>
            <w:r w:rsidRPr="00B76710">
              <w:t>a druhové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pPr>
              <w:rPr>
                <w:highlight w:val="green"/>
              </w:rPr>
            </w:pPr>
            <w:r>
              <w:t>bílá</w:t>
            </w:r>
            <w:r w:rsidRPr="000C084F">
              <w:rPr>
                <w:highlight w:val="green"/>
              </w:rPr>
              <w:t xml:space="preserve"> </w:t>
            </w:r>
          </w:p>
          <w:p w:rsidR="00387EB4" w:rsidRDefault="00387EB4" w:rsidP="005B70FE">
            <w:pPr>
              <w:rPr>
                <w:highlight w:val="green"/>
              </w:rPr>
            </w:pPr>
          </w:p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26.8.</w:t>
            </w:r>
          </w:p>
        </w:tc>
        <w:tc>
          <w:tcPr>
            <w:tcW w:w="567" w:type="dxa"/>
          </w:tcPr>
          <w:p w:rsidR="00387EB4" w:rsidRDefault="00387EB4" w:rsidP="005B70FE">
            <w:r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Luděk</w:t>
            </w:r>
          </w:p>
        </w:tc>
        <w:tc>
          <w:tcPr>
            <w:tcW w:w="2488" w:type="dxa"/>
          </w:tcPr>
          <w:p w:rsidR="00387EB4" w:rsidRDefault="00387EB4" w:rsidP="005B70FE">
            <w:r w:rsidRPr="00B76710">
              <w:t>sv. Melchisedech,</w:t>
            </w:r>
            <w:r>
              <w:t xml:space="preserve"> </w:t>
            </w:r>
          </w:p>
          <w:p w:rsidR="00387EB4" w:rsidRPr="00B76710" w:rsidRDefault="00387EB4" w:rsidP="005B70FE">
            <w:r>
              <w:t>/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>. Martin Středa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DE2E53" w:rsidRDefault="00387EB4" w:rsidP="005B70FE">
            <w:r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27.8.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Otakar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sv. Monika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28.8.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Augustýn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 xml:space="preserve">sv. Augustin 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29.8.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Evelína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Umučení sv. Jana Křtitele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30.8.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Vladěna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0C084F">
              <w:rPr>
                <w:sz w:val="22"/>
              </w:rPr>
              <w:t>[</w:t>
            </w:r>
            <w:r w:rsidRPr="00B76710">
              <w:t>sv. Fikar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DE2E53" w:rsidRDefault="00387EB4" w:rsidP="005B70FE">
            <w:r>
              <w:t>22.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31.8.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Pavlína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 xml:space="preserve">sv. Rajmund </w:t>
            </w:r>
            <w:proofErr w:type="spellStart"/>
            <w:r w:rsidRPr="00B76710">
              <w:t>Nonnatus</w:t>
            </w:r>
            <w:proofErr w:type="spellEnd"/>
            <w:r>
              <w:t xml:space="preserve"> / sv. Josef z </w:t>
            </w:r>
            <w:proofErr w:type="spellStart"/>
            <w:r>
              <w:t>Arimatie</w:t>
            </w:r>
            <w:proofErr w:type="spellEnd"/>
            <w:r>
              <w:t xml:space="preserve"> a Nikodém</w:t>
            </w:r>
          </w:p>
        </w:tc>
        <w:tc>
          <w:tcPr>
            <w:tcW w:w="1800" w:type="dxa"/>
          </w:tcPr>
          <w:p w:rsidR="00387EB4" w:rsidRPr="00DE2E53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Pr="00523C8B" w:rsidRDefault="00387EB4" w:rsidP="005B70FE"/>
        </w:tc>
        <w:tc>
          <w:tcPr>
            <w:tcW w:w="2488" w:type="dxa"/>
          </w:tcPr>
          <w:p w:rsidR="00387EB4" w:rsidRPr="00B76710" w:rsidRDefault="00387EB4" w:rsidP="005B70FE"/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  <w:r w:rsidRPr="002E5C70">
              <w:rPr>
                <w:b/>
                <w:highlight w:val="yellow"/>
              </w:rPr>
              <w:t>ZÁŘÍ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1.9.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Linda/   Samuel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sv. Jiljí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2.9.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Adéla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 xml:space="preserve">sv. </w:t>
            </w:r>
            <w:proofErr w:type="spellStart"/>
            <w:r w:rsidRPr="00B76710">
              <w:t>Justus</w:t>
            </w:r>
            <w:proofErr w:type="spellEnd"/>
            <w:r w:rsidRPr="00B76710">
              <w:t xml:space="preserve">  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3.9.</w:t>
            </w:r>
          </w:p>
        </w:tc>
        <w:tc>
          <w:tcPr>
            <w:tcW w:w="567" w:type="dxa"/>
          </w:tcPr>
          <w:p w:rsidR="00387EB4" w:rsidRDefault="00387EB4" w:rsidP="005B70FE">
            <w:r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Bronislav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sv. Řehoř Veliký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>
            <w:r w:rsidRPr="00E95024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E95024">
              <w:t>bílá</w:t>
            </w:r>
          </w:p>
        </w:tc>
        <w:tc>
          <w:tcPr>
            <w:tcW w:w="724" w:type="dxa"/>
          </w:tcPr>
          <w:p w:rsidR="00387EB4" w:rsidRPr="00E9502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4.9.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Jindřiška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 xml:space="preserve">sv. Mojžíš </w:t>
            </w:r>
            <w:r>
              <w:t xml:space="preserve">/ sv. </w:t>
            </w:r>
            <w:r w:rsidRPr="00B76710">
              <w:t>Ro</w:t>
            </w:r>
            <w:r>
              <w:t>zálie</w:t>
            </w:r>
          </w:p>
        </w:tc>
        <w:tc>
          <w:tcPr>
            <w:tcW w:w="1800" w:type="dxa"/>
          </w:tcPr>
          <w:p w:rsidR="00387EB4" w:rsidRPr="00E95024" w:rsidRDefault="00387EB4" w:rsidP="005B70FE">
            <w:r w:rsidRPr="00E95024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5.9.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Boris</w:t>
            </w:r>
          </w:p>
        </w:tc>
        <w:tc>
          <w:tcPr>
            <w:tcW w:w="2488" w:type="dxa"/>
          </w:tcPr>
          <w:p w:rsidR="00387EB4" w:rsidRDefault="00387EB4" w:rsidP="005B70FE">
            <w:r w:rsidRPr="00B76710">
              <w:t>sv. Urban, Theodor a druhové</w:t>
            </w:r>
            <w:r>
              <w:t xml:space="preserve"> /</w:t>
            </w:r>
          </w:p>
          <w:p w:rsidR="00387EB4" w:rsidRPr="00B76710" w:rsidRDefault="00387EB4" w:rsidP="005B70FE">
            <w:r w:rsidRPr="000C084F">
              <w:rPr>
                <w:sz w:val="18"/>
              </w:rPr>
              <w:t>(</w:t>
            </w:r>
            <w:proofErr w:type="spellStart"/>
            <w:r w:rsidRPr="000C084F">
              <w:rPr>
                <w:sz w:val="18"/>
              </w:rPr>
              <w:t>bl</w:t>
            </w:r>
            <w:proofErr w:type="spellEnd"/>
            <w:r w:rsidRPr="000C084F">
              <w:rPr>
                <w:sz w:val="18"/>
              </w:rPr>
              <w:t>. Matka Tereza z </w:t>
            </w:r>
            <w:proofErr w:type="spellStart"/>
            <w:r w:rsidRPr="000C084F">
              <w:rPr>
                <w:sz w:val="18"/>
              </w:rPr>
              <w:t>Bojaxhiu</w:t>
            </w:r>
            <w:proofErr w:type="spellEnd"/>
            <w:r w:rsidRPr="000C084F">
              <w:rPr>
                <w:sz w:val="18"/>
              </w:rPr>
              <w:t>)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6.9.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Boleslav</w:t>
            </w:r>
          </w:p>
        </w:tc>
        <w:tc>
          <w:tcPr>
            <w:tcW w:w="2488" w:type="dxa"/>
          </w:tcPr>
          <w:p w:rsidR="00387EB4" w:rsidRPr="00B76710" w:rsidRDefault="00387EB4" w:rsidP="005B70FE">
            <w:r>
              <w:t>[</w:t>
            </w:r>
            <w:r w:rsidRPr="00B76710">
              <w:t xml:space="preserve">sv. </w:t>
            </w:r>
            <w:proofErr w:type="spellStart"/>
            <w:r w:rsidRPr="00B76710">
              <w:t>Magnus</w:t>
            </w:r>
            <w:proofErr w:type="spellEnd"/>
            <w:r>
              <w:t>]</w:t>
            </w:r>
          </w:p>
        </w:tc>
        <w:tc>
          <w:tcPr>
            <w:tcW w:w="1800" w:type="dxa"/>
          </w:tcPr>
          <w:p w:rsidR="00387EB4" w:rsidRPr="00E95024" w:rsidRDefault="00387EB4" w:rsidP="005B70FE">
            <w:r>
              <w:t>23.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7.9.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Regína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 xml:space="preserve">sv. Melichar </w:t>
            </w:r>
            <w:proofErr w:type="spellStart"/>
            <w:r w:rsidRPr="00B76710">
              <w:t>Grodecký</w:t>
            </w:r>
            <w:proofErr w:type="spellEnd"/>
            <w:r w:rsidRPr="00B76710">
              <w:t xml:space="preserve"> a druhové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  <w:r w:rsidRPr="00E95024">
              <w:tab/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8.9.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Mariana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>Narození Panny Marie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E95024">
              <w:t>bílá</w:t>
            </w:r>
          </w:p>
        </w:tc>
        <w:tc>
          <w:tcPr>
            <w:tcW w:w="724" w:type="dxa"/>
          </w:tcPr>
          <w:p w:rsidR="00387EB4" w:rsidRPr="00E9502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9.9.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Daniela</w:t>
            </w:r>
          </w:p>
        </w:tc>
        <w:tc>
          <w:tcPr>
            <w:tcW w:w="2488" w:type="dxa"/>
          </w:tcPr>
          <w:p w:rsidR="00387EB4" w:rsidRPr="00B76710" w:rsidRDefault="00387EB4" w:rsidP="005B70FE">
            <w:r w:rsidRPr="00B76710">
              <w:t xml:space="preserve">sv. Petr </w:t>
            </w:r>
            <w:proofErr w:type="spellStart"/>
            <w:r w:rsidRPr="00B76710">
              <w:t>Klaver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E95024">
              <w:t>bílá</w:t>
            </w:r>
          </w:p>
        </w:tc>
        <w:tc>
          <w:tcPr>
            <w:tcW w:w="724" w:type="dxa"/>
          </w:tcPr>
          <w:p w:rsidR="00387EB4" w:rsidRPr="00E9502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10.9.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Irma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 xml:space="preserve">blah. Karel </w:t>
            </w:r>
            <w:proofErr w:type="spellStart"/>
            <w:r w:rsidRPr="001D33A7">
              <w:t>Spinola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387EB4" w:rsidRPr="00E95024" w:rsidRDefault="00387EB4" w:rsidP="005B70FE">
            <w:r>
              <w:tab/>
              <w:t xml:space="preserve"> </w:t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11.9.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Denis/   Denisa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pStyle w:val="Nadpis1"/>
              <w:rPr>
                <w:b/>
                <w:bCs/>
                <w:sz w:val="24"/>
              </w:rPr>
            </w:pPr>
            <w:r w:rsidRPr="000C084F">
              <w:rPr>
                <w:b/>
              </w:rPr>
              <w:t>sv.</w:t>
            </w:r>
            <w:r>
              <w:t xml:space="preserve"> </w:t>
            </w:r>
            <w:r w:rsidRPr="000C084F">
              <w:rPr>
                <w:b/>
                <w:bCs/>
                <w:sz w:val="24"/>
              </w:rPr>
              <w:t xml:space="preserve">Emilián z </w:t>
            </w:r>
            <w:proofErr w:type="spellStart"/>
            <w:r w:rsidRPr="000C084F">
              <w:rPr>
                <w:b/>
                <w:bCs/>
                <w:sz w:val="24"/>
              </w:rPr>
              <w:t>Verceli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12.9.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Marie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 xml:space="preserve">Jméno Panny Marie 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E95024">
              <w:t>bílá</w:t>
            </w:r>
          </w:p>
        </w:tc>
        <w:tc>
          <w:tcPr>
            <w:tcW w:w="724" w:type="dxa"/>
          </w:tcPr>
          <w:p w:rsidR="00387EB4" w:rsidRPr="00E9502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13.9.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Lubor</w:t>
            </w:r>
          </w:p>
        </w:tc>
        <w:tc>
          <w:tcPr>
            <w:tcW w:w="2488" w:type="dxa"/>
          </w:tcPr>
          <w:p w:rsidR="00387EB4" w:rsidRPr="001D33A7" w:rsidRDefault="00387EB4" w:rsidP="005B70FE">
            <w:r>
              <w:t>[</w:t>
            </w:r>
            <w:r w:rsidRPr="001D33A7">
              <w:t>sv. Jan Zlatoústý</w:t>
            </w:r>
            <w:r>
              <w:t>]</w:t>
            </w:r>
          </w:p>
        </w:tc>
        <w:tc>
          <w:tcPr>
            <w:tcW w:w="1800" w:type="dxa"/>
          </w:tcPr>
          <w:p w:rsidR="00387EB4" w:rsidRPr="00E95024" w:rsidRDefault="00387EB4" w:rsidP="005B70FE">
            <w:r w:rsidRPr="00E95024">
              <w:t>2</w:t>
            </w:r>
            <w:r>
              <w:t>4</w:t>
            </w:r>
            <w:r w:rsidRPr="00E95024">
              <w:t>.</w:t>
            </w:r>
            <w:r>
              <w:t xml:space="preserve">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E9502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14.9.</w:t>
            </w:r>
          </w:p>
        </w:tc>
        <w:tc>
          <w:tcPr>
            <w:tcW w:w="567" w:type="dxa"/>
          </w:tcPr>
          <w:p w:rsidR="00387EB4" w:rsidRDefault="00387EB4" w:rsidP="005B70FE">
            <w:r w:rsidRPr="00E95024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Radka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 xml:space="preserve">Povýšení svatého kříže 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>
            <w:r w:rsidRPr="00E95024"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15.9.</w:t>
            </w:r>
          </w:p>
        </w:tc>
        <w:tc>
          <w:tcPr>
            <w:tcW w:w="567" w:type="dxa"/>
          </w:tcPr>
          <w:p w:rsidR="00387EB4" w:rsidRDefault="00387EB4" w:rsidP="005B70FE">
            <w:r w:rsidRPr="00B23395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Jolana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>Panna Maria Bolestná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E9502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16.9.</w:t>
            </w:r>
          </w:p>
        </w:tc>
        <w:tc>
          <w:tcPr>
            <w:tcW w:w="567" w:type="dxa"/>
          </w:tcPr>
          <w:p w:rsidR="00387EB4" w:rsidRDefault="00387EB4" w:rsidP="005B70FE">
            <w:r w:rsidRPr="00B23395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Ludmila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>sv. Ludmila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17.9.</w:t>
            </w:r>
          </w:p>
        </w:tc>
        <w:tc>
          <w:tcPr>
            <w:tcW w:w="567" w:type="dxa"/>
          </w:tcPr>
          <w:p w:rsidR="00387EB4" w:rsidRDefault="00387EB4" w:rsidP="005B70FE">
            <w:r w:rsidRPr="00B23395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Naděžda</w:t>
            </w:r>
          </w:p>
        </w:tc>
        <w:tc>
          <w:tcPr>
            <w:tcW w:w="2488" w:type="dxa"/>
          </w:tcPr>
          <w:p w:rsidR="00387EB4" w:rsidRPr="001D33A7" w:rsidRDefault="00387EB4" w:rsidP="005B70FE">
            <w:r>
              <w:t xml:space="preserve">sv. </w:t>
            </w:r>
            <w:r w:rsidRPr="001D33A7">
              <w:t>K</w:t>
            </w:r>
            <w:r>
              <w:t xml:space="preserve">ornélius a </w:t>
            </w:r>
            <w:r w:rsidRPr="001D33A7">
              <w:t>C</w:t>
            </w:r>
            <w:r>
              <w:t xml:space="preserve">yprián / </w:t>
            </w:r>
            <w:r w:rsidRPr="001D33A7">
              <w:t xml:space="preserve">sv. Robert </w:t>
            </w:r>
            <w:proofErr w:type="spellStart"/>
            <w:r w:rsidRPr="001D33A7">
              <w:t>Bellarmin</w:t>
            </w:r>
            <w:proofErr w:type="spellEnd"/>
          </w:p>
        </w:tc>
        <w:tc>
          <w:tcPr>
            <w:tcW w:w="1800" w:type="dxa"/>
          </w:tcPr>
          <w:p w:rsidR="00387EB4" w:rsidRPr="00E95024" w:rsidRDefault="00387EB4" w:rsidP="005B70FE">
            <w:r w:rsidRPr="00E95024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  <w:p w:rsidR="00387EB4" w:rsidRDefault="00387EB4" w:rsidP="005B70FE">
            <w:r w:rsidRPr="00E95024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18.9.</w:t>
            </w:r>
          </w:p>
        </w:tc>
        <w:tc>
          <w:tcPr>
            <w:tcW w:w="567" w:type="dxa"/>
          </w:tcPr>
          <w:p w:rsidR="00387EB4" w:rsidRDefault="00387EB4" w:rsidP="005B70FE">
            <w:r w:rsidRPr="00B23395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Kryštof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 xml:space="preserve">sv. Josef </w:t>
            </w:r>
            <w:proofErr w:type="spellStart"/>
            <w:r w:rsidRPr="001D33A7">
              <w:t>Kupertinský</w:t>
            </w:r>
            <w:proofErr w:type="spellEnd"/>
            <w:r w:rsidRPr="000C084F">
              <w:rPr>
                <w:sz w:val="22"/>
              </w:rPr>
              <w:t xml:space="preserve">     </w:t>
            </w:r>
          </w:p>
        </w:tc>
        <w:tc>
          <w:tcPr>
            <w:tcW w:w="1800" w:type="dxa"/>
          </w:tcPr>
          <w:p w:rsidR="00387EB4" w:rsidRPr="00E95024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19.9.</w:t>
            </w:r>
          </w:p>
        </w:tc>
        <w:tc>
          <w:tcPr>
            <w:tcW w:w="567" w:type="dxa"/>
          </w:tcPr>
          <w:p w:rsidR="00387EB4" w:rsidRDefault="00387EB4" w:rsidP="005B70FE">
            <w:r w:rsidRPr="00B23395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Zita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 xml:space="preserve">sv. </w:t>
            </w:r>
            <w:proofErr w:type="spellStart"/>
            <w:r w:rsidRPr="001D33A7">
              <w:t>Januárius</w:t>
            </w:r>
            <w:proofErr w:type="spellEnd"/>
          </w:p>
        </w:tc>
        <w:tc>
          <w:tcPr>
            <w:tcW w:w="1800" w:type="dxa"/>
          </w:tcPr>
          <w:p w:rsidR="00387EB4" w:rsidRPr="00B23395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20.9.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Oleg</w:t>
            </w:r>
          </w:p>
        </w:tc>
        <w:tc>
          <w:tcPr>
            <w:tcW w:w="2488" w:type="dxa"/>
          </w:tcPr>
          <w:p w:rsidR="00387EB4" w:rsidRDefault="00387EB4" w:rsidP="005B70FE">
            <w:r>
              <w:t>[</w:t>
            </w:r>
            <w:r w:rsidRPr="001D33A7">
              <w:t xml:space="preserve">sv. Ondřej Kim </w:t>
            </w:r>
            <w:proofErr w:type="spellStart"/>
            <w:r w:rsidRPr="001D33A7">
              <w:t>Taegŏn</w:t>
            </w:r>
            <w:proofErr w:type="spellEnd"/>
            <w:r w:rsidRPr="001D33A7">
              <w:t xml:space="preserve">, Pavel </w:t>
            </w:r>
            <w:proofErr w:type="spellStart"/>
            <w:proofErr w:type="gramStart"/>
            <w:r w:rsidRPr="001D33A7">
              <w:t>Chŏng</w:t>
            </w:r>
            <w:proofErr w:type="spellEnd"/>
            <w:r w:rsidRPr="001D33A7">
              <w:t xml:space="preserve"> ,</w:t>
            </w:r>
            <w:proofErr w:type="gramEnd"/>
            <w:r w:rsidRPr="001D33A7">
              <w:t xml:space="preserve"> </w:t>
            </w:r>
            <w:proofErr w:type="spellStart"/>
            <w:r w:rsidRPr="001D33A7">
              <w:t>Hasang</w:t>
            </w:r>
            <w:proofErr w:type="spellEnd"/>
            <w:r w:rsidRPr="001D33A7">
              <w:t xml:space="preserve"> a druhové </w:t>
            </w:r>
          </w:p>
          <w:p w:rsidR="00387EB4" w:rsidRPr="001D33A7" w:rsidRDefault="00387EB4" w:rsidP="005B70FE">
            <w:r w:rsidRPr="000C084F">
              <w:rPr>
                <w:i/>
                <w:sz w:val="20"/>
              </w:rPr>
              <w:t>(Výročí posvěcení katedrály sv. Štěpána, svátek v litoměřické diecézi</w:t>
            </w:r>
            <w:proofErr w:type="gramStart"/>
            <w:r w:rsidRPr="000C084F">
              <w:rPr>
                <w:i/>
                <w:sz w:val="20"/>
              </w:rPr>
              <w:t>)</w:t>
            </w:r>
            <w:r w:rsidRPr="000C084F">
              <w:rPr>
                <w:sz w:val="20"/>
              </w:rPr>
              <w:t xml:space="preserve"> ]</w:t>
            </w:r>
            <w:proofErr w:type="gramEnd"/>
          </w:p>
        </w:tc>
        <w:tc>
          <w:tcPr>
            <w:tcW w:w="1800" w:type="dxa"/>
          </w:tcPr>
          <w:p w:rsidR="00387EB4" w:rsidRPr="00B23395" w:rsidRDefault="00387EB4" w:rsidP="005B70FE">
            <w:r>
              <w:t>25. NEDĚLE V 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21.9.</w:t>
            </w:r>
          </w:p>
        </w:tc>
        <w:tc>
          <w:tcPr>
            <w:tcW w:w="567" w:type="dxa"/>
          </w:tcPr>
          <w:p w:rsidR="00387EB4" w:rsidRDefault="00387EB4" w:rsidP="005B70FE">
            <w:r w:rsidRPr="00B23395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Matouš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>sv. Matouš</w:t>
            </w:r>
          </w:p>
        </w:tc>
        <w:tc>
          <w:tcPr>
            <w:tcW w:w="1800" w:type="dxa"/>
          </w:tcPr>
          <w:p w:rsidR="00387EB4" w:rsidRPr="00B23395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22.9.</w:t>
            </w:r>
          </w:p>
        </w:tc>
        <w:tc>
          <w:tcPr>
            <w:tcW w:w="567" w:type="dxa"/>
          </w:tcPr>
          <w:p w:rsidR="00387EB4" w:rsidRDefault="00387EB4" w:rsidP="005B70FE">
            <w:r w:rsidRPr="00B23395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Darina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>sv. Mořic a druhové</w:t>
            </w:r>
            <w:r w:rsidRPr="000C084F">
              <w:rPr>
                <w:sz w:val="20"/>
              </w:rPr>
              <w:t xml:space="preserve">  </w:t>
            </w:r>
          </w:p>
        </w:tc>
        <w:tc>
          <w:tcPr>
            <w:tcW w:w="1800" w:type="dxa"/>
          </w:tcPr>
          <w:p w:rsidR="00387EB4" w:rsidRPr="00B23395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23.9.</w:t>
            </w:r>
          </w:p>
        </w:tc>
        <w:tc>
          <w:tcPr>
            <w:tcW w:w="567" w:type="dxa"/>
          </w:tcPr>
          <w:p w:rsidR="00387EB4" w:rsidRDefault="00387EB4" w:rsidP="005B70FE">
            <w:r w:rsidRPr="00B23395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Berta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 xml:space="preserve">sv. Pius z </w:t>
            </w:r>
            <w:proofErr w:type="spellStart"/>
            <w:r w:rsidRPr="001D33A7">
              <w:t>Pietrelciny</w:t>
            </w:r>
            <w:proofErr w:type="spellEnd"/>
            <w:r w:rsidRPr="001D33A7">
              <w:t xml:space="preserve"> </w:t>
            </w:r>
            <w:r>
              <w:t>/ (</w:t>
            </w:r>
            <w:r w:rsidRPr="000C084F">
              <w:rPr>
                <w:sz w:val="22"/>
              </w:rPr>
              <w:t xml:space="preserve">sv. Zachariáš a </w:t>
            </w:r>
            <w:proofErr w:type="gramStart"/>
            <w:r w:rsidRPr="000C084F">
              <w:rPr>
                <w:sz w:val="22"/>
              </w:rPr>
              <w:t>Alžběta</w:t>
            </w:r>
            <w:r w:rsidRPr="000C084F">
              <w:rPr>
                <w:sz w:val="20"/>
              </w:rPr>
              <w:t xml:space="preserve">) </w:t>
            </w:r>
            <w:r w:rsidRPr="000C084F">
              <w:rPr>
                <w:sz w:val="22"/>
              </w:rPr>
              <w:t xml:space="preserve">  </w:t>
            </w:r>
            <w:proofErr w:type="gramEnd"/>
          </w:p>
        </w:tc>
        <w:tc>
          <w:tcPr>
            <w:tcW w:w="1800" w:type="dxa"/>
          </w:tcPr>
          <w:p w:rsidR="00387EB4" w:rsidRPr="00B23395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B23395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24.9.</w:t>
            </w:r>
          </w:p>
        </w:tc>
        <w:tc>
          <w:tcPr>
            <w:tcW w:w="567" w:type="dxa"/>
          </w:tcPr>
          <w:p w:rsidR="00387EB4" w:rsidRDefault="00387EB4" w:rsidP="005B70FE">
            <w:r w:rsidRPr="00B23395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Jaromír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>sv. Gerard (</w:t>
            </w:r>
            <w:r w:rsidRPr="000C084F">
              <w:rPr>
                <w:i/>
              </w:rPr>
              <w:t>Jaromír</w:t>
            </w:r>
            <w:r w:rsidRPr="001D33A7">
              <w:t>)</w:t>
            </w:r>
          </w:p>
        </w:tc>
        <w:tc>
          <w:tcPr>
            <w:tcW w:w="1800" w:type="dxa"/>
          </w:tcPr>
          <w:p w:rsidR="00387EB4" w:rsidRPr="00B23395" w:rsidRDefault="00387EB4" w:rsidP="005B70FE">
            <w:r w:rsidRPr="00B23395">
              <w:tab/>
            </w:r>
            <w:r w:rsidRPr="00B23395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25.9.</w:t>
            </w:r>
          </w:p>
        </w:tc>
        <w:tc>
          <w:tcPr>
            <w:tcW w:w="567" w:type="dxa"/>
          </w:tcPr>
          <w:p w:rsidR="00387EB4" w:rsidRDefault="00387EB4" w:rsidP="005B70FE">
            <w:r w:rsidRPr="00B23395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Zlata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>sv. Kleofáš</w:t>
            </w:r>
            <w:r>
              <w:t xml:space="preserve"> / sv. </w:t>
            </w:r>
            <w:proofErr w:type="spellStart"/>
            <w:r>
              <w:t>Serger</w:t>
            </w:r>
            <w:proofErr w:type="spellEnd"/>
            <w:r>
              <w:t xml:space="preserve"> </w:t>
            </w:r>
            <w:proofErr w:type="spellStart"/>
            <w:r>
              <w:t>Radoněžskyj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:rsidR="00387EB4" w:rsidRPr="00B23395" w:rsidRDefault="00387EB4" w:rsidP="005B70FE">
            <w:r>
              <w:tab/>
              <w:t xml:space="preserve"> 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26.9.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Andrea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1D33A7">
              <w:t>sv. Kosmas a Damián</w:t>
            </w:r>
          </w:p>
        </w:tc>
        <w:tc>
          <w:tcPr>
            <w:tcW w:w="1800" w:type="dxa"/>
          </w:tcPr>
          <w:p w:rsidR="00387EB4" w:rsidRPr="00B23395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27.9.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Jonáš</w:t>
            </w:r>
          </w:p>
        </w:tc>
        <w:tc>
          <w:tcPr>
            <w:tcW w:w="2488" w:type="dxa"/>
          </w:tcPr>
          <w:p w:rsidR="00387EB4" w:rsidRPr="001D33A7" w:rsidRDefault="00387EB4" w:rsidP="005B70FE">
            <w:r w:rsidRPr="000C084F">
              <w:rPr>
                <w:sz w:val="22"/>
              </w:rPr>
              <w:t>[</w:t>
            </w:r>
            <w:r w:rsidRPr="001D33A7">
              <w:t>sv. Vincenc z Paula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B23395" w:rsidRDefault="00387EB4" w:rsidP="005B70FE">
            <w:r w:rsidRPr="00482220">
              <w:t>2</w:t>
            </w:r>
            <w:r>
              <w:t>6</w:t>
            </w:r>
            <w:r w:rsidRPr="00482220">
              <w:t>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B23395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28.9.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Václav</w:t>
            </w:r>
            <w:r w:rsidRPr="000C084F">
              <w:rPr>
                <w:b/>
                <w:bCs/>
                <w:sz w:val="26"/>
                <w:u w:val="single"/>
              </w:rPr>
              <w:t xml:space="preserve"> </w:t>
            </w:r>
            <w:r w:rsidRPr="000C084F">
              <w:rPr>
                <w:b/>
                <w:color w:val="FF0000"/>
              </w:rPr>
              <w:t>Den české státnosti</w:t>
            </w:r>
            <w:r w:rsidRPr="000C084F">
              <w:rPr>
                <w:sz w:val="26"/>
              </w:rPr>
              <w:t xml:space="preserve"> </w:t>
            </w:r>
            <w:r w:rsidRPr="000C084F">
              <w:rPr>
                <w:color w:val="FF0000"/>
                <w:sz w:val="20"/>
              </w:rPr>
              <w:t>státní svátek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Václav, </w:t>
            </w:r>
            <w:r>
              <w:t>patron českého národa</w:t>
            </w:r>
          </w:p>
        </w:tc>
        <w:tc>
          <w:tcPr>
            <w:tcW w:w="1800" w:type="dxa"/>
          </w:tcPr>
          <w:p w:rsidR="00387EB4" w:rsidRPr="00B23395" w:rsidRDefault="00387EB4" w:rsidP="005B70FE">
            <w:r w:rsidRPr="00482220">
              <w:tab/>
            </w:r>
          </w:p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29.9.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Michal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Michael, Gabriel a Rafael, </w:t>
            </w:r>
            <w:r>
              <w:t>archandělé</w:t>
            </w:r>
          </w:p>
        </w:tc>
        <w:tc>
          <w:tcPr>
            <w:tcW w:w="1800" w:type="dxa"/>
          </w:tcPr>
          <w:p w:rsidR="00387EB4" w:rsidRPr="00B23395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B23395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30.9.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Jeroným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>sv. Jeroným</w:t>
            </w:r>
          </w:p>
        </w:tc>
        <w:tc>
          <w:tcPr>
            <w:tcW w:w="1800" w:type="dxa"/>
          </w:tcPr>
          <w:p w:rsidR="00387EB4" w:rsidRPr="00B23395" w:rsidRDefault="00387EB4" w:rsidP="005B70FE"/>
        </w:tc>
        <w:tc>
          <w:tcPr>
            <w:tcW w:w="1440" w:type="dxa"/>
          </w:tcPr>
          <w:p w:rsidR="00387EB4" w:rsidRDefault="00387EB4" w:rsidP="005B70FE">
            <w:r w:rsidRPr="00482220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pPr>
              <w:jc w:val="center"/>
            </w:pPr>
            <w:r w:rsidRPr="00482220">
              <w:t>bílá</w:t>
            </w:r>
          </w:p>
        </w:tc>
        <w:tc>
          <w:tcPr>
            <w:tcW w:w="724" w:type="dxa"/>
          </w:tcPr>
          <w:p w:rsidR="00387EB4" w:rsidRPr="00B23395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Pr="00523C8B" w:rsidRDefault="00387EB4" w:rsidP="005B70FE"/>
        </w:tc>
        <w:tc>
          <w:tcPr>
            <w:tcW w:w="2488" w:type="dxa"/>
          </w:tcPr>
          <w:p w:rsidR="00387EB4" w:rsidRPr="00B24ADC" w:rsidRDefault="00387EB4" w:rsidP="005B70FE"/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  <w:r w:rsidRPr="002E5C70">
              <w:rPr>
                <w:b/>
                <w:highlight w:val="yellow"/>
              </w:rPr>
              <w:t>ŘÍJEN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Igor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>sv. Terezie od Dítěte Ježíše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>
            <w:r w:rsidRPr="00482220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482220">
              <w:t>bílá</w:t>
            </w:r>
          </w:p>
        </w:tc>
        <w:tc>
          <w:tcPr>
            <w:tcW w:w="724" w:type="dxa"/>
          </w:tcPr>
          <w:p w:rsidR="00387EB4" w:rsidRPr="0048222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Olívie/   Oliver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Andělé </w:t>
            </w:r>
            <w:proofErr w:type="gramStart"/>
            <w:r w:rsidRPr="00B24ADC">
              <w:t xml:space="preserve">strážní </w:t>
            </w:r>
            <w:r>
              <w:t xml:space="preserve"> </w:t>
            </w:r>
            <w:r w:rsidRPr="000C084F">
              <w:rPr>
                <w:sz w:val="22"/>
              </w:rPr>
              <w:t>/</w:t>
            </w:r>
            <w:proofErr w:type="gramEnd"/>
            <w:r w:rsidRPr="000C084F">
              <w:rPr>
                <w:sz w:val="22"/>
              </w:rPr>
              <w:t xml:space="preserve"> </w:t>
            </w:r>
            <w:r w:rsidRPr="000C084F">
              <w:rPr>
                <w:sz w:val="20"/>
              </w:rPr>
              <w:t>[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 Marie </w:t>
            </w:r>
            <w:proofErr w:type="gramStart"/>
            <w:r w:rsidRPr="000C084F">
              <w:rPr>
                <w:sz w:val="22"/>
              </w:rPr>
              <w:t>Kratochvílová</w:t>
            </w:r>
            <w:r w:rsidRPr="000C084F">
              <w:rPr>
                <w:sz w:val="20"/>
              </w:rPr>
              <w:t xml:space="preserve">]   </w:t>
            </w:r>
            <w:proofErr w:type="gramEnd"/>
            <w:r w:rsidRPr="000C084F">
              <w:rPr>
                <w:sz w:val="20"/>
              </w:rPr>
              <w:t xml:space="preserve">  </w:t>
            </w:r>
          </w:p>
        </w:tc>
        <w:tc>
          <w:tcPr>
            <w:tcW w:w="1800" w:type="dxa"/>
          </w:tcPr>
          <w:p w:rsidR="00387EB4" w:rsidRPr="00482220" w:rsidRDefault="00387EB4" w:rsidP="005B70FE">
            <w:r w:rsidRPr="00482220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482220">
              <w:t>památka</w:t>
            </w:r>
          </w:p>
        </w:tc>
        <w:tc>
          <w:tcPr>
            <w:tcW w:w="1076" w:type="dxa"/>
          </w:tcPr>
          <w:p w:rsidR="00387EB4" w:rsidRPr="00F56BE3" w:rsidRDefault="00387EB4" w:rsidP="005B70FE">
            <w:r w:rsidRPr="00F56BE3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Bohumil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</w:t>
            </w:r>
            <w:proofErr w:type="spellStart"/>
            <w:r w:rsidRPr="00B24ADC">
              <w:t>Dionýsius</w:t>
            </w:r>
            <w:proofErr w:type="spellEnd"/>
            <w:r w:rsidRPr="00B24ADC">
              <w:t xml:space="preserve"> (Diviš) </w:t>
            </w:r>
            <w:proofErr w:type="spellStart"/>
            <w:r w:rsidRPr="00B24ADC">
              <w:t>Aeropagita</w:t>
            </w:r>
            <w:proofErr w:type="spellEnd"/>
            <w:r w:rsidRPr="00B24ADC">
              <w:t xml:space="preserve"> 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4.10.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František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0C084F">
              <w:rPr>
                <w:sz w:val="22"/>
              </w:rPr>
              <w:t>[</w:t>
            </w:r>
            <w:r w:rsidRPr="00B24ADC">
              <w:t>sv. František z Assisi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482220" w:rsidRDefault="00387EB4" w:rsidP="005B70FE">
            <w:r w:rsidRPr="00482220">
              <w:t>2</w:t>
            </w:r>
            <w:r>
              <w:t>7</w:t>
            </w:r>
            <w:r w:rsidRPr="00482220">
              <w:t>. NEDĚLE V MEZID</w:t>
            </w:r>
            <w:r>
              <w:t>OBÍ</w:t>
            </w:r>
            <w:r w:rsidRPr="00482220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48222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Eliška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</w:t>
            </w:r>
            <w:proofErr w:type="spellStart"/>
            <w:r w:rsidRPr="00B24ADC">
              <w:t>Faustýna</w:t>
            </w:r>
            <w:proofErr w:type="spellEnd"/>
            <w:r w:rsidRPr="00B24ADC">
              <w:t xml:space="preserve"> </w:t>
            </w:r>
            <w:proofErr w:type="spellStart"/>
            <w:r w:rsidRPr="00B24ADC">
              <w:t>Kowalska</w:t>
            </w:r>
            <w:proofErr w:type="spellEnd"/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Hanuš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>sv. Bruno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482220">
              <w:t>bílá</w:t>
            </w:r>
          </w:p>
        </w:tc>
        <w:tc>
          <w:tcPr>
            <w:tcW w:w="724" w:type="dxa"/>
          </w:tcPr>
          <w:p w:rsidR="00387EB4" w:rsidRPr="0048222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Justýna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>Panna Maria Růžencová</w:t>
            </w:r>
          </w:p>
        </w:tc>
        <w:tc>
          <w:tcPr>
            <w:tcW w:w="1800" w:type="dxa"/>
          </w:tcPr>
          <w:p w:rsidR="00387EB4" w:rsidRPr="00482220" w:rsidRDefault="00387EB4" w:rsidP="005B70FE">
            <w:r w:rsidRPr="00482220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482220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482220">
              <w:t>bílá</w:t>
            </w:r>
          </w:p>
        </w:tc>
        <w:tc>
          <w:tcPr>
            <w:tcW w:w="724" w:type="dxa"/>
          </w:tcPr>
          <w:p w:rsidR="00387EB4" w:rsidRPr="0048222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8.10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Věra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</w:t>
            </w:r>
            <w:proofErr w:type="spellStart"/>
            <w:r w:rsidRPr="00B24ADC">
              <w:t>Pelágie</w:t>
            </w:r>
            <w:proofErr w:type="spellEnd"/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Štefan/   Sára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Jan Leonardi </w:t>
            </w:r>
            <w:r>
              <w:t>/</w:t>
            </w:r>
          </w:p>
          <w:p w:rsidR="00387EB4" w:rsidRPr="00B24ADC" w:rsidRDefault="00387EB4" w:rsidP="005B70FE">
            <w:r>
              <w:t xml:space="preserve">sv. </w:t>
            </w:r>
            <w:proofErr w:type="spellStart"/>
            <w:r>
              <w:t>Dionýsius</w:t>
            </w:r>
            <w:proofErr w:type="spellEnd"/>
            <w:r w:rsidRPr="000C084F">
              <w:rPr>
                <w:sz w:val="22"/>
              </w:rPr>
              <w:t xml:space="preserve">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>
              <w:t>b</w:t>
            </w:r>
            <w:r w:rsidRPr="00482220">
              <w:t>ílá</w:t>
            </w:r>
            <w:r w:rsidRPr="000C084F">
              <w:rPr>
                <w:highlight w:val="red"/>
              </w:rPr>
              <w:t xml:space="preserve"> </w:t>
            </w:r>
          </w:p>
          <w:p w:rsidR="00387EB4" w:rsidRDefault="00387EB4" w:rsidP="005B70FE">
            <w:r w:rsidRPr="000C084F">
              <w:rPr>
                <w:highlight w:val="red"/>
              </w:rPr>
              <w:t>červená</w:t>
            </w:r>
            <w:r w:rsidRPr="00482220">
              <w:t xml:space="preserve"> 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Marina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Daniel </w:t>
            </w:r>
            <w:proofErr w:type="spellStart"/>
            <w:r w:rsidRPr="00B24ADC">
              <w:t>Comboni</w:t>
            </w:r>
            <w:proofErr w:type="spellEnd"/>
            <w:r w:rsidRPr="00B24ADC">
              <w:t xml:space="preserve">  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11.10.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Andrej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0C084F">
              <w:rPr>
                <w:sz w:val="22"/>
              </w:rPr>
              <w:t>[</w:t>
            </w:r>
            <w:r w:rsidRPr="00B24ADC">
              <w:t xml:space="preserve">sv. Filip, jáhen </w:t>
            </w:r>
            <w:r>
              <w:t xml:space="preserve">/ sv. </w:t>
            </w:r>
            <w:proofErr w:type="spellStart"/>
            <w:r w:rsidRPr="00B24ADC">
              <w:t>Firmin</w:t>
            </w:r>
            <w:proofErr w:type="spellEnd"/>
            <w:r w:rsidRPr="000C084F">
              <w:rPr>
                <w:sz w:val="22"/>
              </w:rPr>
              <w:t xml:space="preserve">] </w:t>
            </w:r>
            <w:r w:rsidRPr="00B24ADC">
              <w:t xml:space="preserve"> </w:t>
            </w:r>
          </w:p>
        </w:tc>
        <w:tc>
          <w:tcPr>
            <w:tcW w:w="1800" w:type="dxa"/>
          </w:tcPr>
          <w:p w:rsidR="00387EB4" w:rsidRPr="00482220" w:rsidRDefault="00387EB4" w:rsidP="005B70FE">
            <w:r>
              <w:t>28.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Marcel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Radim   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482220">
              <w:t>bílá</w:t>
            </w:r>
          </w:p>
        </w:tc>
        <w:tc>
          <w:tcPr>
            <w:tcW w:w="724" w:type="dxa"/>
          </w:tcPr>
          <w:p w:rsidR="00387EB4" w:rsidRPr="0048222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Renáta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>sv. Teofil</w:t>
            </w:r>
            <w:r>
              <w:t xml:space="preserve"> /sv. </w:t>
            </w:r>
            <w:r w:rsidRPr="00B24ADC">
              <w:t>R</w:t>
            </w:r>
            <w:r>
              <w:t>omulus</w:t>
            </w:r>
            <w:r w:rsidRPr="00B24ADC">
              <w:t xml:space="preserve">        </w:t>
            </w:r>
          </w:p>
        </w:tc>
        <w:tc>
          <w:tcPr>
            <w:tcW w:w="1800" w:type="dxa"/>
          </w:tcPr>
          <w:p w:rsidR="00387EB4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14.10.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Agáta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</w:t>
            </w:r>
            <w:proofErr w:type="spellStart"/>
            <w:r w:rsidRPr="00B24ADC">
              <w:t>Kalist</w:t>
            </w:r>
            <w:proofErr w:type="spellEnd"/>
            <w:r w:rsidRPr="00B24ADC">
              <w:t xml:space="preserve"> I.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Tereza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>sv. Terezie od Ježíše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>
            <w:r w:rsidRPr="00482220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482220">
              <w:t>bílá</w:t>
            </w:r>
          </w:p>
        </w:tc>
        <w:tc>
          <w:tcPr>
            <w:tcW w:w="724" w:type="dxa"/>
          </w:tcPr>
          <w:p w:rsidR="00387EB4" w:rsidRPr="0048222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Havel</w:t>
            </w:r>
          </w:p>
        </w:tc>
        <w:tc>
          <w:tcPr>
            <w:tcW w:w="2488" w:type="dxa"/>
          </w:tcPr>
          <w:p w:rsidR="00387EB4" w:rsidRDefault="00387EB4" w:rsidP="005B70FE">
            <w:r w:rsidRPr="00B24ADC">
              <w:t>sv. Hedvika (</w:t>
            </w:r>
            <w:r w:rsidRPr="000C084F">
              <w:rPr>
                <w:sz w:val="22"/>
              </w:rPr>
              <w:t>P</w:t>
            </w:r>
            <w:r w:rsidRPr="000C084F">
              <w:rPr>
                <w:i/>
                <w:sz w:val="20"/>
              </w:rPr>
              <w:t>., ve Slezsku sv.</w:t>
            </w:r>
            <w:r>
              <w:t xml:space="preserve">) / </w:t>
            </w:r>
          </w:p>
          <w:p w:rsidR="00387EB4" w:rsidRPr="00B24ADC" w:rsidRDefault="00387EB4" w:rsidP="005B70FE">
            <w:r w:rsidRPr="00B24ADC">
              <w:t xml:space="preserve">sv. Markéta Marie </w:t>
            </w:r>
            <w:proofErr w:type="spellStart"/>
            <w:r w:rsidRPr="00B24ADC">
              <w:t>Alacoque</w:t>
            </w:r>
            <w:proofErr w:type="spellEnd"/>
            <w:r w:rsidRPr="00B24ADC">
              <w:t xml:space="preserve"> </w:t>
            </w:r>
            <w:r>
              <w:t>/</w:t>
            </w:r>
          </w:p>
          <w:p w:rsidR="00387EB4" w:rsidRPr="00B24ADC" w:rsidRDefault="00387EB4" w:rsidP="005B70FE">
            <w:r w:rsidRPr="000C084F">
              <w:rPr>
                <w:sz w:val="22"/>
              </w:rPr>
              <w:t>[</w:t>
            </w:r>
            <w:r w:rsidRPr="000C084F">
              <w:rPr>
                <w:i/>
              </w:rPr>
              <w:t xml:space="preserve">sv. Gerard </w:t>
            </w:r>
            <w:proofErr w:type="spellStart"/>
            <w:r w:rsidRPr="000C084F">
              <w:rPr>
                <w:i/>
              </w:rPr>
              <w:t>Majella</w:t>
            </w:r>
            <w:proofErr w:type="spellEnd"/>
            <w:r w:rsidRPr="000C084F">
              <w:rPr>
                <w:sz w:val="22"/>
              </w:rPr>
              <w:t xml:space="preserve">]  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>
            <w:r w:rsidRPr="000C084F">
              <w:rPr>
                <w:sz w:val="18"/>
              </w:rPr>
              <w:t xml:space="preserve">2x </w:t>
            </w:r>
            <w:r w:rsidRPr="000C084F">
              <w:rPr>
                <w:sz w:val="22"/>
              </w:rP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Hedvika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Ignác Antiochijský 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>
            <w:r w:rsidRPr="00482220">
              <w:t>památka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18.10.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Lukáš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0C084F">
              <w:rPr>
                <w:sz w:val="22"/>
              </w:rPr>
              <w:t>[</w:t>
            </w:r>
            <w:r w:rsidRPr="00B24ADC">
              <w:t>sv. Lukáš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482220" w:rsidRDefault="00387EB4" w:rsidP="005B70FE">
            <w:r>
              <w:t>29</w:t>
            </w:r>
            <w:r w:rsidRPr="00482220">
              <w:t>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Michaela</w:t>
            </w:r>
          </w:p>
        </w:tc>
        <w:tc>
          <w:tcPr>
            <w:tcW w:w="2488" w:type="dxa"/>
          </w:tcPr>
          <w:p w:rsidR="00387EB4" w:rsidRDefault="00387EB4" w:rsidP="005B70FE">
            <w:r w:rsidRPr="00B24ADC">
              <w:t xml:space="preserve">sv. Jan </w:t>
            </w:r>
            <w:proofErr w:type="spellStart"/>
            <w:r w:rsidRPr="00B24ADC">
              <w:t>Brébeuf</w:t>
            </w:r>
            <w:proofErr w:type="spellEnd"/>
            <w:r>
              <w:t>,</w:t>
            </w:r>
            <w:r w:rsidRPr="00482220">
              <w:t xml:space="preserve"> Izák </w:t>
            </w:r>
            <w:proofErr w:type="spellStart"/>
            <w:r w:rsidRPr="00482220">
              <w:t>Jogues</w:t>
            </w:r>
            <w:proofErr w:type="spellEnd"/>
            <w:r>
              <w:t xml:space="preserve"> </w:t>
            </w:r>
            <w:r w:rsidRPr="00B24ADC">
              <w:t>a d</w:t>
            </w:r>
            <w:r>
              <w:t>ruhové /</w:t>
            </w:r>
          </w:p>
          <w:p w:rsidR="00387EB4" w:rsidRPr="00B24ADC" w:rsidRDefault="00387EB4" w:rsidP="005B70FE">
            <w:r>
              <w:t>sv. Pavel od Kříže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sz w:val="22"/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  <w:p w:rsidR="00387EB4" w:rsidRDefault="00387EB4" w:rsidP="005B70FE">
            <w:r w:rsidRPr="0048222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Vendelín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Kornélius </w:t>
            </w:r>
            <w:r>
              <w:t xml:space="preserve">/ </w:t>
            </w:r>
            <w:r w:rsidRPr="00B24ADC">
              <w:t xml:space="preserve">sv. </w:t>
            </w:r>
            <w:proofErr w:type="spellStart"/>
            <w:r w:rsidRPr="00B24ADC">
              <w:t>Vitalis</w:t>
            </w:r>
            <w:proofErr w:type="spellEnd"/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>
              <w:rPr>
                <w:highlight w:val="green"/>
              </w:rPr>
              <w:t>ze</w:t>
            </w:r>
            <w:r w:rsidRPr="000C084F">
              <w:rPr>
                <w:highlight w:val="green"/>
              </w:rPr>
              <w:t>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Brigita</w:t>
            </w:r>
          </w:p>
        </w:tc>
        <w:tc>
          <w:tcPr>
            <w:tcW w:w="2488" w:type="dxa"/>
          </w:tcPr>
          <w:p w:rsidR="00387EB4" w:rsidRDefault="00387EB4" w:rsidP="005B70FE">
            <w:proofErr w:type="spellStart"/>
            <w:r>
              <w:t>bl</w:t>
            </w:r>
            <w:proofErr w:type="spellEnd"/>
            <w:r>
              <w:t>. Karla Rakouského</w:t>
            </w:r>
          </w:p>
          <w:p w:rsidR="00387EB4" w:rsidRPr="00B24ADC" w:rsidRDefault="00387EB4" w:rsidP="005B70FE">
            <w:r w:rsidRPr="00B24ADC">
              <w:t xml:space="preserve">sv. </w:t>
            </w:r>
            <w:proofErr w:type="spellStart"/>
            <w:r w:rsidRPr="00B24ADC">
              <w:t>Hilarion</w:t>
            </w:r>
            <w:proofErr w:type="spellEnd"/>
            <w:r w:rsidRPr="00B24ADC">
              <w:t xml:space="preserve"> Veliký</w:t>
            </w:r>
            <w:r w:rsidRPr="000C084F">
              <w:rPr>
                <w:sz w:val="22"/>
              </w:rPr>
              <w:t xml:space="preserve"> </w:t>
            </w:r>
            <w:r w:rsidRPr="00B24ADC">
              <w:t xml:space="preserve">                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>
              <w:t>b</w:t>
            </w:r>
            <w:r w:rsidRPr="009E2DCB">
              <w:t xml:space="preserve">ílá </w:t>
            </w: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Sabina</w:t>
            </w:r>
          </w:p>
        </w:tc>
        <w:tc>
          <w:tcPr>
            <w:tcW w:w="2488" w:type="dxa"/>
          </w:tcPr>
          <w:p w:rsidR="00387EB4" w:rsidRDefault="00387EB4" w:rsidP="005B70FE">
            <w:r>
              <w:t>sv. Jan Pavel II.</w:t>
            </w:r>
          </w:p>
          <w:p w:rsidR="00387EB4" w:rsidRPr="00F25E20" w:rsidRDefault="00387EB4" w:rsidP="005B70FE">
            <w:pPr>
              <w:rPr>
                <w:i/>
              </w:rPr>
            </w:pPr>
            <w:r w:rsidRPr="00F25E20">
              <w:rPr>
                <w:i/>
              </w:rPr>
              <w:t xml:space="preserve">/sv. Donát </w:t>
            </w:r>
            <w:proofErr w:type="spellStart"/>
            <w:r w:rsidRPr="00F25E20">
              <w:rPr>
                <w:i/>
              </w:rPr>
              <w:t>Scotus</w:t>
            </w:r>
            <w:proofErr w:type="spellEnd"/>
            <w:r w:rsidRPr="00F25E20">
              <w:rPr>
                <w:i/>
              </w:rPr>
              <w:t xml:space="preserve"> </w:t>
            </w:r>
          </w:p>
          <w:p w:rsidR="00387EB4" w:rsidRPr="00B24ADC" w:rsidRDefault="00387EB4" w:rsidP="005B70FE">
            <w:r w:rsidRPr="00F25E20">
              <w:rPr>
                <w:i/>
              </w:rPr>
              <w:t xml:space="preserve">sv. </w:t>
            </w:r>
            <w:proofErr w:type="spellStart"/>
            <w:r w:rsidRPr="00F25E20">
              <w:rPr>
                <w:i/>
              </w:rPr>
              <w:t>Nunilo</w:t>
            </w:r>
            <w:proofErr w:type="spellEnd"/>
            <w:r w:rsidRPr="00F25E20">
              <w:rPr>
                <w:i/>
              </w:rPr>
              <w:t xml:space="preserve"> a </w:t>
            </w:r>
            <w:proofErr w:type="spellStart"/>
            <w:r w:rsidRPr="00F25E20">
              <w:rPr>
                <w:i/>
              </w:rPr>
              <w:t>Alodie</w:t>
            </w:r>
            <w:proofErr w:type="spellEnd"/>
            <w:r>
              <w:t>/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>
            <w:r w:rsidRPr="00482220">
              <w:t>památka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>
              <w:t>b</w:t>
            </w:r>
            <w:r w:rsidRPr="009E2DCB">
              <w:t xml:space="preserve">ílá </w:t>
            </w: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Teodor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Jan </w:t>
            </w:r>
            <w:proofErr w:type="spellStart"/>
            <w:r w:rsidRPr="00B24ADC">
              <w:t>Kapistránský</w:t>
            </w:r>
            <w:proofErr w:type="spellEnd"/>
            <w:r w:rsidRPr="00B24ADC">
              <w:t xml:space="preserve"> </w:t>
            </w:r>
          </w:p>
        </w:tc>
        <w:tc>
          <w:tcPr>
            <w:tcW w:w="1800" w:type="dxa"/>
          </w:tcPr>
          <w:p w:rsidR="00387EB4" w:rsidRPr="00482220" w:rsidRDefault="00387EB4" w:rsidP="005B70FE">
            <w:r w:rsidRPr="00482220">
              <w:tab/>
              <w:t xml:space="preserve"> </w:t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48222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24.10.</w:t>
            </w:r>
          </w:p>
        </w:tc>
        <w:tc>
          <w:tcPr>
            <w:tcW w:w="567" w:type="dxa"/>
          </w:tcPr>
          <w:p w:rsidR="00387EB4" w:rsidRDefault="00387EB4" w:rsidP="005B70FE">
            <w:r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Nina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>sv. Antonín Maria Klaret</w:t>
            </w:r>
          </w:p>
        </w:tc>
        <w:tc>
          <w:tcPr>
            <w:tcW w:w="1800" w:type="dxa"/>
          </w:tcPr>
          <w:p w:rsidR="00387EB4" w:rsidRPr="00482220" w:rsidRDefault="00387EB4" w:rsidP="005B70FE">
            <w:r w:rsidRPr="00482220">
              <w:t xml:space="preserve"> </w:t>
            </w:r>
            <w:r w:rsidRPr="00482220">
              <w:tab/>
            </w:r>
            <w:r w:rsidRPr="00482220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482220">
              <w:t>bílá</w:t>
            </w:r>
          </w:p>
        </w:tc>
        <w:tc>
          <w:tcPr>
            <w:tcW w:w="724" w:type="dxa"/>
          </w:tcPr>
          <w:p w:rsidR="00387EB4" w:rsidRPr="0048222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25.10.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Beáta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0C084F">
              <w:rPr>
                <w:sz w:val="22"/>
              </w:rPr>
              <w:t>[</w:t>
            </w:r>
            <w:r w:rsidRPr="00B24ADC">
              <w:t xml:space="preserve">sv. Kryšpín a </w:t>
            </w:r>
            <w:proofErr w:type="spellStart"/>
            <w:r w:rsidRPr="00B24ADC">
              <w:t>Krispinián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F25E20" w:rsidRDefault="00387EB4" w:rsidP="005B70FE">
            <w:pPr>
              <w:rPr>
                <w:sz w:val="18"/>
              </w:rPr>
            </w:pPr>
            <w:r w:rsidRPr="00482220">
              <w:t>3</w:t>
            </w:r>
            <w:r>
              <w:t xml:space="preserve">0. NEDĚLE V MEZIDOBÍ </w:t>
            </w:r>
            <w:r w:rsidRPr="000C084F">
              <w:rPr>
                <w:sz w:val="20"/>
              </w:rPr>
              <w:t xml:space="preserve">Výročí posvěcení chrámu, jejichž den dedikace není znám, </w:t>
            </w:r>
            <w:r w:rsidRPr="00F25E20">
              <w:rPr>
                <w:sz w:val="18"/>
              </w:rPr>
              <w:t>(slav.</w:t>
            </w:r>
          </w:p>
          <w:p w:rsidR="00387EB4" w:rsidRPr="00736D50" w:rsidRDefault="00387EB4" w:rsidP="005B70FE">
            <w:r w:rsidRPr="00F25E20">
              <w:rPr>
                <w:sz w:val="18"/>
              </w:rPr>
              <w:t>v posvěcených kostelích)</w:t>
            </w:r>
            <w:r w:rsidRPr="00F25E20">
              <w:rPr>
                <w:sz w:val="22"/>
              </w:rPr>
              <w:t xml:space="preserve"> </w:t>
            </w:r>
            <w:r w:rsidRPr="00736D50">
              <w:tab/>
              <w:t xml:space="preserve"> 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  <w:p w:rsidR="00387EB4" w:rsidRDefault="00387EB4" w:rsidP="005B70FE"/>
          <w:p w:rsidR="00387EB4" w:rsidRDefault="00387EB4" w:rsidP="005B70FE">
            <w:r w:rsidRPr="00482220">
              <w:t>bílá</w:t>
            </w:r>
          </w:p>
        </w:tc>
        <w:tc>
          <w:tcPr>
            <w:tcW w:w="724" w:type="dxa"/>
          </w:tcPr>
          <w:p w:rsidR="00387EB4" w:rsidRPr="0048222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26.10.</w:t>
            </w:r>
          </w:p>
        </w:tc>
        <w:tc>
          <w:tcPr>
            <w:tcW w:w="567" w:type="dxa"/>
          </w:tcPr>
          <w:p w:rsidR="00387EB4" w:rsidRDefault="00387EB4" w:rsidP="005B70FE">
            <w:r w:rsidRPr="00482220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Erik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Rustik 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27.10.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Šarlota/     Zoe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</w:t>
            </w:r>
            <w:proofErr w:type="spellStart"/>
            <w:r w:rsidRPr="00B24ADC">
              <w:t>Evarist</w:t>
            </w:r>
            <w:proofErr w:type="spellEnd"/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28.10.</w:t>
            </w:r>
            <w:r w:rsidRPr="00B24ADC">
              <w:t xml:space="preserve"> 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vzniku </w:t>
            </w:r>
            <w:r w:rsidRPr="000C084F">
              <w:rPr>
                <w:b/>
                <w:color w:val="FF0000"/>
                <w:sz w:val="16"/>
              </w:rPr>
              <w:t xml:space="preserve">samostatného </w:t>
            </w:r>
            <w:r w:rsidRPr="000C084F">
              <w:rPr>
                <w:b/>
                <w:color w:val="FF0000"/>
                <w:sz w:val="20"/>
              </w:rPr>
              <w:t>československého státu (1918)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color w:val="FF0000"/>
                <w:sz w:val="20"/>
              </w:rPr>
              <w:t>státní svátek</w:t>
            </w:r>
          </w:p>
        </w:tc>
        <w:tc>
          <w:tcPr>
            <w:tcW w:w="2488" w:type="dxa"/>
          </w:tcPr>
          <w:p w:rsidR="00387EB4" w:rsidRDefault="00387EB4" w:rsidP="005B70FE">
            <w:r w:rsidRPr="00B24ADC">
              <w:t>sv. Šimon a Juda</w:t>
            </w:r>
            <w:r>
              <w:t xml:space="preserve"> </w:t>
            </w:r>
          </w:p>
          <w:p w:rsidR="00387EB4" w:rsidRPr="00B24ADC" w:rsidRDefault="00387EB4" w:rsidP="005B70FE"/>
        </w:tc>
        <w:tc>
          <w:tcPr>
            <w:tcW w:w="1800" w:type="dxa"/>
          </w:tcPr>
          <w:p w:rsidR="00387EB4" w:rsidRPr="00482220" w:rsidRDefault="00387EB4" w:rsidP="005B70FE">
            <w:r w:rsidRPr="00482220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29.10.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Silvie</w:t>
            </w:r>
          </w:p>
        </w:tc>
        <w:tc>
          <w:tcPr>
            <w:tcW w:w="2488" w:type="dxa"/>
          </w:tcPr>
          <w:p w:rsidR="00387EB4" w:rsidRDefault="00387EB4" w:rsidP="005B70FE">
            <w:proofErr w:type="spellStart"/>
            <w:r>
              <w:t>bl</w:t>
            </w:r>
            <w:proofErr w:type="spellEnd"/>
            <w:r>
              <w:t xml:space="preserve">. Marie </w:t>
            </w:r>
            <w:proofErr w:type="spellStart"/>
            <w:r>
              <w:t>Restituta</w:t>
            </w:r>
            <w:proofErr w:type="spellEnd"/>
            <w:r>
              <w:t xml:space="preserve"> Kafková </w:t>
            </w:r>
          </w:p>
          <w:p w:rsidR="00387EB4" w:rsidRPr="00B24ADC" w:rsidRDefault="00387EB4" w:rsidP="005B70FE">
            <w:r>
              <w:t>/</w:t>
            </w:r>
            <w:r w:rsidRPr="000C084F">
              <w:rPr>
                <w:i/>
              </w:rPr>
              <w:t>sv. Narcis</w:t>
            </w:r>
            <w:r>
              <w:t xml:space="preserve"> /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Pr="00736D50" w:rsidRDefault="00387EB4" w:rsidP="005B70FE">
            <w:r w:rsidRPr="000C084F">
              <w:rPr>
                <w:sz w:val="22"/>
              </w:rPr>
              <w:t>památka (v brněnské diecézi</w:t>
            </w:r>
            <w:r w:rsidRPr="000C084F">
              <w:rPr>
                <w:sz w:val="20"/>
              </w:rPr>
              <w:t>)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30.10.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Tadeáš</w:t>
            </w:r>
          </w:p>
        </w:tc>
        <w:tc>
          <w:tcPr>
            <w:tcW w:w="2488" w:type="dxa"/>
          </w:tcPr>
          <w:p w:rsidR="00387EB4" w:rsidRDefault="00387EB4" w:rsidP="005B70FE">
            <w:r w:rsidRPr="00B24ADC">
              <w:t>sv. Marcel</w:t>
            </w:r>
            <w:r>
              <w:t xml:space="preserve"> /</w:t>
            </w:r>
          </w:p>
          <w:p w:rsidR="00387EB4" w:rsidRPr="00B24ADC" w:rsidRDefault="00387EB4" w:rsidP="005B70FE">
            <w:r w:rsidRPr="000C084F">
              <w:rPr>
                <w:i/>
                <w:sz w:val="22"/>
              </w:rPr>
              <w:t>Výročí posvěcení katedrály Svatého Ducha, svátek (v královéhradecké diecézi)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482220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  <w:p w:rsidR="00387EB4" w:rsidRDefault="00387EB4" w:rsidP="005B70FE"/>
          <w:p w:rsidR="00387EB4" w:rsidRPr="000C084F" w:rsidRDefault="00387EB4" w:rsidP="005B70FE">
            <w:pPr>
              <w:rPr>
                <w:i/>
              </w:rPr>
            </w:pPr>
            <w:r w:rsidRPr="000C084F">
              <w:rPr>
                <w:i/>
              </w:rPr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31.10.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Štěpánka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>sv. Wolfgang</w:t>
            </w:r>
          </w:p>
        </w:tc>
        <w:tc>
          <w:tcPr>
            <w:tcW w:w="1800" w:type="dxa"/>
          </w:tcPr>
          <w:p w:rsidR="00387EB4" w:rsidRPr="00482220" w:rsidRDefault="00387EB4" w:rsidP="005B70FE">
            <w:r w:rsidRPr="00482220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482220">
              <w:t>bílá</w:t>
            </w:r>
          </w:p>
        </w:tc>
        <w:tc>
          <w:tcPr>
            <w:tcW w:w="724" w:type="dxa"/>
          </w:tcPr>
          <w:p w:rsidR="00387EB4" w:rsidRPr="00482220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Pr="00523C8B" w:rsidRDefault="00387EB4" w:rsidP="005B70FE"/>
        </w:tc>
        <w:tc>
          <w:tcPr>
            <w:tcW w:w="2488" w:type="dxa"/>
          </w:tcPr>
          <w:p w:rsidR="00387EB4" w:rsidRPr="00B24ADC" w:rsidRDefault="00387EB4" w:rsidP="005B70FE"/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  <w:r w:rsidRPr="002E5C70">
              <w:rPr>
                <w:b/>
                <w:highlight w:val="yellow"/>
              </w:rPr>
              <w:t>LISTOPAD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1.11.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Felix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>Všichni svatí</w:t>
            </w:r>
          </w:p>
        </w:tc>
        <w:tc>
          <w:tcPr>
            <w:tcW w:w="1800" w:type="dxa"/>
          </w:tcPr>
          <w:p w:rsidR="00387EB4" w:rsidRPr="00CC5421" w:rsidRDefault="00387EB4" w:rsidP="005B70FE">
            <w:r>
              <w:t>31. NEDĚLE V MEZIDOBÍ</w:t>
            </w:r>
            <w:r>
              <w:tab/>
            </w:r>
          </w:p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CC5421">
              <w:t>bílá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/>
        </w:tc>
        <w:tc>
          <w:tcPr>
            <w:tcW w:w="2488" w:type="dxa"/>
          </w:tcPr>
          <w:p w:rsidR="00387EB4" w:rsidRDefault="00387EB4" w:rsidP="005B70FE">
            <w:r w:rsidRPr="00B24ADC">
              <w:t>Vzpomínka na všechny věrné zemřelé</w:t>
            </w:r>
            <w:r>
              <w:t xml:space="preserve"> </w:t>
            </w:r>
          </w:p>
          <w:p w:rsidR="00387EB4" w:rsidRPr="00B24ADC" w:rsidRDefault="00387EB4" w:rsidP="005B70FE">
            <w:r>
              <w:t>(</w:t>
            </w:r>
            <w:r w:rsidRPr="000C084F">
              <w:rPr>
                <w:i/>
              </w:rPr>
              <w:t>Památka zesnulých</w:t>
            </w:r>
            <w:r>
              <w:t>)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 w:rsidRPr="00CC5421">
              <w:t>památka</w:t>
            </w:r>
            <w:r w:rsidRPr="00CC5421">
              <w:tab/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rPr>
                <w:highlight w:val="magenta"/>
              </w:rPr>
              <w:t>f</w:t>
            </w:r>
            <w:r w:rsidRPr="000C084F">
              <w:rPr>
                <w:highlight w:val="magenta"/>
              </w:rPr>
              <w:t>ialová</w:t>
            </w:r>
            <w:r>
              <w:t xml:space="preserve"> /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5"/>
              <w:gridCol w:w="757"/>
            </w:tblGrid>
            <w:tr w:rsidR="00387EB4" w:rsidTr="005B70FE"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387EB4" w:rsidRDefault="00387EB4" w:rsidP="005B70FE"/>
              </w:tc>
              <w:tc>
                <w:tcPr>
                  <w:tcW w:w="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0000"/>
                  <w:vAlign w:val="center"/>
                </w:tcPr>
                <w:p w:rsidR="00387EB4" w:rsidRDefault="00387EB4" w:rsidP="005B70FE">
                  <w:pPr>
                    <w:jc w:val="center"/>
                  </w:pPr>
                  <w:r>
                    <w:rPr>
                      <w:color w:val="FFFFFF"/>
                      <w:sz w:val="20"/>
                      <w:szCs w:val="20"/>
                    </w:rPr>
                    <w:t>černá</w:t>
                  </w:r>
                </w:p>
              </w:tc>
            </w:tr>
          </w:tbl>
          <w:p w:rsidR="00387EB4" w:rsidRDefault="00387EB4" w:rsidP="005B70FE"/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Hubert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Martin de </w:t>
            </w:r>
            <w:proofErr w:type="spellStart"/>
            <w:r w:rsidRPr="00B24ADC">
              <w:t>Porres</w:t>
            </w:r>
            <w:proofErr w:type="spellEnd"/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CC5421">
              <w:t>bílá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Karel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Karel </w:t>
            </w:r>
            <w:proofErr w:type="spellStart"/>
            <w:r w:rsidRPr="00B24ADC">
              <w:t>Boromejský</w:t>
            </w:r>
            <w:proofErr w:type="spellEnd"/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 w:rsidRPr="00482220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CC5421">
              <w:t>bílá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RPr="000C084F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Miriam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Gerald </w:t>
            </w:r>
            <w:r>
              <w:t>/</w:t>
            </w:r>
            <w:r w:rsidRPr="00B24ADC">
              <w:t xml:space="preserve"> sv. </w:t>
            </w:r>
            <w:proofErr w:type="spellStart"/>
            <w:r>
              <w:t>D</w:t>
            </w:r>
            <w:r w:rsidRPr="00B24ADC">
              <w:t>omninus</w:t>
            </w:r>
            <w:proofErr w:type="spellEnd"/>
            <w:r>
              <w:t xml:space="preserve"> / </w:t>
            </w:r>
            <w:r w:rsidRPr="000C084F">
              <w:rPr>
                <w:i/>
                <w:sz w:val="20"/>
              </w:rPr>
              <w:t>(</w:t>
            </w:r>
            <w:proofErr w:type="spellStart"/>
            <w:r w:rsidRPr="000C084F">
              <w:rPr>
                <w:i/>
                <w:sz w:val="20"/>
              </w:rPr>
              <w:t>bl.Řehoř</w:t>
            </w:r>
            <w:proofErr w:type="spellEnd"/>
            <w:r w:rsidRPr="000C084F">
              <w:rPr>
                <w:i/>
                <w:sz w:val="20"/>
              </w:rPr>
              <w:t xml:space="preserve"> Lakota)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RPr="000C084F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Liběna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>sv. Leonard (</w:t>
            </w:r>
            <w:proofErr w:type="gramStart"/>
            <w:r w:rsidRPr="000C084F">
              <w:rPr>
                <w:i/>
              </w:rPr>
              <w:t>Linhart</w:t>
            </w:r>
            <w:r w:rsidRPr="00B24ADC">
              <w:t>)</w:t>
            </w:r>
            <w:r w:rsidRPr="000C084F">
              <w:rPr>
                <w:sz w:val="22"/>
              </w:rPr>
              <w:t xml:space="preserve">   </w:t>
            </w:r>
            <w:proofErr w:type="gramEnd"/>
          </w:p>
        </w:tc>
        <w:tc>
          <w:tcPr>
            <w:tcW w:w="1800" w:type="dxa"/>
          </w:tcPr>
          <w:p w:rsidR="00387EB4" w:rsidRPr="00CC5421" w:rsidRDefault="00387EB4" w:rsidP="005B70FE">
            <w:r>
              <w:tab/>
              <w:t xml:space="preserve"> 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RPr="000C084F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Saskie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sv. </w:t>
            </w:r>
            <w:proofErr w:type="spellStart"/>
            <w:r w:rsidRPr="00B24ADC">
              <w:t>Vilibrord</w:t>
            </w:r>
            <w:proofErr w:type="spellEnd"/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RPr="000C084F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8.11.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Bohumír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0C084F">
              <w:rPr>
                <w:sz w:val="22"/>
              </w:rPr>
              <w:t>[</w:t>
            </w:r>
            <w:r w:rsidRPr="00C726D2">
              <w:rPr>
                <w:sz w:val="22"/>
              </w:rPr>
              <w:t xml:space="preserve">sv. </w:t>
            </w:r>
            <w:proofErr w:type="spellStart"/>
            <w:r w:rsidRPr="00C726D2">
              <w:rPr>
                <w:sz w:val="22"/>
              </w:rPr>
              <w:t>Godfrid</w:t>
            </w:r>
            <w:proofErr w:type="spellEnd"/>
            <w:r w:rsidRPr="00C726D2">
              <w:rPr>
                <w:sz w:val="22"/>
              </w:rPr>
              <w:t xml:space="preserve"> </w:t>
            </w:r>
            <w:r w:rsidRPr="00B24ADC">
              <w:t>(</w:t>
            </w:r>
            <w:r w:rsidRPr="000C084F">
              <w:rPr>
                <w:i/>
              </w:rPr>
              <w:t>Bohumír</w:t>
            </w:r>
            <w:r w:rsidRPr="00B24ADC">
              <w:t>)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CC5421" w:rsidRDefault="00387EB4" w:rsidP="005B70FE">
            <w:r w:rsidRPr="00CC5421">
              <w:t>3</w:t>
            </w:r>
            <w:r>
              <w:t>2</w:t>
            </w:r>
            <w:r w:rsidRPr="00CC5421">
              <w:t>. NEDĚLE V MEZIDOBÍ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Bohdan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 xml:space="preserve">Posvěcení Lateránské baziliky 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 w:rsidRPr="00CC5421"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CC5421">
              <w:t>bílá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Evžen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>sv. Lev Veliký</w:t>
            </w:r>
          </w:p>
        </w:tc>
        <w:tc>
          <w:tcPr>
            <w:tcW w:w="1800" w:type="dxa"/>
          </w:tcPr>
          <w:p w:rsidR="00387EB4" w:rsidRPr="00CC5421" w:rsidRDefault="00387EB4" w:rsidP="005B70FE">
            <w:r w:rsidRPr="00CC5421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482220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CC5421">
              <w:t>bílá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Martin</w:t>
            </w:r>
          </w:p>
        </w:tc>
        <w:tc>
          <w:tcPr>
            <w:tcW w:w="2488" w:type="dxa"/>
          </w:tcPr>
          <w:p w:rsidR="00387EB4" w:rsidRPr="00B24ADC" w:rsidRDefault="00387EB4" w:rsidP="005B70FE">
            <w:r w:rsidRPr="00B24ADC">
              <w:t>sv. Martin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387EB4" w:rsidRDefault="00387EB4" w:rsidP="005B70FE"/>
        </w:tc>
        <w:tc>
          <w:tcPr>
            <w:tcW w:w="1440" w:type="dxa"/>
          </w:tcPr>
          <w:p w:rsidR="00387EB4" w:rsidRDefault="00387EB4" w:rsidP="005B70FE">
            <w:r w:rsidRPr="00CC5421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CC5421">
              <w:t>bílá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Benedikt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 xml:space="preserve">sv. </w:t>
            </w:r>
            <w:proofErr w:type="spellStart"/>
            <w:r w:rsidRPr="00DB4ACE">
              <w:t>Josafat</w:t>
            </w:r>
            <w:proofErr w:type="spellEnd"/>
            <w:r w:rsidRPr="00DB4ACE">
              <w:t xml:space="preserve"> </w:t>
            </w:r>
            <w:proofErr w:type="spellStart"/>
            <w:r w:rsidRPr="00DB4ACE">
              <w:t>Kuncevič</w:t>
            </w:r>
            <w:proofErr w:type="spellEnd"/>
            <w:r w:rsidRPr="00DB4ACE">
              <w:t xml:space="preserve"> 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 w:rsidRPr="00CC5421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Tibor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Anežka Česká</w:t>
            </w:r>
            <w:r>
              <w:t xml:space="preserve"> 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 w:rsidRPr="00CC5421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CC5421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Sáva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 xml:space="preserve">sv. Mikuláš </w:t>
            </w:r>
            <w:proofErr w:type="spellStart"/>
            <w:r w:rsidRPr="00DB4ACE">
              <w:t>Tavelič</w:t>
            </w:r>
            <w:proofErr w:type="spellEnd"/>
            <w:r w:rsidRPr="00DB4ACE">
              <w:t xml:space="preserve"> a druhové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15.11.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Leopold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0C084F">
              <w:rPr>
                <w:sz w:val="22"/>
              </w:rPr>
              <w:t>[</w:t>
            </w:r>
            <w:r w:rsidRPr="00DB4ACE">
              <w:t>sv. Albert Veliký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CC5421" w:rsidRDefault="00387EB4" w:rsidP="005B70FE">
            <w:r w:rsidRPr="00CC5421">
              <w:t>33. NEDĚLE V MEZIDOBÍ</w:t>
            </w:r>
            <w:r w:rsidRPr="00CC5421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16.11.</w:t>
            </w:r>
          </w:p>
        </w:tc>
        <w:tc>
          <w:tcPr>
            <w:tcW w:w="567" w:type="dxa"/>
          </w:tcPr>
          <w:p w:rsidR="00387EB4" w:rsidRDefault="00387EB4" w:rsidP="005B70FE">
            <w:r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 xml:space="preserve">Otmar/     </w:t>
            </w:r>
            <w:proofErr w:type="spellStart"/>
            <w:r w:rsidRPr="000F04BD">
              <w:t>Maulena</w:t>
            </w:r>
            <w:proofErr w:type="spellEnd"/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Markéta Skotská</w:t>
            </w:r>
            <w:r>
              <w:t xml:space="preserve"> /</w:t>
            </w:r>
            <w:r w:rsidRPr="00DB4ACE">
              <w:t xml:space="preserve"> </w:t>
            </w:r>
          </w:p>
          <w:p w:rsidR="00387EB4" w:rsidRPr="00DB4ACE" w:rsidRDefault="00387EB4" w:rsidP="005B70FE">
            <w:r w:rsidRPr="00DB4ACE">
              <w:t>sv. Gertruda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CC5421">
              <w:t>bílá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Mahulena</w:t>
            </w:r>
            <w:r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boje za </w:t>
            </w:r>
            <w:r w:rsidRPr="000C084F">
              <w:rPr>
                <w:b/>
                <w:color w:val="FF0000"/>
                <w:sz w:val="22"/>
              </w:rPr>
              <w:t xml:space="preserve">svobodu a </w:t>
            </w:r>
            <w:r w:rsidRPr="000C084F">
              <w:rPr>
                <w:b/>
                <w:color w:val="FF0000"/>
                <w:sz w:val="20"/>
              </w:rPr>
              <w:t>demokracii</w:t>
            </w:r>
          </w:p>
        </w:tc>
        <w:tc>
          <w:tcPr>
            <w:tcW w:w="2488" w:type="dxa"/>
          </w:tcPr>
          <w:p w:rsidR="00387EB4" w:rsidRPr="00DB4ACE" w:rsidRDefault="00387EB4" w:rsidP="005B70FE">
            <w:r>
              <w:t>sv. Alžběta Uherská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 památka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Romana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Posvěcení bazilik sv. ap. Petra a Pavla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CC5421">
              <w:t>bílá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Alžběta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 xml:space="preserve">sv. </w:t>
            </w:r>
            <w:proofErr w:type="spellStart"/>
            <w:r w:rsidRPr="00DB4ACE">
              <w:t>Mechtilda</w:t>
            </w:r>
            <w:proofErr w:type="spellEnd"/>
            <w:r w:rsidRPr="00DB4ACE">
              <w:t xml:space="preserve"> 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Nikola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Edmund</w:t>
            </w:r>
            <w:r>
              <w:t xml:space="preserve"> /</w:t>
            </w:r>
          </w:p>
          <w:p w:rsidR="00387EB4" w:rsidRPr="00DB4ACE" w:rsidRDefault="00387EB4" w:rsidP="005B70FE">
            <w:r w:rsidRPr="00DB4ACE">
              <w:t xml:space="preserve"> sv. </w:t>
            </w:r>
            <w:proofErr w:type="spellStart"/>
            <w:r w:rsidRPr="00DB4ACE">
              <w:t>Krišpín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Albert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Zasvěcení P</w:t>
            </w:r>
            <w:r>
              <w:t>anny</w:t>
            </w:r>
            <w:r w:rsidRPr="00DB4ACE">
              <w:t xml:space="preserve"> Marie v Jeruzalémě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 w:rsidRPr="00CC5421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CC5421">
              <w:t>bílá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22.11.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Cecílie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0C084F">
              <w:rPr>
                <w:sz w:val="22"/>
              </w:rPr>
              <w:t>[</w:t>
            </w:r>
            <w:r w:rsidRPr="00DB4ACE">
              <w:t>sv. Cecilie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CC5421" w:rsidRDefault="00387EB4" w:rsidP="005B70FE">
            <w:r w:rsidRPr="000C084F">
              <w:rPr>
                <w:caps/>
              </w:rPr>
              <w:t xml:space="preserve">J ežíše </w:t>
            </w:r>
            <w:r w:rsidRPr="005676E4">
              <w:t>KRISTA KRÁLE</w:t>
            </w:r>
          </w:p>
        </w:tc>
        <w:tc>
          <w:tcPr>
            <w:tcW w:w="1440" w:type="dxa"/>
          </w:tcPr>
          <w:p w:rsidR="00387EB4" w:rsidRDefault="00387EB4" w:rsidP="005B70FE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DB4ACE">
              <w:t>bílá</w:t>
            </w:r>
          </w:p>
        </w:tc>
        <w:tc>
          <w:tcPr>
            <w:tcW w:w="724" w:type="dxa"/>
          </w:tcPr>
          <w:p w:rsidR="00387EB4" w:rsidRPr="00CC5421" w:rsidRDefault="00387EB4" w:rsidP="005B70FE">
            <w:proofErr w:type="spellStart"/>
            <w:r w:rsidRPr="000C084F">
              <w:rPr>
                <w:sz w:val="20"/>
              </w:rPr>
              <w:t>Posl</w:t>
            </w:r>
            <w:proofErr w:type="spellEnd"/>
            <w:r w:rsidRPr="000C084F">
              <w:rPr>
                <w:sz w:val="20"/>
              </w:rPr>
              <w:t>. ne. mezidobí</w:t>
            </w: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Klement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Klement I.</w:t>
            </w:r>
            <w:r>
              <w:t xml:space="preserve"> / sv. </w:t>
            </w:r>
            <w:proofErr w:type="spellStart"/>
            <w:r w:rsidRPr="00DB4ACE">
              <w:t>K</w:t>
            </w:r>
            <w:r>
              <w:t>olumbán</w:t>
            </w:r>
            <w:proofErr w:type="spellEnd"/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  <w:p w:rsidR="00387EB4" w:rsidRPr="000C084F" w:rsidRDefault="00387EB4" w:rsidP="005B70FE">
            <w:pPr>
              <w:rPr>
                <w:highlight w:val="red"/>
              </w:rPr>
            </w:pPr>
            <w:r w:rsidRPr="00D207CD">
              <w:t>bílá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Emílie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Ondřej Dung-</w:t>
            </w:r>
            <w:proofErr w:type="spellStart"/>
            <w:r w:rsidRPr="00DB4ACE">
              <w:t>Lac</w:t>
            </w:r>
            <w:proofErr w:type="spellEnd"/>
            <w:r w:rsidRPr="00DB4ACE">
              <w:t xml:space="preserve"> a druhové</w:t>
            </w:r>
          </w:p>
        </w:tc>
        <w:tc>
          <w:tcPr>
            <w:tcW w:w="1800" w:type="dxa"/>
          </w:tcPr>
          <w:p w:rsidR="00387EB4" w:rsidRPr="00CC5421" w:rsidRDefault="00387EB4" w:rsidP="005B70FE">
            <w:r w:rsidRPr="00CC5421">
              <w:tab/>
            </w:r>
          </w:p>
        </w:tc>
        <w:tc>
          <w:tcPr>
            <w:tcW w:w="1440" w:type="dxa"/>
          </w:tcPr>
          <w:p w:rsidR="00387EB4" w:rsidRPr="0024609B" w:rsidRDefault="00387EB4" w:rsidP="005B70FE">
            <w:r w:rsidRPr="0024609B">
              <w:t>památka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  <w:p w:rsidR="00387EB4" w:rsidRDefault="00387EB4" w:rsidP="005B70FE"/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25.11.</w:t>
            </w:r>
          </w:p>
        </w:tc>
        <w:tc>
          <w:tcPr>
            <w:tcW w:w="567" w:type="dxa"/>
          </w:tcPr>
          <w:p w:rsidR="00387EB4" w:rsidRDefault="00387EB4" w:rsidP="005B70FE">
            <w:r w:rsidRPr="00CC5421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Kateřina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 xml:space="preserve">sv. </w:t>
            </w:r>
            <w:proofErr w:type="gramStart"/>
            <w:r w:rsidRPr="00DB4ACE">
              <w:t>Kateřina  Alexandrijská</w:t>
            </w:r>
            <w:proofErr w:type="gramEnd"/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CC5421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26.11.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Artur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 xml:space="preserve">sv. Silvestr </w:t>
            </w:r>
            <w:proofErr w:type="spellStart"/>
            <w:r w:rsidRPr="00DB4ACE">
              <w:t>Gozzolini</w:t>
            </w:r>
            <w:proofErr w:type="spellEnd"/>
            <w:r w:rsidRPr="00DB4ACE">
              <w:t xml:space="preserve">    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 w:rsidRPr="00CC5421">
              <w:t>památka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green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27.11.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Xenie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 xml:space="preserve">sv. </w:t>
            </w:r>
            <w:proofErr w:type="spellStart"/>
            <w:r w:rsidRPr="00DB4ACE">
              <w:t>Virgilius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28.11.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René</w:t>
            </w:r>
          </w:p>
        </w:tc>
        <w:tc>
          <w:tcPr>
            <w:tcW w:w="2488" w:type="dxa"/>
          </w:tcPr>
          <w:p w:rsidR="00387EB4" w:rsidRPr="00DB4ACE" w:rsidRDefault="00387EB4" w:rsidP="005B70FE">
            <w:proofErr w:type="gramStart"/>
            <w:r w:rsidRPr="00DB4ACE">
              <w:t>Miloslav  (</w:t>
            </w:r>
            <w:proofErr w:type="spellStart"/>
            <w:proofErr w:type="gramEnd"/>
            <w:r w:rsidRPr="00DB4ACE">
              <w:t>Mansuet</w:t>
            </w:r>
            <w:proofErr w:type="spellEnd"/>
            <w:r w:rsidRPr="00DB4ACE">
              <w:t>)</w:t>
            </w:r>
            <w:r>
              <w:t xml:space="preserve"> </w:t>
            </w:r>
            <w:proofErr w:type="spellStart"/>
            <w:r w:rsidRPr="000C084F">
              <w:rPr>
                <w:sz w:val="22"/>
              </w:rPr>
              <w:t>Urusitánský</w:t>
            </w:r>
            <w:proofErr w:type="spellEnd"/>
            <w:r w:rsidRPr="00DB4ACE">
              <w:t xml:space="preserve">                </w:t>
            </w:r>
          </w:p>
        </w:tc>
        <w:tc>
          <w:tcPr>
            <w:tcW w:w="1800" w:type="dxa"/>
          </w:tcPr>
          <w:p w:rsidR="00387EB4" w:rsidRPr="00CC5421" w:rsidRDefault="00387EB4" w:rsidP="005B70FE">
            <w:r>
              <w:tab/>
            </w:r>
            <w:r w:rsidRPr="00CC5421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29.11.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Zina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0C084F">
              <w:rPr>
                <w:sz w:val="22"/>
              </w:rPr>
              <w:t>[</w:t>
            </w:r>
            <w:r w:rsidRPr="00DB4ACE">
              <w:t>sv. Saturnin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CC5421" w:rsidRDefault="00387EB4" w:rsidP="005B70FE">
            <w:r>
              <w:t>1. NEDĚLE V DOBĚ ADVENTNÍ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30.11.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Ondřej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Ondřej</w:t>
            </w:r>
          </w:p>
        </w:tc>
        <w:tc>
          <w:tcPr>
            <w:tcW w:w="1800" w:type="dxa"/>
          </w:tcPr>
          <w:p w:rsidR="00387EB4" w:rsidRPr="00CC5421" w:rsidRDefault="00387EB4" w:rsidP="005B70FE"/>
        </w:tc>
        <w:tc>
          <w:tcPr>
            <w:tcW w:w="1440" w:type="dxa"/>
          </w:tcPr>
          <w:p w:rsidR="00387EB4" w:rsidRDefault="00387EB4" w:rsidP="005B70FE">
            <w:r w:rsidRPr="00CC5421">
              <w:t>svátek</w:t>
            </w:r>
            <w:r w:rsidRPr="00CC5421">
              <w:tab/>
              <w:t xml:space="preserve"> 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Pr="00523C8B" w:rsidRDefault="00387EB4" w:rsidP="005B70FE"/>
        </w:tc>
        <w:tc>
          <w:tcPr>
            <w:tcW w:w="2488" w:type="dxa"/>
          </w:tcPr>
          <w:p w:rsidR="00387EB4" w:rsidRPr="00DB4ACE" w:rsidRDefault="00387EB4" w:rsidP="005B70FE"/>
        </w:tc>
        <w:tc>
          <w:tcPr>
            <w:tcW w:w="1800" w:type="dxa"/>
          </w:tcPr>
          <w:p w:rsidR="00387EB4" w:rsidRPr="000C084F" w:rsidRDefault="00387EB4" w:rsidP="005B70FE">
            <w:pPr>
              <w:rPr>
                <w:b/>
              </w:rPr>
            </w:pPr>
            <w:r w:rsidRPr="002E5C70">
              <w:rPr>
                <w:b/>
                <w:highlight w:val="yellow"/>
              </w:rPr>
              <w:t>PROSINEC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Iva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 xml:space="preserve">sv. Edmund </w:t>
            </w:r>
            <w:proofErr w:type="spellStart"/>
            <w:r w:rsidRPr="00DB4ACE">
              <w:t>Kampián</w:t>
            </w:r>
            <w:proofErr w:type="spellEnd"/>
          </w:p>
        </w:tc>
        <w:tc>
          <w:tcPr>
            <w:tcW w:w="1800" w:type="dxa"/>
          </w:tcPr>
          <w:p w:rsidR="00387EB4" w:rsidRPr="0045643A" w:rsidRDefault="00387EB4" w:rsidP="005B70FE">
            <w:r w:rsidRPr="00CC5421">
              <w:tab/>
            </w:r>
          </w:p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  <w:r w:rsidRPr="000C084F">
              <w:rPr>
                <w:highlight w:val="magenta"/>
              </w:rPr>
              <w:t xml:space="preserve"> 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Blanka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 xml:space="preserve">sv. </w:t>
            </w:r>
            <w:proofErr w:type="gramStart"/>
            <w:r w:rsidRPr="00DB4ACE">
              <w:t xml:space="preserve">Bibiána  </w:t>
            </w:r>
            <w:r>
              <w:t>/</w:t>
            </w:r>
            <w:proofErr w:type="gramEnd"/>
            <w:r w:rsidRPr="00DB4ACE">
              <w:t xml:space="preserve"> </w:t>
            </w:r>
            <w:r w:rsidRPr="000C084F">
              <w:rPr>
                <w:i/>
                <w:sz w:val="20"/>
              </w:rPr>
              <w:t>Výročí posvěcení katedrály sv. Bartoloměje, (sv. v plzeňské diecézi)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  <w:p w:rsidR="00387EB4" w:rsidRDefault="00387EB4" w:rsidP="005B70FE">
            <w:r w:rsidRPr="000C084F">
              <w:rPr>
                <w:i/>
                <w:sz w:val="20"/>
              </w:rPr>
              <w:t>(bílá)</w:t>
            </w:r>
          </w:p>
        </w:tc>
        <w:tc>
          <w:tcPr>
            <w:tcW w:w="724" w:type="dxa"/>
          </w:tcPr>
          <w:p w:rsidR="00387EB4" w:rsidRPr="0045643A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Svatoslav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František Xaverský</w:t>
            </w:r>
          </w:p>
        </w:tc>
        <w:tc>
          <w:tcPr>
            <w:tcW w:w="1800" w:type="dxa"/>
          </w:tcPr>
          <w:p w:rsidR="00387EB4" w:rsidRPr="0045643A" w:rsidRDefault="00387EB4" w:rsidP="005B70FE">
            <w:r w:rsidRPr="0045643A">
              <w:tab/>
            </w:r>
            <w:r w:rsidRPr="0045643A"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45643A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45643A">
              <w:t>bílá</w:t>
            </w:r>
          </w:p>
        </w:tc>
        <w:tc>
          <w:tcPr>
            <w:tcW w:w="724" w:type="dxa"/>
          </w:tcPr>
          <w:p w:rsidR="00387EB4" w:rsidRPr="0045643A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Barbora</w:t>
            </w:r>
          </w:p>
        </w:tc>
        <w:tc>
          <w:tcPr>
            <w:tcW w:w="2488" w:type="dxa"/>
          </w:tcPr>
          <w:p w:rsidR="00387EB4" w:rsidRDefault="00387EB4" w:rsidP="005B70FE">
            <w:r w:rsidRPr="00DB4ACE">
              <w:t xml:space="preserve">sv. Jan Damašský </w:t>
            </w:r>
            <w:r>
              <w:t xml:space="preserve">  </w:t>
            </w:r>
          </w:p>
          <w:p w:rsidR="00387EB4" w:rsidRPr="00DB4ACE" w:rsidRDefault="00387EB4" w:rsidP="005B70FE">
            <w:r>
              <w:t xml:space="preserve">/ </w:t>
            </w:r>
            <w:r w:rsidRPr="000C084F">
              <w:rPr>
                <w:sz w:val="22"/>
              </w:rPr>
              <w:t>[</w:t>
            </w:r>
            <w:r w:rsidRPr="00CF72C2">
              <w:t>sv. Barbora</w:t>
            </w:r>
            <w:r w:rsidRPr="000C084F">
              <w:rPr>
                <w:sz w:val="22"/>
              </w:rPr>
              <w:t xml:space="preserve">] 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45643A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Jitka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Saba J</w:t>
            </w:r>
            <w:r>
              <w:t>eruzalémský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6.12.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Mikuláš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0C084F">
              <w:rPr>
                <w:sz w:val="22"/>
              </w:rPr>
              <w:t>[</w:t>
            </w:r>
            <w:r w:rsidRPr="00DB4ACE">
              <w:t>sv. Mikuláš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45643A" w:rsidRDefault="00387EB4" w:rsidP="005B70FE">
            <w:r>
              <w:t>2. NEDĚLE V DOBĚ ADVENTNÍ</w:t>
            </w:r>
            <w:r w:rsidRPr="0045643A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45643A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Ambrož</w:t>
            </w:r>
            <w:proofErr w:type="gramStart"/>
            <w:r w:rsidRPr="000F04BD">
              <w:t>/</w:t>
            </w:r>
            <w:r>
              <w:t xml:space="preserve">  </w:t>
            </w:r>
            <w:r w:rsidRPr="000F04BD">
              <w:t>Benjamín</w:t>
            </w:r>
            <w:proofErr w:type="gramEnd"/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Ambrož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>
            <w:r w:rsidRPr="0045643A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 w:rsidRPr="0045643A">
              <w:t>bílá</w:t>
            </w:r>
          </w:p>
        </w:tc>
        <w:tc>
          <w:tcPr>
            <w:tcW w:w="724" w:type="dxa"/>
          </w:tcPr>
          <w:p w:rsidR="00387EB4" w:rsidRPr="0045643A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C084F">
              <w:rPr>
                <w:sz w:val="22"/>
              </w:rPr>
              <w:t>Květoslava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i/>
              </w:rPr>
            </w:pPr>
            <w:r w:rsidRPr="00DB4ACE">
              <w:t>Panna Maria, počatá bez poskvrny prvotního hříchu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45643A">
              <w:t>bílá</w:t>
            </w:r>
          </w:p>
        </w:tc>
        <w:tc>
          <w:tcPr>
            <w:tcW w:w="724" w:type="dxa"/>
          </w:tcPr>
          <w:p w:rsidR="00387EB4" w:rsidRPr="0045643A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Vratislav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0C084F">
              <w:rPr>
                <w:sz w:val="22"/>
              </w:rPr>
              <w:t>sv. Juan Diego (</w:t>
            </w:r>
            <w:r w:rsidRPr="000C084F">
              <w:rPr>
                <w:i/>
                <w:sz w:val="20"/>
              </w:rPr>
              <w:t xml:space="preserve">Jan </w:t>
            </w:r>
            <w:proofErr w:type="spellStart"/>
            <w:proofErr w:type="gramStart"/>
            <w:r w:rsidRPr="000C084F">
              <w:rPr>
                <w:i/>
                <w:sz w:val="20"/>
              </w:rPr>
              <w:t>Didak</w:t>
            </w:r>
            <w:proofErr w:type="spellEnd"/>
            <w:r w:rsidRPr="000C084F">
              <w:rPr>
                <w:sz w:val="22"/>
              </w:rPr>
              <w:t xml:space="preserve">)  </w:t>
            </w:r>
            <w:proofErr w:type="spellStart"/>
            <w:r w:rsidRPr="000C084F">
              <w:rPr>
                <w:sz w:val="22"/>
              </w:rPr>
              <w:t>Cuauhtlatoatzin</w:t>
            </w:r>
            <w:proofErr w:type="spellEnd"/>
            <w:proofErr w:type="gramEnd"/>
            <w:r w:rsidRPr="000C084F">
              <w:rPr>
                <w:sz w:val="22"/>
              </w:rPr>
              <w:t xml:space="preserve">  /</w:t>
            </w:r>
            <w:r>
              <w:rPr>
                <w:sz w:val="22"/>
              </w:rPr>
              <w:t xml:space="preserve"> 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Gorgonie</w:t>
            </w:r>
            <w:proofErr w:type="spellEnd"/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45643A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Julie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Eulálie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Dana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 xml:space="preserve">sv. </w:t>
            </w:r>
            <w:proofErr w:type="spellStart"/>
            <w:r w:rsidRPr="00DB4ACE">
              <w:t>Damas</w:t>
            </w:r>
            <w:proofErr w:type="spellEnd"/>
            <w:r w:rsidRPr="00DB4ACE">
              <w:t xml:space="preserve"> I. (Hostivít) </w:t>
            </w:r>
          </w:p>
          <w:p w:rsidR="00387EB4" w:rsidRPr="00DB4ACE" w:rsidRDefault="00387EB4" w:rsidP="005B70FE"/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b/>
                <w:color w:val="FF99CC"/>
              </w:rPr>
            </w:pPr>
            <w:r w:rsidRPr="00736D50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color w:val="FF99CC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12.12.</w:t>
            </w:r>
          </w:p>
        </w:tc>
        <w:tc>
          <w:tcPr>
            <w:tcW w:w="567" w:type="dxa"/>
          </w:tcPr>
          <w:p w:rsidR="00387EB4" w:rsidRDefault="00387EB4" w:rsidP="005B70FE">
            <w:r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Simona</w:t>
            </w:r>
          </w:p>
        </w:tc>
        <w:tc>
          <w:tcPr>
            <w:tcW w:w="2488" w:type="dxa"/>
          </w:tcPr>
          <w:p w:rsidR="00387EB4" w:rsidRDefault="00387EB4" w:rsidP="005B70FE">
            <w:r w:rsidRPr="005676E4">
              <w:t xml:space="preserve">Panna Maria Guadalupská </w:t>
            </w:r>
            <w:r>
              <w:t>/</w:t>
            </w:r>
          </w:p>
          <w:p w:rsidR="00387EB4" w:rsidRPr="005676E4" w:rsidRDefault="00387EB4" w:rsidP="005B70FE">
            <w:r w:rsidRPr="005676E4">
              <w:t xml:space="preserve">sv. </w:t>
            </w:r>
            <w:proofErr w:type="spellStart"/>
            <w:proofErr w:type="gramStart"/>
            <w:r w:rsidRPr="005676E4">
              <w:t>Spyridon</w:t>
            </w:r>
            <w:proofErr w:type="spellEnd"/>
            <w:r w:rsidRPr="005676E4">
              <w:t xml:space="preserve">  (</w:t>
            </w:r>
            <w:proofErr w:type="gramEnd"/>
            <w:r w:rsidRPr="000C084F">
              <w:rPr>
                <w:i/>
              </w:rPr>
              <w:t>Dušan</w:t>
            </w:r>
            <w:r w:rsidRPr="005676E4">
              <w:t>)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45643A">
              <w:t>bílá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13.12.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Lucie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5676E4">
              <w:t>[</w:t>
            </w:r>
            <w:r w:rsidRPr="00DB4ACE">
              <w:t>sv. Lucie</w:t>
            </w:r>
            <w:r w:rsidRPr="005676E4">
              <w:t>]</w:t>
            </w:r>
          </w:p>
        </w:tc>
        <w:tc>
          <w:tcPr>
            <w:tcW w:w="1800" w:type="dxa"/>
          </w:tcPr>
          <w:p w:rsidR="00387EB4" w:rsidRPr="0045643A" w:rsidRDefault="00387EB4" w:rsidP="005B70FE">
            <w:r w:rsidRPr="0045643A">
              <w:t>3. NEDĚLE V DOBĚ ADVENTNÍ</w:t>
            </w:r>
            <w:r w:rsidRPr="0045643A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>
              <w:rPr>
                <w:b/>
                <w:color w:val="FF99CC"/>
              </w:rPr>
              <w:t>r</w:t>
            </w:r>
            <w:r w:rsidRPr="000C084F">
              <w:rPr>
                <w:b/>
                <w:color w:val="FF99CC"/>
              </w:rPr>
              <w:t>ůžová</w:t>
            </w:r>
            <w:r>
              <w:rPr>
                <w:b/>
                <w:color w:val="FF99CC"/>
              </w:rPr>
              <w:t xml:space="preserve"> / </w:t>
            </w: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Lýdie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Jan od Kříže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>
            <w:r w:rsidRPr="0045643A">
              <w:t>památka</w:t>
            </w:r>
          </w:p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45643A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Radana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Valerián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Albína</w:t>
            </w:r>
          </w:p>
        </w:tc>
        <w:tc>
          <w:tcPr>
            <w:tcW w:w="2488" w:type="dxa"/>
          </w:tcPr>
          <w:p w:rsidR="00387EB4" w:rsidRPr="00DB4ACE" w:rsidRDefault="00387EB4" w:rsidP="005B70FE">
            <w:r>
              <w:t>sv.</w:t>
            </w:r>
            <w:r w:rsidRPr="00DB4ACE">
              <w:t xml:space="preserve"> A</w:t>
            </w:r>
            <w:r>
              <w:t xml:space="preserve">delhaida </w:t>
            </w:r>
            <w:r w:rsidRPr="00DB4ACE">
              <w:t>(</w:t>
            </w:r>
            <w:r w:rsidRPr="000C084F">
              <w:rPr>
                <w:i/>
              </w:rPr>
              <w:t>Adéla</w:t>
            </w:r>
            <w:r>
              <w:t>)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Daniel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>sv. Jan z </w:t>
            </w:r>
            <w:proofErr w:type="spellStart"/>
            <w:r w:rsidRPr="00DB4ACE">
              <w:t>Mathy</w:t>
            </w:r>
            <w:proofErr w:type="spellEnd"/>
            <w:r w:rsidRPr="00DB4ACE">
              <w:t xml:space="preserve">     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Pá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Miloslav</w:t>
            </w:r>
          </w:p>
        </w:tc>
        <w:tc>
          <w:tcPr>
            <w:tcW w:w="2488" w:type="dxa"/>
          </w:tcPr>
          <w:p w:rsidR="00387EB4" w:rsidRPr="00DB4ACE" w:rsidRDefault="00387EB4" w:rsidP="005B70FE">
            <w:r w:rsidRPr="00DB4ACE">
              <w:t xml:space="preserve">sv. </w:t>
            </w:r>
            <w:proofErr w:type="spellStart"/>
            <w:r w:rsidRPr="00DB4ACE">
              <w:t>Malachiáš</w:t>
            </w:r>
            <w:proofErr w:type="spellEnd"/>
            <w:r w:rsidRPr="005676E4">
              <w:t xml:space="preserve"> </w:t>
            </w:r>
          </w:p>
        </w:tc>
        <w:tc>
          <w:tcPr>
            <w:tcW w:w="1800" w:type="dxa"/>
          </w:tcPr>
          <w:p w:rsidR="00387EB4" w:rsidRPr="0045643A" w:rsidRDefault="00387EB4" w:rsidP="005B70FE">
            <w:r w:rsidRPr="0045643A"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So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Ester</w:t>
            </w:r>
          </w:p>
        </w:tc>
        <w:tc>
          <w:tcPr>
            <w:tcW w:w="2488" w:type="dxa"/>
          </w:tcPr>
          <w:p w:rsidR="00387EB4" w:rsidRPr="005676E4" w:rsidRDefault="00387EB4" w:rsidP="005B70FE">
            <w:r w:rsidRPr="005676E4">
              <w:t xml:space="preserve">sv. </w:t>
            </w:r>
            <w:proofErr w:type="spellStart"/>
            <w:r w:rsidRPr="005676E4">
              <w:t>Anastáz</w:t>
            </w:r>
            <w:proofErr w:type="spellEnd"/>
            <w:r w:rsidRPr="005676E4">
              <w:t xml:space="preserve"> I.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20.12.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Dagmar</w:t>
            </w:r>
          </w:p>
        </w:tc>
        <w:tc>
          <w:tcPr>
            <w:tcW w:w="2488" w:type="dxa"/>
          </w:tcPr>
          <w:p w:rsidR="00387EB4" w:rsidRPr="005676E4" w:rsidRDefault="00387EB4" w:rsidP="005B70FE">
            <w:r w:rsidRPr="000C084F">
              <w:rPr>
                <w:sz w:val="22"/>
              </w:rPr>
              <w:t>[</w:t>
            </w:r>
            <w:r w:rsidRPr="005676E4">
              <w:t xml:space="preserve">sv. Dominik ze Sila </w:t>
            </w:r>
            <w:proofErr w:type="gramStart"/>
            <w:r>
              <w:t xml:space="preserve">/ </w:t>
            </w:r>
            <w:r w:rsidRPr="005676E4">
              <w:t xml:space="preserve"> </w:t>
            </w:r>
            <w:r>
              <w:t>sv.</w:t>
            </w:r>
            <w:proofErr w:type="gramEnd"/>
            <w:r>
              <w:t> </w:t>
            </w:r>
            <w:proofErr w:type="spellStart"/>
            <w:r w:rsidRPr="005676E4">
              <w:t>Z</w:t>
            </w:r>
            <w:r>
              <w:t>efyrin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87EB4" w:rsidRPr="0045643A" w:rsidRDefault="00387EB4" w:rsidP="005B70FE">
            <w:r>
              <w:t>4. NEDĚLE V DOBĚ ADVENTNÍ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Natálie</w:t>
            </w:r>
          </w:p>
        </w:tc>
        <w:tc>
          <w:tcPr>
            <w:tcW w:w="2488" w:type="dxa"/>
          </w:tcPr>
          <w:p w:rsidR="00387EB4" w:rsidRPr="005676E4" w:rsidRDefault="00387EB4" w:rsidP="005B70FE">
            <w:r>
              <w:t xml:space="preserve">sv. Petr </w:t>
            </w:r>
            <w:proofErr w:type="spellStart"/>
            <w:r>
              <w:t>Kanisius</w:t>
            </w:r>
            <w:proofErr w:type="spellEnd"/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45643A">
              <w:t>bílá</w:t>
            </w:r>
          </w:p>
        </w:tc>
        <w:tc>
          <w:tcPr>
            <w:tcW w:w="724" w:type="dxa"/>
          </w:tcPr>
          <w:p w:rsidR="00387EB4" w:rsidRPr="0045643A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22.12.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Šimon</w:t>
            </w:r>
          </w:p>
        </w:tc>
        <w:tc>
          <w:tcPr>
            <w:tcW w:w="2488" w:type="dxa"/>
          </w:tcPr>
          <w:p w:rsidR="00387EB4" w:rsidRPr="005676E4" w:rsidRDefault="00387EB4" w:rsidP="005B70FE">
            <w:r w:rsidRPr="005676E4">
              <w:t xml:space="preserve">sv. Františka </w:t>
            </w:r>
            <w:proofErr w:type="spellStart"/>
            <w:r w:rsidRPr="005676E4">
              <w:t>Xav</w:t>
            </w:r>
            <w:proofErr w:type="spellEnd"/>
            <w:r w:rsidRPr="005676E4">
              <w:t xml:space="preserve">. </w:t>
            </w:r>
            <w:proofErr w:type="spellStart"/>
            <w:r w:rsidRPr="005676E4">
              <w:t>Cabrini</w:t>
            </w:r>
            <w:proofErr w:type="spellEnd"/>
            <w:r>
              <w:t xml:space="preserve"> /</w:t>
            </w:r>
            <w:r w:rsidRPr="000C084F">
              <w:rPr>
                <w:i/>
                <w:sz w:val="20"/>
              </w:rPr>
              <w:t xml:space="preserve"> Výročí posvěcení katedrály v českobudějovické diecézi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387EB4" w:rsidRPr="000C084F" w:rsidRDefault="00387EB4" w:rsidP="005B70FE">
            <w:pPr>
              <w:rPr>
                <w:sz w:val="22"/>
              </w:rPr>
            </w:pP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Vlasta</w:t>
            </w:r>
          </w:p>
        </w:tc>
        <w:tc>
          <w:tcPr>
            <w:tcW w:w="2488" w:type="dxa"/>
          </w:tcPr>
          <w:p w:rsidR="00387EB4" w:rsidRPr="005676E4" w:rsidRDefault="00387EB4" w:rsidP="005B70FE">
            <w:r w:rsidRPr="005676E4">
              <w:t>sv. Jan Kentský</w:t>
            </w:r>
            <w:r w:rsidRPr="000C084F"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45643A">
              <w:t>bílá</w:t>
            </w:r>
          </w:p>
        </w:tc>
        <w:tc>
          <w:tcPr>
            <w:tcW w:w="724" w:type="dxa"/>
          </w:tcPr>
          <w:p w:rsidR="00387EB4" w:rsidRPr="0045643A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Adam a Eva</w:t>
            </w:r>
            <w:r>
              <w:t xml:space="preserve"> </w:t>
            </w:r>
          </w:p>
        </w:tc>
        <w:tc>
          <w:tcPr>
            <w:tcW w:w="2488" w:type="dxa"/>
          </w:tcPr>
          <w:p w:rsidR="00387EB4" w:rsidRPr="005676E4" w:rsidRDefault="00387EB4" w:rsidP="005B70FE">
            <w:r w:rsidRPr="005676E4">
              <w:t xml:space="preserve">Předci Ježíšovi 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magenta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25. 12.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Pá</w:t>
            </w:r>
          </w:p>
        </w:tc>
        <w:tc>
          <w:tcPr>
            <w:tcW w:w="1276" w:type="dxa"/>
          </w:tcPr>
          <w:p w:rsidR="00387EB4" w:rsidRPr="000C084F" w:rsidRDefault="00387EB4" w:rsidP="005B70FE">
            <w:pPr>
              <w:rPr>
                <w:color w:val="FF0000"/>
              </w:rPr>
            </w:pPr>
            <w:r w:rsidRPr="000C084F">
              <w:rPr>
                <w:color w:val="FF0000"/>
              </w:rPr>
              <w:t>1. svátek vánoční</w:t>
            </w:r>
          </w:p>
        </w:tc>
        <w:tc>
          <w:tcPr>
            <w:tcW w:w="2488" w:type="dxa"/>
          </w:tcPr>
          <w:p w:rsidR="00387EB4" w:rsidRPr="005676E4" w:rsidRDefault="00387EB4" w:rsidP="005B70FE">
            <w:r w:rsidRPr="005676E4">
              <w:t xml:space="preserve">Narození Páně 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Default="00387EB4" w:rsidP="005B70FE">
            <w:r w:rsidRPr="0045643A">
              <w:t>bílá</w:t>
            </w:r>
          </w:p>
        </w:tc>
        <w:tc>
          <w:tcPr>
            <w:tcW w:w="724" w:type="dxa"/>
          </w:tcPr>
          <w:p w:rsidR="00387EB4" w:rsidRPr="0045643A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So</w:t>
            </w:r>
          </w:p>
        </w:tc>
        <w:tc>
          <w:tcPr>
            <w:tcW w:w="1276" w:type="dxa"/>
          </w:tcPr>
          <w:p w:rsidR="00387EB4" w:rsidRDefault="00387EB4" w:rsidP="005B70FE">
            <w:r w:rsidRPr="000F04BD">
              <w:t>Štěpán</w:t>
            </w:r>
          </w:p>
          <w:p w:rsidR="00387EB4" w:rsidRPr="000F04BD" w:rsidRDefault="00387EB4" w:rsidP="005B70FE">
            <w:r w:rsidRPr="000C084F">
              <w:rPr>
                <w:color w:val="FF0000"/>
              </w:rPr>
              <w:t>2. svátek vánoční</w:t>
            </w:r>
          </w:p>
        </w:tc>
        <w:tc>
          <w:tcPr>
            <w:tcW w:w="2488" w:type="dxa"/>
          </w:tcPr>
          <w:p w:rsidR="00387EB4" w:rsidRPr="005676E4" w:rsidRDefault="00387EB4" w:rsidP="005B70FE">
            <w:r w:rsidRPr="005676E4">
              <w:t>sv. Štěpán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>
            <w:r w:rsidRPr="0045643A"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27.12.</w:t>
            </w:r>
          </w:p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Žaneta</w:t>
            </w:r>
          </w:p>
        </w:tc>
        <w:tc>
          <w:tcPr>
            <w:tcW w:w="2488" w:type="dxa"/>
          </w:tcPr>
          <w:p w:rsidR="00387EB4" w:rsidRPr="005676E4" w:rsidRDefault="00387EB4" w:rsidP="005B70FE">
            <w:r w:rsidRPr="000C084F">
              <w:rPr>
                <w:sz w:val="20"/>
              </w:rPr>
              <w:t>[</w:t>
            </w:r>
            <w:r w:rsidRPr="005676E4">
              <w:t>sv. Jan</w:t>
            </w:r>
            <w:r w:rsidRPr="000C084F">
              <w:rPr>
                <w:sz w:val="20"/>
              </w:rPr>
              <w:t xml:space="preserve">] 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45643A" w:rsidRDefault="00387EB4" w:rsidP="005B70FE">
            <w:r w:rsidRPr="000C084F">
              <w:rPr>
                <w:b/>
              </w:rPr>
              <w:t>Sv. Rodiny</w:t>
            </w:r>
            <w:r>
              <w:t xml:space="preserve"> Ježíše, Marie a Josefa</w:t>
            </w:r>
            <w:r>
              <w:tab/>
            </w:r>
          </w:p>
        </w:tc>
        <w:tc>
          <w:tcPr>
            <w:tcW w:w="1440" w:type="dxa"/>
          </w:tcPr>
          <w:p w:rsidR="00387EB4" w:rsidRDefault="00387EB4" w:rsidP="005B70FE">
            <w:r w:rsidRPr="0045643A"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45643A">
              <w:t>bílá</w:t>
            </w:r>
          </w:p>
        </w:tc>
        <w:tc>
          <w:tcPr>
            <w:tcW w:w="724" w:type="dxa"/>
          </w:tcPr>
          <w:p w:rsidR="00387EB4" w:rsidRPr="0045643A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Po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Bohumila</w:t>
            </w:r>
          </w:p>
        </w:tc>
        <w:tc>
          <w:tcPr>
            <w:tcW w:w="2488" w:type="dxa"/>
          </w:tcPr>
          <w:p w:rsidR="00387EB4" w:rsidRPr="005676E4" w:rsidRDefault="00387EB4" w:rsidP="005B70FE">
            <w:r w:rsidRPr="005676E4">
              <w:t>Mláďátka betlémská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>
            <w:r w:rsidRPr="0045643A">
              <w:t>svátek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29.12.</w:t>
            </w:r>
          </w:p>
        </w:tc>
        <w:tc>
          <w:tcPr>
            <w:tcW w:w="567" w:type="dxa"/>
          </w:tcPr>
          <w:p w:rsidR="00387EB4" w:rsidRDefault="00387EB4" w:rsidP="005B70FE">
            <w:r w:rsidRPr="004736B2">
              <w:t>Út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Judita</w:t>
            </w:r>
          </w:p>
        </w:tc>
        <w:tc>
          <w:tcPr>
            <w:tcW w:w="2488" w:type="dxa"/>
          </w:tcPr>
          <w:p w:rsidR="00387EB4" w:rsidRPr="005676E4" w:rsidRDefault="00387EB4" w:rsidP="005B70FE">
            <w:r w:rsidRPr="000C084F">
              <w:rPr>
                <w:sz w:val="22"/>
              </w:rPr>
              <w:t xml:space="preserve">sv. Tomáš </w:t>
            </w:r>
            <w:proofErr w:type="spellStart"/>
            <w:r w:rsidRPr="000C084F">
              <w:rPr>
                <w:sz w:val="22"/>
              </w:rPr>
              <w:t>Becket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highlight w:val="red"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30.12.</w:t>
            </w:r>
          </w:p>
        </w:tc>
        <w:tc>
          <w:tcPr>
            <w:tcW w:w="567" w:type="dxa"/>
          </w:tcPr>
          <w:p w:rsidR="00387EB4" w:rsidRDefault="00387EB4" w:rsidP="005B70FE">
            <w:r>
              <w:t>St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David</w:t>
            </w:r>
          </w:p>
        </w:tc>
        <w:tc>
          <w:tcPr>
            <w:tcW w:w="2488" w:type="dxa"/>
          </w:tcPr>
          <w:p w:rsidR="00387EB4" w:rsidRPr="005676E4" w:rsidRDefault="00387EB4" w:rsidP="005B70FE">
            <w:r>
              <w:t xml:space="preserve">sv. </w:t>
            </w:r>
            <w:proofErr w:type="spellStart"/>
            <w:r>
              <w:t>Egvín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87EB4" w:rsidRPr="0045643A" w:rsidRDefault="00387EB4" w:rsidP="005B70FE">
            <w:r>
              <w:tab/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>
            <w:r>
              <w:t>bílá</w:t>
            </w:r>
          </w:p>
        </w:tc>
        <w:tc>
          <w:tcPr>
            <w:tcW w:w="724" w:type="dxa"/>
          </w:tcPr>
          <w:p w:rsidR="00387EB4" w:rsidRPr="0045643A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31.12.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Čt</w:t>
            </w:r>
          </w:p>
        </w:tc>
        <w:tc>
          <w:tcPr>
            <w:tcW w:w="1276" w:type="dxa"/>
          </w:tcPr>
          <w:p w:rsidR="00387EB4" w:rsidRPr="000F04BD" w:rsidRDefault="00387EB4" w:rsidP="005B70FE">
            <w:r w:rsidRPr="000F04BD">
              <w:t>Silvestr</w:t>
            </w:r>
          </w:p>
        </w:tc>
        <w:tc>
          <w:tcPr>
            <w:tcW w:w="2488" w:type="dxa"/>
          </w:tcPr>
          <w:p w:rsidR="00387EB4" w:rsidRPr="005676E4" w:rsidRDefault="00387EB4" w:rsidP="005B70FE">
            <w:r>
              <w:t>sv. Silvestr I.</w:t>
            </w:r>
            <w:r w:rsidRPr="005676E4">
              <w:t xml:space="preserve"> </w:t>
            </w:r>
            <w:r>
              <w:t xml:space="preserve">/ </w:t>
            </w:r>
            <w:r w:rsidRPr="000C084F">
              <w:rPr>
                <w:sz w:val="22"/>
              </w:rPr>
              <w:t>[</w:t>
            </w:r>
            <w:r>
              <w:t xml:space="preserve">Kateřina </w:t>
            </w:r>
            <w:proofErr w:type="spellStart"/>
            <w:r>
              <w:t>Laboure</w:t>
            </w:r>
            <w:proofErr w:type="spellEnd"/>
            <w:r w:rsidRPr="000C084F">
              <w:rPr>
                <w:sz w:val="22"/>
              </w:rPr>
              <w:t xml:space="preserve">] </w:t>
            </w:r>
          </w:p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387EB4" w:rsidRDefault="00387EB4" w:rsidP="005B70FE">
            <w:r w:rsidRPr="0045643A">
              <w:t>bílá</w:t>
            </w:r>
          </w:p>
        </w:tc>
        <w:tc>
          <w:tcPr>
            <w:tcW w:w="724" w:type="dxa"/>
          </w:tcPr>
          <w:p w:rsidR="00387EB4" w:rsidRPr="0045643A" w:rsidRDefault="00387EB4" w:rsidP="005B70FE"/>
        </w:tc>
      </w:tr>
      <w:tr w:rsidR="00387EB4" w:rsidTr="005B70FE">
        <w:tc>
          <w:tcPr>
            <w:tcW w:w="889" w:type="dxa"/>
          </w:tcPr>
          <w:p w:rsidR="00387EB4" w:rsidRDefault="00387EB4" w:rsidP="005B70FE"/>
        </w:tc>
        <w:tc>
          <w:tcPr>
            <w:tcW w:w="567" w:type="dxa"/>
          </w:tcPr>
          <w:p w:rsidR="00387EB4" w:rsidRDefault="00387EB4" w:rsidP="005B70FE"/>
        </w:tc>
        <w:tc>
          <w:tcPr>
            <w:tcW w:w="1276" w:type="dxa"/>
          </w:tcPr>
          <w:p w:rsidR="00387EB4" w:rsidRPr="00523C8B" w:rsidRDefault="00387EB4" w:rsidP="005B70FE"/>
        </w:tc>
        <w:tc>
          <w:tcPr>
            <w:tcW w:w="2488" w:type="dxa"/>
          </w:tcPr>
          <w:p w:rsidR="00387EB4" w:rsidRPr="00523C8B" w:rsidRDefault="00387EB4" w:rsidP="005B70FE"/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Pr="000C084F" w:rsidRDefault="00387EB4" w:rsidP="005B70FE">
            <w:pPr>
              <w:jc w:val="center"/>
              <w:rPr>
                <w:sz w:val="22"/>
              </w:rPr>
            </w:pPr>
            <w:r w:rsidRPr="00BE6F2F">
              <w:rPr>
                <w:b/>
                <w:bCs/>
                <w:color w:val="FF0000"/>
                <w:highlight w:val="yellow"/>
              </w:rPr>
              <w:t>1.1.</w:t>
            </w:r>
          </w:p>
        </w:tc>
        <w:tc>
          <w:tcPr>
            <w:tcW w:w="567" w:type="dxa"/>
          </w:tcPr>
          <w:p w:rsidR="00387EB4" w:rsidRDefault="00387EB4" w:rsidP="005B70FE">
            <w:r w:rsidRPr="0045643A">
              <w:t>Pá</w:t>
            </w:r>
          </w:p>
        </w:tc>
        <w:tc>
          <w:tcPr>
            <w:tcW w:w="1276" w:type="dxa"/>
          </w:tcPr>
          <w:p w:rsidR="00387EB4" w:rsidRPr="00236127" w:rsidRDefault="00387EB4" w:rsidP="005B70FE">
            <w:pPr>
              <w:rPr>
                <w:b/>
                <w:color w:val="F7CAAC"/>
              </w:rPr>
            </w:pPr>
            <w:r w:rsidRPr="00236127">
              <w:rPr>
                <w:b/>
                <w:color w:val="F7CAAC"/>
              </w:rPr>
              <w:t>Nový rok</w:t>
            </w:r>
          </w:p>
          <w:p w:rsidR="00387EB4" w:rsidRPr="000C084F" w:rsidRDefault="00387EB4" w:rsidP="005B70FE">
            <w:pPr>
              <w:rPr>
                <w:b/>
                <w:color w:val="FF0000"/>
              </w:rPr>
            </w:pPr>
            <w:r w:rsidRPr="000C084F">
              <w:rPr>
                <w:b/>
                <w:color w:val="FF0000"/>
                <w:sz w:val="20"/>
              </w:rPr>
              <w:t>Den obnovy samostatného českého státu</w:t>
            </w:r>
          </w:p>
        </w:tc>
        <w:tc>
          <w:tcPr>
            <w:tcW w:w="2488" w:type="dxa"/>
          </w:tcPr>
          <w:p w:rsidR="00387EB4" w:rsidRPr="000C084F" w:rsidRDefault="00387EB4" w:rsidP="005B70FE">
            <w:pPr>
              <w:rPr>
                <w:sz w:val="22"/>
              </w:rPr>
            </w:pPr>
            <w:r w:rsidRPr="000C084F">
              <w:rPr>
                <w:sz w:val="22"/>
              </w:rPr>
              <w:t>Matka Boží, Panna Maria</w:t>
            </w:r>
          </w:p>
        </w:tc>
        <w:tc>
          <w:tcPr>
            <w:tcW w:w="1800" w:type="dxa"/>
          </w:tcPr>
          <w:p w:rsidR="00387EB4" w:rsidRPr="000C084F" w:rsidRDefault="00387EB4" w:rsidP="005B70FE">
            <w:pPr>
              <w:rPr>
                <w:i/>
              </w:rPr>
            </w:pPr>
          </w:p>
        </w:tc>
        <w:tc>
          <w:tcPr>
            <w:tcW w:w="1440" w:type="dxa"/>
          </w:tcPr>
          <w:p w:rsidR="00387EB4" w:rsidRPr="000C084F" w:rsidRDefault="00387EB4" w:rsidP="005B70F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87EB4" w:rsidRPr="000C084F" w:rsidRDefault="00387EB4" w:rsidP="005B70FE">
            <w:pPr>
              <w:rPr>
                <w:i/>
              </w:rPr>
            </w:pPr>
          </w:p>
        </w:tc>
        <w:tc>
          <w:tcPr>
            <w:tcW w:w="724" w:type="dxa"/>
          </w:tcPr>
          <w:p w:rsidR="00387EB4" w:rsidRPr="000C084F" w:rsidRDefault="00387EB4" w:rsidP="005B70FE">
            <w:pPr>
              <w:rPr>
                <w:b/>
              </w:rPr>
            </w:pPr>
          </w:p>
        </w:tc>
      </w:tr>
      <w:tr w:rsidR="00387EB4" w:rsidTr="005B70FE">
        <w:tc>
          <w:tcPr>
            <w:tcW w:w="889" w:type="dxa"/>
          </w:tcPr>
          <w:p w:rsidR="00387EB4" w:rsidRDefault="00387EB4" w:rsidP="005B70FE"/>
        </w:tc>
        <w:tc>
          <w:tcPr>
            <w:tcW w:w="567" w:type="dxa"/>
          </w:tcPr>
          <w:p w:rsidR="00387EB4" w:rsidRDefault="00387EB4" w:rsidP="005B70FE">
            <w:r w:rsidRPr="0045643A">
              <w:t>So</w:t>
            </w:r>
          </w:p>
        </w:tc>
        <w:tc>
          <w:tcPr>
            <w:tcW w:w="1276" w:type="dxa"/>
          </w:tcPr>
          <w:p w:rsidR="00387EB4" w:rsidRPr="00523C8B" w:rsidRDefault="00387EB4" w:rsidP="005B70FE"/>
        </w:tc>
        <w:tc>
          <w:tcPr>
            <w:tcW w:w="2488" w:type="dxa"/>
          </w:tcPr>
          <w:p w:rsidR="00387EB4" w:rsidRPr="00523C8B" w:rsidRDefault="00387EB4" w:rsidP="005B70FE"/>
        </w:tc>
        <w:tc>
          <w:tcPr>
            <w:tcW w:w="1800" w:type="dxa"/>
          </w:tcPr>
          <w:p w:rsidR="00387EB4" w:rsidRPr="0045643A" w:rsidRDefault="00387EB4" w:rsidP="005B70FE"/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  <w:tr w:rsidR="00387EB4" w:rsidTr="005B70FE">
        <w:tc>
          <w:tcPr>
            <w:tcW w:w="889" w:type="dxa"/>
          </w:tcPr>
          <w:p w:rsidR="00387EB4" w:rsidRDefault="00387EB4" w:rsidP="005B70FE"/>
        </w:tc>
        <w:tc>
          <w:tcPr>
            <w:tcW w:w="567" w:type="dxa"/>
          </w:tcPr>
          <w:p w:rsidR="00387EB4" w:rsidRDefault="00387EB4" w:rsidP="005B70FE">
            <w:r w:rsidRPr="00BE6F2F">
              <w:rPr>
                <w:b/>
                <w:bCs/>
                <w:color w:val="FF0000"/>
                <w:highlight w:val="yellow"/>
              </w:rPr>
              <w:t>Ne</w:t>
            </w:r>
          </w:p>
        </w:tc>
        <w:tc>
          <w:tcPr>
            <w:tcW w:w="1276" w:type="dxa"/>
          </w:tcPr>
          <w:p w:rsidR="00387EB4" w:rsidRPr="00523C8B" w:rsidRDefault="00387EB4" w:rsidP="005B70FE"/>
        </w:tc>
        <w:tc>
          <w:tcPr>
            <w:tcW w:w="2488" w:type="dxa"/>
          </w:tcPr>
          <w:p w:rsidR="00387EB4" w:rsidRPr="00523C8B" w:rsidRDefault="00387EB4" w:rsidP="005B70FE"/>
        </w:tc>
        <w:tc>
          <w:tcPr>
            <w:tcW w:w="1800" w:type="dxa"/>
          </w:tcPr>
          <w:p w:rsidR="00387EB4" w:rsidRPr="006128FE" w:rsidRDefault="00387EB4" w:rsidP="005B70FE">
            <w:pPr>
              <w:rPr>
                <w:sz w:val="20"/>
                <w:szCs w:val="20"/>
              </w:rPr>
            </w:pPr>
            <w:r w:rsidRPr="0071728C">
              <w:rPr>
                <w:sz w:val="20"/>
                <w:szCs w:val="20"/>
              </w:rPr>
              <w:t>2. NEDĚLE po Narození Páně</w:t>
            </w:r>
          </w:p>
        </w:tc>
        <w:tc>
          <w:tcPr>
            <w:tcW w:w="1440" w:type="dxa"/>
          </w:tcPr>
          <w:p w:rsidR="00387EB4" w:rsidRDefault="00387EB4" w:rsidP="005B70FE"/>
        </w:tc>
        <w:tc>
          <w:tcPr>
            <w:tcW w:w="1076" w:type="dxa"/>
          </w:tcPr>
          <w:p w:rsidR="00387EB4" w:rsidRDefault="00387EB4" w:rsidP="005B70FE"/>
        </w:tc>
        <w:tc>
          <w:tcPr>
            <w:tcW w:w="724" w:type="dxa"/>
          </w:tcPr>
          <w:p w:rsidR="00387EB4" w:rsidRDefault="00387EB4" w:rsidP="005B70FE"/>
        </w:tc>
      </w:tr>
    </w:tbl>
    <w:p w:rsidR="00387EB4" w:rsidRDefault="00387EB4" w:rsidP="00387EB4"/>
    <w:p w:rsidR="00387EB4" w:rsidRPr="00A6104B" w:rsidRDefault="00387EB4" w:rsidP="00387EB4">
      <w:pPr>
        <w:spacing w:before="120" w:after="120" w:line="240" w:lineRule="atLeast"/>
        <w:ind w:left="57" w:right="57" w:firstLine="425"/>
        <w:jc w:val="both"/>
        <w:rPr>
          <w:sz w:val="26"/>
          <w:szCs w:val="22"/>
        </w:rPr>
      </w:pPr>
      <w:r w:rsidRPr="00A6104B">
        <w:rPr>
          <w:sz w:val="28"/>
        </w:rPr>
        <w:t>Doplňující informace</w:t>
      </w:r>
      <w:r>
        <w:rPr>
          <w:sz w:val="28"/>
        </w:rPr>
        <w:t xml:space="preserve"> pro tiskové využití:</w:t>
      </w:r>
    </w:p>
    <w:p w:rsidR="00387EB4" w:rsidRDefault="00387EB4" w:rsidP="00387EB4">
      <w:pPr>
        <w:rPr>
          <w:sz w:val="22"/>
          <w:szCs w:val="22"/>
        </w:rPr>
      </w:pPr>
      <w:r>
        <w:rPr>
          <w:sz w:val="22"/>
        </w:rPr>
        <w:t>[</w:t>
      </w:r>
      <w:r w:rsidRPr="00EA073C">
        <w:rPr>
          <w:b/>
          <w:sz w:val="22"/>
        </w:rPr>
        <w:t>uvedení mezi touto závorkou</w:t>
      </w:r>
      <w:r>
        <w:rPr>
          <w:sz w:val="22"/>
        </w:rPr>
        <w:t>] = je nedoporučované uvádět</w:t>
      </w:r>
      <w:r w:rsidRPr="00EA073C">
        <w:rPr>
          <w:sz w:val="22"/>
        </w:rPr>
        <w:t xml:space="preserve"> </w:t>
      </w:r>
      <w:r>
        <w:rPr>
          <w:sz w:val="22"/>
        </w:rPr>
        <w:t xml:space="preserve">v roce 2026 (zde uvedeno zejména z důvodu využití v jiných letech a na přání vydavatelů), neboť výhradní přednost má následující kolonka, a to z důvodu podřízení zásadám ustanovení </w:t>
      </w:r>
      <w:r w:rsidRPr="00EC097D">
        <w:rPr>
          <w:sz w:val="22"/>
          <w:szCs w:val="22"/>
        </w:rPr>
        <w:t>II. vatikánského koncilu</w:t>
      </w:r>
      <w:r>
        <w:rPr>
          <w:sz w:val="22"/>
          <w:szCs w:val="22"/>
        </w:rPr>
        <w:t>,</w:t>
      </w:r>
      <w:r w:rsidRPr="00EC097D">
        <w:rPr>
          <w:sz w:val="22"/>
          <w:szCs w:val="22"/>
        </w:rPr>
        <w:t xml:space="preserve"> v nichž jde o to, aby mělo vždy přednost Kristovo tajemství. </w:t>
      </w:r>
      <w:r>
        <w:rPr>
          <w:sz w:val="22"/>
          <w:szCs w:val="22"/>
        </w:rPr>
        <w:t>(Tato závorka též napomáhá při oddělení světce, na kterého se uvedené liturgické slavení nevztahuje.)</w:t>
      </w:r>
    </w:p>
    <w:p w:rsidR="00387EB4" w:rsidRDefault="00387EB4" w:rsidP="00387EB4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Podle těchto zásad </w:t>
      </w:r>
      <w:r>
        <w:rPr>
          <w:sz w:val="22"/>
          <w:szCs w:val="22"/>
          <w:u w:val="single"/>
        </w:rPr>
        <w:t>mají se</w:t>
      </w:r>
      <w:r w:rsidRPr="00A6104B">
        <w:rPr>
          <w:sz w:val="22"/>
          <w:szCs w:val="22"/>
          <w:u w:val="single"/>
        </w:rPr>
        <w:t xml:space="preserve"> v katolických kalendářích upřednostnit názvy nedělí</w:t>
      </w:r>
      <w:r>
        <w:rPr>
          <w:sz w:val="22"/>
          <w:szCs w:val="22"/>
        </w:rPr>
        <w:t xml:space="preserve"> a zejména nepatří uvádět světce v době velikonočního triduum </w:t>
      </w:r>
      <w:r w:rsidRPr="00EC097D">
        <w:rPr>
          <w:sz w:val="22"/>
          <w:szCs w:val="22"/>
        </w:rPr>
        <w:t>(</w:t>
      </w:r>
      <w:proofErr w:type="gramStart"/>
      <w:r w:rsidRPr="00EC097D">
        <w:rPr>
          <w:sz w:val="22"/>
          <w:szCs w:val="22"/>
        </w:rPr>
        <w:t>Zelený</w:t>
      </w:r>
      <w:proofErr w:type="gramEnd"/>
      <w:r w:rsidRPr="00EC097D">
        <w:rPr>
          <w:sz w:val="22"/>
          <w:szCs w:val="22"/>
        </w:rPr>
        <w:t xml:space="preserve"> čt. –</w:t>
      </w:r>
      <w:r>
        <w:rPr>
          <w:sz w:val="22"/>
          <w:szCs w:val="22"/>
        </w:rPr>
        <w:t xml:space="preserve"> </w:t>
      </w:r>
      <w:r w:rsidRPr="00EC097D">
        <w:rPr>
          <w:sz w:val="22"/>
          <w:szCs w:val="22"/>
        </w:rPr>
        <w:t xml:space="preserve">Bílá so.) a </w:t>
      </w:r>
      <w:r>
        <w:rPr>
          <w:sz w:val="22"/>
          <w:szCs w:val="22"/>
        </w:rPr>
        <w:t xml:space="preserve">ve </w:t>
      </w:r>
      <w:r w:rsidRPr="00EC097D">
        <w:rPr>
          <w:sz w:val="22"/>
          <w:szCs w:val="22"/>
        </w:rPr>
        <w:t>velikonoční</w:t>
      </w:r>
      <w:r>
        <w:rPr>
          <w:sz w:val="22"/>
          <w:szCs w:val="22"/>
        </w:rPr>
        <w:t>m</w:t>
      </w:r>
      <w:r w:rsidRPr="00EC097D">
        <w:rPr>
          <w:sz w:val="22"/>
          <w:szCs w:val="22"/>
        </w:rPr>
        <w:t xml:space="preserve"> týdn</w:t>
      </w:r>
      <w:r>
        <w:rPr>
          <w:sz w:val="22"/>
          <w:szCs w:val="22"/>
        </w:rPr>
        <w:t>u</w:t>
      </w:r>
      <w:r w:rsidRPr="00EC097D">
        <w:rPr>
          <w:sz w:val="22"/>
          <w:szCs w:val="22"/>
        </w:rPr>
        <w:t>, v něm</w:t>
      </w:r>
      <w:r>
        <w:rPr>
          <w:sz w:val="22"/>
          <w:szCs w:val="22"/>
        </w:rPr>
        <w:t>ž</w:t>
      </w:r>
      <w:r w:rsidRPr="00EC097D">
        <w:rPr>
          <w:sz w:val="22"/>
          <w:szCs w:val="22"/>
        </w:rPr>
        <w:t xml:space="preserve"> se uvádí u názvů jednotlivých </w:t>
      </w:r>
      <w:proofErr w:type="gramStart"/>
      <w:r w:rsidRPr="00EC097D">
        <w:rPr>
          <w:sz w:val="22"/>
          <w:szCs w:val="22"/>
        </w:rPr>
        <w:t>dnů  slovo</w:t>
      </w:r>
      <w:proofErr w:type="gramEnd"/>
      <w:r w:rsidRPr="00EC097D">
        <w:rPr>
          <w:sz w:val="22"/>
          <w:szCs w:val="22"/>
        </w:rPr>
        <w:t xml:space="preserve"> velikonoční. </w:t>
      </w:r>
    </w:p>
    <w:p w:rsidR="00387EB4" w:rsidRDefault="00387EB4" w:rsidP="00387EB4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  <w:r w:rsidRPr="00EC097D">
        <w:rPr>
          <w:sz w:val="22"/>
          <w:szCs w:val="22"/>
        </w:rPr>
        <w:t>Jelikož se tyto svát</w:t>
      </w:r>
      <w:r>
        <w:rPr>
          <w:sz w:val="22"/>
          <w:szCs w:val="22"/>
        </w:rPr>
        <w:t>eční dny</w:t>
      </w:r>
      <w:r w:rsidRPr="00EC097D">
        <w:rPr>
          <w:sz w:val="22"/>
          <w:szCs w:val="22"/>
        </w:rPr>
        <w:t xml:space="preserve"> posouvají každý rok na jiné datum, je</w:t>
      </w:r>
      <w:r>
        <w:rPr>
          <w:sz w:val="22"/>
          <w:szCs w:val="22"/>
        </w:rPr>
        <w:t>dná se každý rok o vynechání (</w:t>
      </w:r>
      <w:r w:rsidRPr="00EA073C">
        <w:rPr>
          <w:i/>
          <w:sz w:val="22"/>
          <w:szCs w:val="22"/>
        </w:rPr>
        <w:t xml:space="preserve">či </w:t>
      </w:r>
      <w:r w:rsidRPr="00A6104B">
        <w:rPr>
          <w:i/>
          <w:sz w:val="22"/>
          <w:szCs w:val="22"/>
          <w:u w:val="single"/>
        </w:rPr>
        <w:t>alespoň výrazné tiskové potlačení</w:t>
      </w:r>
      <w:r>
        <w:rPr>
          <w:sz w:val="22"/>
          <w:szCs w:val="22"/>
        </w:rPr>
        <w:t>) jiných světců.</w:t>
      </w:r>
    </w:p>
    <w:p w:rsidR="00387EB4" w:rsidRDefault="00387EB4" w:rsidP="00387EB4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  <w:r w:rsidRPr="00EC097D">
        <w:rPr>
          <w:sz w:val="22"/>
          <w:szCs w:val="22"/>
        </w:rPr>
        <w:t xml:space="preserve">Při volbě světců zařazovaných do kalendáře má jít o svátky svatých, kteří mají obecný význam pro celou církev (srov.SC 111) a to jsou kanonizovaní. Dále mají být </w:t>
      </w:r>
      <w:r>
        <w:rPr>
          <w:sz w:val="22"/>
          <w:szCs w:val="22"/>
        </w:rPr>
        <w:t>v </w:t>
      </w:r>
      <w:r w:rsidRPr="00EC097D">
        <w:rPr>
          <w:sz w:val="22"/>
          <w:szCs w:val="22"/>
        </w:rPr>
        <w:t>místních církvích připomínáni a slaveni i liturgicky</w:t>
      </w:r>
      <w:r>
        <w:rPr>
          <w:sz w:val="22"/>
          <w:szCs w:val="22"/>
        </w:rPr>
        <w:t>,</w:t>
      </w:r>
      <w:r w:rsidRPr="00EC097D">
        <w:rPr>
          <w:sz w:val="22"/>
          <w:szCs w:val="22"/>
        </w:rPr>
        <w:t xml:space="preserve"> světci blahoslavení</w:t>
      </w:r>
      <w:r>
        <w:rPr>
          <w:sz w:val="22"/>
          <w:szCs w:val="22"/>
        </w:rPr>
        <w:t>, kteří</w:t>
      </w:r>
      <w:r w:rsidRPr="00EC097D">
        <w:rPr>
          <w:sz w:val="22"/>
          <w:szCs w:val="22"/>
        </w:rPr>
        <w:t xml:space="preserve"> k nim měli vztah narozením, úmrtím či působením.</w:t>
      </w:r>
      <w:r>
        <w:rPr>
          <w:sz w:val="22"/>
          <w:szCs w:val="22"/>
        </w:rPr>
        <w:t xml:space="preserve"> </w:t>
      </w:r>
    </w:p>
    <w:p w:rsidR="00387EB4" w:rsidRDefault="00387EB4" w:rsidP="00387EB4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</w:p>
    <w:p w:rsidR="00387EB4" w:rsidRDefault="00387EB4" w:rsidP="00387EB4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</w:p>
    <w:sectPr w:rsidR="00387EB4" w:rsidSect="00387E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53161"/>
    <w:multiLevelType w:val="hybridMultilevel"/>
    <w:tmpl w:val="55D8A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9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B4"/>
    <w:rsid w:val="000D71FB"/>
    <w:rsid w:val="00281B5B"/>
    <w:rsid w:val="00387EB4"/>
    <w:rsid w:val="00C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810B6-DD65-42BD-8665-FE87E53B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E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87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7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E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7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7E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7E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7E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7E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7E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7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E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7EB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7EB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7E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7E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7E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7E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87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7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7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7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7E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7E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7EB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7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7EB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7EB4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rsid w:val="00387E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87EB4"/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387EB4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red">
    <w:name w:val="red"/>
    <w:basedOn w:val="Standardnpsmoodstavce"/>
    <w:rsid w:val="00387EB4"/>
  </w:style>
  <w:style w:type="character" w:customStyle="1" w:styleId="bold">
    <w:name w:val="bold"/>
    <w:basedOn w:val="Standardnpsmoodstavce"/>
    <w:rsid w:val="00387EB4"/>
  </w:style>
  <w:style w:type="character" w:customStyle="1" w:styleId="redsmall">
    <w:name w:val="redsmall"/>
    <w:basedOn w:val="Standardnpsmoodstavce"/>
    <w:rsid w:val="00387EB4"/>
  </w:style>
  <w:style w:type="character" w:styleId="Hypertextovodkaz">
    <w:name w:val="Hyperlink"/>
    <w:uiPriority w:val="99"/>
    <w:unhideWhenUsed/>
    <w:rsid w:val="00387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3786</Words>
  <Characters>22343</Characters>
  <Application>Microsoft Office Word</Application>
  <DocSecurity>0</DocSecurity>
  <Lines>186</Lines>
  <Paragraphs>52</Paragraphs>
  <ScaleCrop>false</ScaleCrop>
  <Company/>
  <LinksUpToDate>false</LinksUpToDate>
  <CharactersWithSpaces>26077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Chlumský</dc:creator>
  <cp:keywords/>
  <dc:description/>
  <cp:lastModifiedBy>Jan Chlumský</cp:lastModifiedBy>
  <cp:revision>1</cp:revision>
  <dcterms:created xsi:type="dcterms:W3CDTF">2025-08-29T13:38:00Z</dcterms:created>
  <dcterms:modified xsi:type="dcterms:W3CDTF">2025-08-29T13:41:00Z</dcterms:modified>
</cp:coreProperties>
</file>